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5a0ed8ff8f4294" w:history="1">
              <w:r>
                <w:rPr>
                  <w:rStyle w:val="Hyperlink"/>
                </w:rPr>
                <w:t>2025-2031年全球与中国餐厅传菜电梯行业现状及发展前景分析报告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5a0ed8ff8f4294" w:history="1">
              <w:r>
                <w:rPr>
                  <w:rStyle w:val="Hyperlink"/>
                </w:rPr>
                <w:t>2025-2031年全球与中国餐厅传菜电梯行业现状及发展前景分析报告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3986951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5a0ed8ff8f4294" w:history="1">
                <w:r>
                  <w:rPr>
                    <w:rStyle w:val="Hyperlink"/>
                  </w:rPr>
                  <w:t>https://www.20087.com/1/95/CanTingChuanCaiDianTiHangYeQianJingQuShi.html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厅传菜电梯是专为餐饮业设计的一种垂直运输设备，用于高效传输菜品和餐具，减轻员工劳动强度，提高服务效率。随着餐饮业的竞争加剧和服务水平的提升，传菜电梯的应用越来越广泛。餐厅传菜电梯通常具备自动化程度高、运行平稳、噪音低等特点，并且可以根据不同餐厅的具体需求进行定制化设计。</w:t>
      </w:r>
      <w:r>
        <w:rPr>
          <w:rFonts w:hint="eastAsia"/>
        </w:rPr>
        <w:br/>
      </w:r>
      <w:r>
        <w:rPr>
          <w:rFonts w:hint="eastAsia"/>
        </w:rPr>
        <w:t>　　未来，随着物联网技术的发展，智能化将是餐厅传菜电梯的重要发展方向。通过集成物联网传感器和智能控制系统，传菜电梯可以实现远程监控、故障预警等功能，进一步提高设备的可靠性和安全性。此外，随着消费者对用餐体验要求的提高，传菜电梯的设计将更加注重人性化和美观度，以提升餐厅的整体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5a0ed8ff8f4294" w:history="1">
        <w:r>
          <w:rPr>
            <w:rStyle w:val="Hyperlink"/>
          </w:rPr>
          <w:t>2025-2031年全球与中国餐厅传菜电梯行业现状及发展前景分析报告</w:t>
        </w:r>
      </w:hyperlink>
      <w:r>
        <w:rPr>
          <w:rFonts w:hint="eastAsia"/>
        </w:rPr>
        <w:t>》基于权威数据和长期市场监测，全面分析了餐厅传菜电梯行业的市场规模、供需状况及竞争格局。报告梳理了餐厅传菜电梯技术现状与未来方向，预测了市场前景与趋势，并评估了重点企业的表现与地位。同时，报告揭示了餐厅传菜电梯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餐厅传菜电梯市场概述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按照不同产品类型，餐厅传菜电梯主要可以分为如下几个类别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全球不同产品类型餐厅传菜电梯销售额增长趋势2020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落地式</w:t>
      </w:r>
      <w:r>
        <w:rPr>
          <w:rFonts w:hint="eastAsia"/>
        </w:rPr>
        <w:br/>
      </w:r>
      <w:r>
        <w:rPr>
          <w:rFonts w:hint="eastAsia"/>
        </w:rPr>
        <w:t>　　　　1.2.3 菜台式</w:t>
      </w:r>
      <w:r>
        <w:rPr>
          <w:rFonts w:hint="eastAsia"/>
        </w:rPr>
        <w:br/>
      </w:r>
      <w:r>
        <w:rPr>
          <w:rFonts w:hint="eastAsia"/>
        </w:rPr>
        <w:t>　　1.3 从不同应用，餐厅传菜电梯主要包括如下几个方面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全球不同应用餐厅传菜电梯销售额增长趋势2020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大型餐厅</w:t>
      </w:r>
      <w:r>
        <w:rPr>
          <w:rFonts w:hint="eastAsia"/>
        </w:rPr>
        <w:br/>
      </w:r>
      <w:r>
        <w:rPr>
          <w:rFonts w:hint="eastAsia"/>
        </w:rPr>
        <w:t>　　　　1.3.3 中小型餐厅</w:t>
      </w:r>
      <w:r>
        <w:rPr>
          <w:rFonts w:hint="eastAsia"/>
        </w:rPr>
        <w:br/>
      </w:r>
      <w:r>
        <w:rPr>
          <w:rFonts w:hint="eastAsia"/>
        </w:rPr>
        <w:t>　　1.4 餐厅传菜电梯行业背景、发展历史、现状及趋势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餐厅传菜电梯行业目前现状分析</w:t>
      </w:r>
      <w:r>
        <w:rPr>
          <w:rFonts w:hint="eastAsia"/>
        </w:rPr>
        <w:br/>
      </w:r>
      <w:r>
        <w:rPr>
          <w:rFonts w:hint="eastAsia"/>
        </w:rPr>
        <w:t>　　　　1.4.2 餐厅传菜电梯发展趋势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全球餐厅传菜电梯总体规模分析</w:t>
      </w:r>
      <w:r>
        <w:rPr>
          <w:rFonts w:hint="eastAsia"/>
        </w:rPr>
        <w:br/>
      </w:r>
      <w:r>
        <w:rPr>
          <w:rFonts w:hint="eastAsia"/>
        </w:rPr>
        <w:t>　　2.1 全球餐厅传菜电梯供需现状及预测（2020-2031）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全球餐厅传菜电梯产能、产量、产能利用率及发展趋势（2020-2031）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全球餐厅传菜电梯产量、需求量及发展趋势（2020-2031）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全球主要地区餐厅传菜电梯产量及发展趋势（2020-2031）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全球主要地区餐厅传菜电梯产量（2020-2025）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全球主要地区餐厅传菜电梯产量（2025-2031）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全球主要地区餐厅传菜电梯产量市场份额（2020-2031）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中国餐厅传菜电梯供需现状及预测（2020-2031）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中国餐厅传菜电梯产能、产量、产能利用率及发展趋势（2020-2031）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中国餐厅传菜电梯产量、市场需求量及发展趋势（2020-2031）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全球餐厅传菜电梯销量及销售额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全球市场餐厅传菜电梯销售额（2020-2031）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全球市场餐厅传菜电梯销量（2020-2031）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全球市场餐厅传菜电梯价格趋势（2020-2031）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全球市场主要厂商餐厅传菜电梯产能市场份额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全球市场主要厂商餐厅传菜电梯销量（2020-2025）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全球市场主要厂商餐厅传菜电梯销量（2020-2025）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全球市场主要厂商餐厅传菜电梯销售收入（2020-2025）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全球市场主要厂商餐厅传菜电梯销售价格（2020-2025）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2025年全球主要生产商餐厅传菜电梯收入排名</w:t>
      </w:r>
      <w:r>
        <w:rPr>
          <w:rFonts w:hint="eastAsia"/>
        </w:rPr>
        <w:br/>
      </w:r>
      <w:r>
        <w:rPr>
          <w:rFonts w:hint="eastAsia"/>
        </w:rPr>
        <w:t>　　3.3 中国市场主要厂商餐厅传菜电梯销量（2020-2025）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中国市场主要厂商餐厅传菜电梯销量（2020-2025）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中国市场主要厂商餐厅传菜电梯销售收入（2020-2025）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2025年中国主要生产商餐厅传菜电梯收入排名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中国市场主要厂商餐厅传菜电梯销售价格（2020-2025）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全球主要厂商餐厅传菜电梯总部及产地分布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全球主要厂商成立时间及餐厅传菜电梯商业化日期</w:t>
      </w:r>
      <w:r>
        <w:rPr>
          <w:rFonts w:hint="eastAsia"/>
        </w:rPr>
        <w:br/>
      </w:r>
      <w:r>
        <w:rPr>
          <w:rFonts w:hint="eastAsia"/>
        </w:rPr>
        <w:t>　　3.6 全球主要厂商餐厅传菜电梯产品类型及应用</w:t>
      </w:r>
      <w:r>
        <w:rPr>
          <w:rFonts w:hint="eastAsia"/>
        </w:rPr>
        <w:br/>
      </w:r>
      <w:r>
        <w:rPr>
          <w:rFonts w:hint="eastAsia"/>
        </w:rPr>
        <w:t>　　3.7 餐厅传菜电梯行业集中度、竞争程度分析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餐厅传菜电梯行业集中度分析：2025年全球Top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全球餐厅传菜电梯第一梯队、第二梯队和第三梯队生产商（品牌）及市场份额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全球餐厅传菜电梯主要地区分析</w:t>
      </w:r>
      <w:r>
        <w:rPr>
          <w:rFonts w:hint="eastAsia"/>
        </w:rPr>
        <w:br/>
      </w:r>
      <w:r>
        <w:rPr>
          <w:rFonts w:hint="eastAsia"/>
        </w:rPr>
        <w:t>　　4.1 全球主要地区餐厅传菜电梯市场规模分析：2020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全球主要地区餐厅传菜电梯销售收入及市场份额（2020-2025年）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全球主要地区餐厅传菜电梯销售收入预测（2025-2031年）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全球主要地区餐厅传菜电梯销量分析：2020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全球主要地区餐厅传菜电梯销量及市场份额（2020-2025年）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全球主要地区餐厅传菜电梯销量及市场份额预测（2025-2031）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北美市场餐厅传菜电梯销量、收入及增长率（2020-2031）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欧洲市场餐厅传菜电梯销量、收入及增长率（2020-2031）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中国市场餐厅传菜电梯销量、收入及增长率（2020-2031）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日本市场餐厅传菜电梯销量、收入及增长率（2020-2031）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东南亚市场餐厅传菜电梯销量、收入及增长率（2020-2031）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印度市场餐厅传菜电梯销量、收入及增长率（2020-2031）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重点企业（1）基本信息、餐厅传菜电梯生产基地、销售区域、竞争对手及市场地位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餐厅传菜电梯产品规格、参数及市场应用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餐厅传菜电梯销量、收入、价格及毛利率（2020-2025）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重点企业（2）基本信息、餐厅传菜电梯生产基地、销售区域、竞争对手及市场地位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餐厅传菜电梯产品规格、参数及市场应用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餐厅传菜电梯销量、收入、价格及毛利率（2020-2025）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重点企业（3）基本信息、餐厅传菜电梯生产基地、销售区域、竞争对手及市场地位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餐厅传菜电梯产品规格、参数及市场应用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餐厅传菜电梯销量、收入、价格及毛利率（2020-2025）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重点企业（4）基本信息、餐厅传菜电梯生产基地、销售区域、竞争对手及市场地位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餐厅传菜电梯产品规格、参数及市场应用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餐厅传菜电梯销量、收入、价格及毛利率（2020-2025）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重点企业（5）基本信息、餐厅传菜电梯生产基地、销售区域、竞争对手及市场地位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餐厅传菜电梯产品规格、参数及市场应用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餐厅传菜电梯销量、收入、价格及毛利率（2020-2025）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重点企业（6）基本信息、餐厅传菜电梯生产基地、销售区域、竞争对手及市场地位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餐厅传菜电梯产品规格、参数及市场应用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餐厅传菜电梯销量、收入、价格及毛利率（2020-2025）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重点企业（7）基本信息、餐厅传菜电梯生产基地、销售区域、竞争对手及市场地位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餐厅传菜电梯产品规格、参数及市场应用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餐厅传菜电梯销量、收入、价格及毛利率（2020-2025）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重点企业（8）基本信息、餐厅传菜电梯生产基地、销售区域、竞争对手及市场地位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餐厅传菜电梯产品规格、参数及市场应用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餐厅传菜电梯销量、收入、价格及毛利率（2020-2025）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重点企业（9）基本信息、餐厅传菜电梯生产基地、销售区域、竞争对手及市场地位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餐厅传菜电梯产品规格、参数及市场应用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餐厅传菜电梯销量、收入、价格及毛利率（2020-2025）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重点企业（10）基本信息、餐厅传菜电梯生产基地、销售区域、竞争对手及市场地位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餐厅传菜电梯产品规格、参数及市场应用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餐厅传菜电梯销量、收入、价格及毛利率（2020-2025）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重点企业（11）基本信息、餐厅传菜电梯生产基地、销售区域、竞争对手及市场地位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餐厅传菜电梯产品规格、参数及市场应用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餐厅传菜电梯销量、收入、价格及毛利率（2020-2025）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重点企业（12）基本信息、餐厅传菜电梯生产基地、销售区域、竞争对手及市场地位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餐厅传菜电梯产品规格、参数及市场应用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餐厅传菜电梯销量、收入、价格及毛利率（2020-2025）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重点企业（13）基本信息、餐厅传菜电梯生产基地、销售区域、竞争对手及市场地位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餐厅传菜电梯产品规格、参数及市场应用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餐厅传菜电梯销量、收入、价格及毛利率（2020-2025）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重点企业（14）基本信息、餐厅传菜电梯生产基地、销售区域、竞争对手及市场地位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餐厅传菜电梯产品规格、参数及市场应用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餐厅传菜电梯销量、收入、价格及毛利率（2020-2025）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重点企业（15）基本信息、餐厅传菜电梯生产基地、销售区域、竞争对手及市场地位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餐厅传菜电梯产品规格、参数及市场应用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餐厅传菜电梯销量、收入、价格及毛利率（2020-2025）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重点企业（16）基本信息、餐厅传菜电梯生产基地、销售区域、竞争对手及市场地位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餐厅传菜电梯产品规格、参数及市场应用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餐厅传菜电梯销量、收入、价格及毛利率（2020-2025）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重点企业（17）基本信息、餐厅传菜电梯生产基地、销售区域、竞争对手及市场地位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餐厅传菜电梯产品规格、参数及市场应用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餐厅传菜电梯销量、收入、价格及毛利率（2020-2025）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不同产品类型餐厅传菜电梯分析</w:t>
      </w:r>
      <w:r>
        <w:rPr>
          <w:rFonts w:hint="eastAsia"/>
        </w:rPr>
        <w:br/>
      </w:r>
      <w:r>
        <w:rPr>
          <w:rFonts w:hint="eastAsia"/>
        </w:rPr>
        <w:t>　　6.1 全球不同产品类型餐厅传菜电梯销量（2020-2031）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全球不同产品类型餐厅传菜电梯销量及市场份额（2020-2025）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全球不同产品类型餐厅传菜电梯销量预测（2025-2031）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全球不同产品类型餐厅传菜电梯收入（2020-2031）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全球不同产品类型餐厅传菜电梯收入及市场份额（2020-2025）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全球不同产品类型餐厅传菜电梯收入预测（2025-2031）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全球不同产品类型餐厅传菜电梯价格走势（2020-2031）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不同应用餐厅传菜电梯分析</w:t>
      </w:r>
      <w:r>
        <w:rPr>
          <w:rFonts w:hint="eastAsia"/>
        </w:rPr>
        <w:br/>
      </w:r>
      <w:r>
        <w:rPr>
          <w:rFonts w:hint="eastAsia"/>
        </w:rPr>
        <w:t>　　7.1 全球不同应用餐厅传菜电梯销量（2020-2031）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全球不同应用餐厅传菜电梯销量及市场份额（2020-2025）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全球不同应用餐厅传菜电梯销量预测（2025-2031）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全球不同应用餐厅传菜电梯收入（2020-2031）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全球不同应用餐厅传菜电梯收入及市场份额（2020-2025）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全球不同应用餐厅传菜电梯收入预测（2025-2031）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全球不同应用餐厅传菜电梯价格走势（2020-2031）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餐厅传菜电梯产业链分析</w:t>
      </w:r>
      <w:r>
        <w:rPr>
          <w:rFonts w:hint="eastAsia"/>
        </w:rPr>
        <w:br/>
      </w:r>
      <w:r>
        <w:rPr>
          <w:rFonts w:hint="eastAsia"/>
        </w:rPr>
        <w:t>　　8.2 餐厅传菜电梯产业上游供应分析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餐厅传菜电梯下游典型客户</w:t>
      </w:r>
      <w:r>
        <w:rPr>
          <w:rFonts w:hint="eastAsia"/>
        </w:rPr>
        <w:br/>
      </w:r>
      <w:r>
        <w:rPr>
          <w:rFonts w:hint="eastAsia"/>
        </w:rPr>
        <w:t>　　8.4 餐厅传菜电梯销售渠道分析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餐厅传菜电梯行业发展机遇及主要驱动因素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餐厅传菜电梯行业发展面临的风险</w:t>
      </w:r>
      <w:r>
        <w:rPr>
          <w:rFonts w:hint="eastAsia"/>
        </w:rPr>
        <w:br/>
      </w:r>
      <w:r>
        <w:rPr>
          <w:rFonts w:hint="eastAsia"/>
        </w:rPr>
        <w:t>　　9.3 餐厅传菜电梯行业政策分析</w:t>
      </w:r>
      <w:r>
        <w:rPr>
          <w:rFonts w:hint="eastAsia"/>
        </w:rPr>
        <w:br/>
      </w:r>
      <w:r>
        <w:rPr>
          <w:rFonts w:hint="eastAsia"/>
        </w:rPr>
        <w:t>　　9.4 餐厅传菜电梯中国企业SWOT分析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全球不同产品类型餐厅传菜电梯销售额增长（CAGR）趋势2020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餐厅传菜电梯行业目前发展现状</w:t>
      </w:r>
      <w:r>
        <w:rPr>
          <w:rFonts w:hint="eastAsia"/>
        </w:rPr>
        <w:br/>
      </w:r>
      <w:r>
        <w:rPr>
          <w:rFonts w:hint="eastAsia"/>
        </w:rPr>
        <w:t>　　表 4： 餐厅传菜电梯发展趋势</w:t>
      </w:r>
      <w:r>
        <w:rPr>
          <w:rFonts w:hint="eastAsia"/>
        </w:rPr>
        <w:br/>
      </w:r>
      <w:r>
        <w:rPr>
          <w:rFonts w:hint="eastAsia"/>
        </w:rPr>
        <w:t>　　表 5： 全球主要地区餐厅传菜电梯产量增速（CAGR）：（2020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全球主要地区餐厅传菜电梯产量（2020-2025）&amp;（千台）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全球主要地区餐厅传菜电梯产量（2025-2031）&amp;（千台）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全球主要地区餐厅传菜电梯产量市场份额（2020-2025）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全球主要地区餐厅传菜电梯产量（2025-2031）&amp;（千台）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全球市场主要厂商餐厅传菜电梯产能（2024-2025）&amp;（千台）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全球市场主要厂商餐厅传菜电梯销量（2020-2025）&amp;（千台）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全球市场主要厂商餐厅传菜电梯销量市场份额（2020-2025）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全球市场主要厂商餐厅传菜电梯销售收入（2020-2025）&amp;（百万美元）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全球市场主要厂商餐厅传菜电梯销售收入市场份额（2020-2025）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全球市场主要厂商餐厅传菜电梯销售价格（2020-2025）&amp;（美元/台）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2025年全球主要生产商餐厅传菜电梯收入排名（百万美元）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中国市场主要厂商餐厅传菜电梯销量（2020-2025）&amp;（千台）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中国市场主要厂商餐厅传菜电梯销量市场份额（2020-2025）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中国市场主要厂商餐厅传菜电梯销售收入（2020-2025）&amp;（百万美元）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中国市场主要厂商餐厅传菜电梯销售收入市场份额（2020-2025）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2025年中国主要生产商餐厅传菜电梯收入排名（百万美元）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中国市场主要厂商餐厅传菜电梯销售价格（2020-2025）&amp;（美元/台）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全球主要厂商餐厅传菜电梯总部及产地分布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全球主要厂商成立时间及餐厅传菜电梯商业化日期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全球主要厂商餐厅传菜电梯产品类型及应用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2025年全球餐厅传菜电梯主要厂商市场地位（第一梯队、第二梯队和第三梯队）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全球餐厅传菜电梯市场投资、并购等现状分析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全球主要地区餐厅传菜电梯销售收入增速：（2020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全球主要地区餐厅传菜电梯销售收入（2020-2025）&amp;（百万美元）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全球主要地区餐厅传菜电梯销售收入市场份额（2020-2025）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全球主要地区餐厅传菜电梯收入（2025-2031）&amp;（百万美元）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全球主要地区餐厅传菜电梯收入市场份额（2025-2031）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全球主要地区餐厅传菜电梯销量（千台）：2020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全球主要地区餐厅传菜电梯销量（2020-2025）&amp;（千台）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全球主要地区餐厅传菜电梯销量市场份额（2020-2025）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全球主要地区餐厅传菜电梯销量（2025-2031）&amp;（千台）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全球主要地区餐厅传菜电梯销量份额（2025-2031）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餐厅传菜电梯生产基地、销售区域、竞争对手及市场地位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餐厅传菜电梯产品规格、参数及市场应用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餐厅传菜电梯销量（千台）、收入（百万美元）、价格（美元/台）及毛利率（2020-2025）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餐厅传菜电梯生产基地、销售区域、竞争对手及市场地位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餐厅传菜电梯产品规格、参数及市场应用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餐厅传菜电梯销量（千台）、收入（百万美元）、价格（美元/台）及毛利率（2020-2025）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餐厅传菜电梯生产基地、销售区域、竞争对手及市场地位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餐厅传菜电梯产品规格、参数及市场应用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餐厅传菜电梯销量（千台）、收入（百万美元）、价格（美元/台）及毛利率（2020-2025）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餐厅传菜电梯生产基地、销售区域、竞争对手及市场地位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餐厅传菜电梯产品规格、参数及市场应用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餐厅传菜电梯销量（千台）、收入（百万美元）、价格（美元/台）及毛利率（2020-2025）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餐厅传菜电梯生产基地、销售区域、竞争对手及市场地位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餐厅传菜电梯产品规格、参数及市场应用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餐厅传菜电梯销量（千台）、收入（百万美元）、价格（美元/台）及毛利率（2020-2025）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餐厅传菜电梯生产基地、销售区域、竞争对手及市场地位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餐厅传菜电梯产品规格、参数及市场应用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餐厅传菜电梯销量（千台）、收入（百万美元）、价格（美元/台）及毛利率（2020-2025）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餐厅传菜电梯生产基地、销售区域、竞争对手及市场地位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餐厅传菜电梯产品规格、参数及市场应用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餐厅传菜电梯销量（千台）、收入（百万美元）、价格（美元/台）及毛利率（2020-2025）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餐厅传菜电梯生产基地、销售区域、竞争对手及市场地位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餐厅传菜电梯产品规格、参数及市场应用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餐厅传菜电梯销量（千台）、收入（百万美元）、价格（美元/台）及毛利率（2020-2025）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餐厅传菜电梯生产基地、销售区域、竞争对手及市场地位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餐厅传菜电梯产品规格、参数及市场应用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餐厅传菜电梯销量（千台）、收入（百万美元）、价格（美元/台）及毛利率（2020-2025）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餐厅传菜电梯生产基地、销售区域、竞争对手及市场地位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餐厅传菜电梯产品规格、参数及市场应用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餐厅传菜电梯销量（千台）、收入（百万美元）、价格（美元/台）及毛利率（2020-2025）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餐厅传菜电梯生产基地、销售区域、竞争对手及市场地位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餐厅传菜电梯产品规格、参数及市场应用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餐厅传菜电梯销量（千台）、收入（百万美元）、价格（美元/台）及毛利率（2020-2025）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餐厅传菜电梯生产基地、销售区域、竞争对手及市场地位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餐厅传菜电梯产品规格、参数及市场应用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餐厅传菜电梯销量（千台）、收入（百万美元）、价格（美元/台）及毛利率（2020-2025）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餐厅传菜电梯生产基地、销售区域、竞争对手及市场地位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餐厅传菜电梯产品规格、参数及市场应用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餐厅传菜电梯销量（千台）、收入（百万美元）、价格（美元/台）及毛利率（2020-2025）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餐厅传菜电梯生产基地、销售区域、竞争对手及市场地位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餐厅传菜电梯产品规格、参数及市场应用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餐厅传菜电梯销量（千台）、收入（百万美元）、价格（美元/台）及毛利率（2020-2025）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餐厅传菜电梯生产基地、销售区域、竞争对手及市场地位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餐厅传菜电梯产品规格、参数及市场应用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餐厅传菜电梯销量（千台）、收入（百万美元）、价格（美元/台）及毛利率（2020-2025）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餐厅传菜电梯生产基地、销售区域、竞争对手及市场地位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餐厅传菜电梯产品规格、参数及市场应用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餐厅传菜电梯销量（千台）、收入（百万美元）、价格（美元/台）及毛利率（2020-2025）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餐厅传菜电梯生产基地、销售区域、竞争对手及市场地位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餐厅传菜电梯产品规格、参数及市场应用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餐厅传菜电梯销量（千台）、收入（百万美元）、价格（美元/台）及毛利率（2020-2025）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全球不同产品类型餐厅传菜电梯销量（2020-2025年）&amp;（千台）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124： 全球不同产品类型餐厅传菜电梯销量市场份额（2020-2025）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全球不同产品类型餐厅传菜电梯销量预测（2025-2031）&amp;（千台）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全球市场不同产品类型餐厅传菜电梯销量市场份额预测（2025-2031）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全球不同产品类型餐厅传菜电梯收入（2020-2025年）&amp;（百万美元）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全球不同产品类型餐厅传菜电梯收入市场份额（2020-2025）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全球不同产品类型餐厅传菜电梯收入预测（2025-2031）&amp;（百万美元）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全球不同产品类型餐厅传菜电梯收入市场份额预测（2025-2031）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131： 全球不同应用餐厅传菜电梯销量（2020-2025年）&amp;（千台）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132： 全球不同应用餐厅传菜电梯销量市场份额（2020-2025）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全球不同应用餐厅传菜电梯销量预测（2025-2031）&amp;（千台）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全球市场不同应用餐厅传菜电梯销量市场份额预测（2025-2031）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135： 全球不同应用餐厅传菜电梯收入（2020-2025年）&amp;（百万美元）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全球不同应用餐厅传菜电梯收入市场份额（2020-2025）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全球不同应用餐厅传菜电梯收入预测（2025-2031）&amp;（百万美元）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全球不同应用餐厅传菜电梯收入市场份额预测（2025-2031）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139： 餐厅传菜电梯上游原料供应商及联系方式列表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餐厅传菜电梯典型客户列表</w:t>
      </w:r>
      <w:r>
        <w:rPr>
          <w:rFonts w:hint="eastAsia"/>
        </w:rPr>
        <w:br/>
      </w:r>
      <w:r>
        <w:rPr>
          <w:rFonts w:hint="eastAsia"/>
        </w:rPr>
        <w:t>　　表 141： 餐厅传菜电梯主要销售模式及销售渠道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餐厅传菜电梯行业发展机遇及主要驱动因素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餐厅传菜电梯行业发展面临的风险</w:t>
      </w:r>
      <w:r>
        <w:rPr>
          <w:rFonts w:hint="eastAsia"/>
        </w:rPr>
        <w:br/>
      </w:r>
      <w:r>
        <w:rPr>
          <w:rFonts w:hint="eastAsia"/>
        </w:rPr>
        <w:t>　　表 144： 餐厅传菜电梯行业政策分析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餐厅传菜电梯产品图片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全球不同产品类型餐厅传菜电梯销售额2020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全球不同产品类型餐厅传菜电梯市场份额2024 VS 2025</w:t>
      </w:r>
      <w:r>
        <w:rPr>
          <w:rFonts w:hint="eastAsia"/>
        </w:rPr>
        <w:br/>
      </w:r>
      <w:r>
        <w:rPr>
          <w:rFonts w:hint="eastAsia"/>
        </w:rPr>
        <w:t>　　图 4： 落地式产品图片</w:t>
      </w:r>
      <w:r>
        <w:rPr>
          <w:rFonts w:hint="eastAsia"/>
        </w:rPr>
        <w:br/>
      </w:r>
      <w:r>
        <w:rPr>
          <w:rFonts w:hint="eastAsia"/>
        </w:rPr>
        <w:t>　　图 5： 菜台式产品图片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全球不同应用餐厅传菜电梯市场份额2024 VS 2025</w:t>
      </w:r>
      <w:r>
        <w:rPr>
          <w:rFonts w:hint="eastAsia"/>
        </w:rPr>
        <w:br/>
      </w:r>
      <w:r>
        <w:rPr>
          <w:rFonts w:hint="eastAsia"/>
        </w:rPr>
        <w:t>　　图 8： 大型餐厅</w:t>
      </w:r>
      <w:r>
        <w:rPr>
          <w:rFonts w:hint="eastAsia"/>
        </w:rPr>
        <w:br/>
      </w:r>
      <w:r>
        <w:rPr>
          <w:rFonts w:hint="eastAsia"/>
        </w:rPr>
        <w:t>　　图 9： 中小型餐厅</w:t>
      </w:r>
      <w:r>
        <w:rPr>
          <w:rFonts w:hint="eastAsia"/>
        </w:rPr>
        <w:br/>
      </w:r>
      <w:r>
        <w:rPr>
          <w:rFonts w:hint="eastAsia"/>
        </w:rPr>
        <w:t>　　图 10： 全球餐厅传菜电梯产能、产量、产能利用率及发展趋势（2020-2031）&amp;（千台）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11： 全球餐厅传菜电梯产量、需求量及发展趋势（2020-2031）&amp;（千台）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全球主要地区餐厅传菜电梯产量（2020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全球主要地区餐厅传菜电梯产量市场份额（2020-2031）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中国餐厅传菜电梯产能、产量、产能利用率及发展趋势（2020-2031）&amp;（千台）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中国餐厅传菜电梯产量、市场需求量及发展趋势（2020-2031）&amp;（千台）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全球餐厅传菜电梯市场销售额及增长率：（2020-2031）&amp;（百万美元）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全球市场餐厅传菜电梯市场规模：2020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全球市场餐厅传菜电梯销量及增长率（2020-2031）&amp;（千台）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全球市场餐厅传菜电梯价格趋势（2020-2031）&amp;（美元/台）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2025年全球市场主要厂商餐厅传菜电梯销量市场份额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2025年全球市场主要厂商餐厅传菜电梯收入市场份额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2025年中国市场主要厂商餐厅传菜电梯销量市场份额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2025年中国市场主要厂商餐厅传菜电梯收入市场份额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2025年全球前五大生产商餐厅传菜电梯市场份额</w:t>
      </w:r>
      <w:r>
        <w:rPr>
          <w:rFonts w:hint="eastAsia"/>
        </w:rPr>
        <w:br/>
      </w:r>
      <w:r>
        <w:rPr>
          <w:rFonts w:hint="eastAsia"/>
        </w:rPr>
        <w:t>　　图 25： 2025年全球餐厅传菜电梯第一梯队、第二梯队和第三梯队厂商及市场份额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全球主要地区餐厅传菜电梯销售收入（2020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全球主要地区餐厅传菜电梯销售收入市场份额（2024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北美市场餐厅传菜电梯销量及增长率（2020-2031）&amp;（千台）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北美市场餐厅传菜电梯收入及增长率（2020-2031）&amp;（百万美元）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欧洲市场餐厅传菜电梯销量及增长率（2020-2031）&amp;（千台）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欧洲市场餐厅传菜电梯收入及增长率（2020-2031）&amp;（百万美元）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中国市场餐厅传菜电梯销量及增长率（2020-2031）&amp;（千台）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中国市场餐厅传菜电梯收入及增长率（2020-2031）&amp;（百万美元）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日本市场餐厅传菜电梯销量及增长率（2020-2031）&amp;（千台）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日本市场餐厅传菜电梯收入及增长率（2020-2031）&amp;（百万美元）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东南亚市场餐厅传菜电梯销量及增长率（2020-2031）&amp;（千台）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东南亚市场餐厅传菜电梯收入及增长率（2020-2031）&amp;（百万美元）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印度市场餐厅传菜电梯销量及增长率（2020-2031）&amp;（千台）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印度市场餐厅传菜电梯收入及增长率（2020-2031）&amp;（百万美元）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全球不同产品类型餐厅传菜电梯价格走势（2020-2031）&amp;（美元/台）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41： 全球不同应用餐厅传菜电梯价格走势（2020-2031）&amp;（美元/台）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餐厅传菜电梯产业链</w:t>
      </w:r>
      <w:r>
        <w:rPr>
          <w:rFonts w:hint="eastAsia"/>
        </w:rPr>
        <w:br/>
      </w:r>
      <w:r>
        <w:rPr>
          <w:rFonts w:hint="eastAsia"/>
        </w:rPr>
        <w:t>　　图 43： 餐厅传菜电梯中国企业SWOT分析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5a0ed8ff8f4294" w:history="1">
        <w:r>
          <w:rPr>
            <w:rStyle w:val="Hyperlink"/>
          </w:rPr>
          <w:t>2025-2031年全球与中国餐厅传菜电梯行业现状及发展前景分析报告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3986951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5a0ed8ff8f4294" w:history="1">
        <w:r>
          <w:rPr>
            <w:rStyle w:val="Hyperlink"/>
          </w:rPr>
          <w:t>https://www.20087.com/1/95/CanTingChuanCaiDianTiHangYeQianJingQuShi.html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层饭店传菜电梯、餐厅传菜电梯需要什么手续、酒店传菜梯厨房传菜梯、餐厅传菜电梯尺寸、饭店楼上楼下传菜梯、餐厅传菜电梯故障、传菜电梯故障排除、餐厅传菜电梯产品有哪些、送餐电梯安装步骤详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159ef66b874127" w:history="1">
      <w:r>
        <w:rPr>
          <w:rStyle w:val="Hyperlink"/>
        </w:rPr>
        <w:t>2025-2031年全球与中国餐厅传菜电梯行业现状及发展前景分析报告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CanTingChuanCaiDianTiHangYeQianJingQuShi.html" TargetMode="External" Id="Rb85a0ed8ff8f42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CanTingChuanCaiDianTiHangYeQianJingQuShi.html" TargetMode="External" Id="R2c159ef66b8741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2025-01-19T02:39:00Z</dcterms:created>
  <dcterms:modified xsi:type="dcterms:W3CDTF">2025-01-19T03:39:00Z</dcterms:modified>
  <dc:subject>2025-2031年全球与中国餐厅传菜电梯行业现状及发展前景分析报告</dc:subject>
  <dc:title>2025-2031年全球与中国餐厅传菜电梯行业现状及发展前景分析报告</dc:title>
  <cp:keywords>2025-2031年全球与中国餐厅传菜电梯行业现状及发展前景分析报告</cp:keywords>
  <dc:description>2025-2031年全球与中国餐厅传菜电梯行业现状及发展前景分析报告</dc:description>
</cp:coreProperties>
</file>