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afd3bcab48c7" w:history="1">
              <w:r>
                <w:rPr>
                  <w:rStyle w:val="Hyperlink"/>
                </w:rPr>
                <w:t>2025-2031年中国龙门刨床行业研究与前景趋势预测报告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afd3bcab48c7" w:history="1">
              <w:r>
                <w:rPr>
                  <w:rStyle w:val="Hyperlink"/>
                </w:rPr>
                <w:t>2025-2031年中国龙门刨床行业研究与前景趋势预测报告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bafd3bcab48c7" w:history="1">
                <w:r>
                  <w:rPr>
                    <w:rStyle w:val="Hyperlink"/>
                  </w:rPr>
                  <w:t>https://www.20087.com/1/25/LongMenBaoChuangHangYeFaZhanQuShi.html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刨床是大型金属加工机床，适用于重型、大型工件的平面和沟槽加工。目前，随着制造业自动化和精密加工需求的提升，龙门刨床正朝着高精度、高效率和智能化方向发展。采用伺服驱动和精密导轨技术，显著提高了加工精度和表面质量。同时，数控系统和自动换刀装置的应用，简化了操作流程，提升了生产效率。</w:t>
      </w:r>
      <w:r>
        <w:rPr>
          <w:rFonts w:hint="eastAsia"/>
        </w:rPr>
        <w:br/>
      </w:r>
      <w:r>
        <w:rPr>
          <w:rFonts w:hint="eastAsia"/>
        </w:rPr>
        <w:t>　　未来，龙门刨床将更加注重柔性化生产和数字化转型。一方面，通过模块化设计和快速换装工装夹具，实现对多种规格工件的灵活加工，满足小批量、多品种的生产需求。另一方面，借助工业互联网和大数据分析，实现机床状态监控、故障预警和远程维护，提高设备利用率和生产计划的灵活性，推动制造业向智能制造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bafd3bcab48c7" w:history="1">
        <w:r>
          <w:rPr>
            <w:rStyle w:val="Hyperlink"/>
          </w:rPr>
          <w:t>2025-2031年中国龙门刨床行业研究与前景趋势预测报告</w:t>
        </w:r>
      </w:hyperlink>
      <w:r>
        <w:rPr>
          <w:rFonts w:hint="eastAsia"/>
        </w:rPr>
        <w:t>》依托行业权威数据及长期市场监测信息，系统分析了龙门刨床行业的市场规模、供需关系、竞争格局及重点企业经营状况，并结合龙门刨床行业发展现状，科学预测了龙门刨床市场前景与技术发展方向。报告通过SWOT分析，揭示了龙门刨床行业机遇与潜在风险，为投资者提供了全面的现状分析与前景评估，助力挖掘投资价值并优化决策。同时，报告从投资、生产及营销等角度提出可行性建议，为龙门刨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龙门刨床行业界定及应用</w:t>
      </w:r>
      <w:r>
        <w:rPr>
          <w:rFonts w:hint="eastAsia"/>
        </w:rPr>
        <w:br/>
      </w:r>
      <w:r>
        <w:rPr>
          <w:rFonts w:hint="eastAsia"/>
        </w:rPr>
        <w:t>　　第一节 龙门刨床行业定义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龙门刨床主要应用领域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2024-2025年全球龙门刨床行业发展状况分析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2019-2024年全球龙门刨床行业运行概况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2019-2024年全球龙门刨床行业市场规模分析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全球主要地区龙门刨床行业运行情况分析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2025-2031年全球龙门刨床行业发展趋势预测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2024-2025年中国龙门刨床发展环境分析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龙门刨床行业相关政策、标准</w:t>
      </w:r>
      <w:r>
        <w:rPr>
          <w:rFonts w:hint="eastAsia"/>
        </w:rPr>
        <w:br/>
      </w:r>
      <w:r>
        <w:rPr>
          <w:rFonts w:hint="eastAsia"/>
        </w:rPr>
        <w:t>　　第三节 龙门刨床行业相关发展规划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中国龙门刨床行业发展现状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一、2024-2025年龙门刨床行业品牌发展现状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二、2024-2025年龙门刨床行业需求市场现状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三、2024-2025年龙门刨床市场需求层次分析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四、2024-2025年中国龙门刨床市场走向分析</w:t>
      </w:r>
      <w:r>
        <w:rPr>
          <w:rFonts w:hint="eastAsia"/>
        </w:rPr>
        <w:br/>
      </w:r>
      <w:r>
        <w:rPr>
          <w:rFonts w:hint="eastAsia"/>
        </w:rPr>
        <w:t>　　第二节 中国龙门刨床产品技术分析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一、2024-2025年龙门刨床产品技术变化特点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二、2024-2025年龙门刨床产品市场的新技术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三、2024-2025年龙门刨床产品市场现状分析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中国龙门刨床行业存在的问题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一、2024-2025年龙门刨床产品市场存在的主要问题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二、2024-2025年国内龙门刨床产品市场的三大瓶颈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三、2024-2025年龙门刨床产品市场遭遇的规模难题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对中国龙门刨床市场的分析及思考</w:t>
      </w:r>
      <w:r>
        <w:rPr>
          <w:rFonts w:hint="eastAsia"/>
        </w:rPr>
        <w:br/>
      </w:r>
      <w:r>
        <w:rPr>
          <w:rFonts w:hint="eastAsia"/>
        </w:rPr>
        <w:t>　　　　一、龙门刨床市场特点</w:t>
      </w:r>
      <w:r>
        <w:rPr>
          <w:rFonts w:hint="eastAsia"/>
        </w:rPr>
        <w:br/>
      </w:r>
      <w:r>
        <w:rPr>
          <w:rFonts w:hint="eastAsia"/>
        </w:rPr>
        <w:t>　　　　二、龙门刨床市场分析</w:t>
      </w:r>
      <w:r>
        <w:rPr>
          <w:rFonts w:hint="eastAsia"/>
        </w:rPr>
        <w:br/>
      </w:r>
      <w:r>
        <w:rPr>
          <w:rFonts w:hint="eastAsia"/>
        </w:rPr>
        <w:t>　　　　三、龙门刨床市场变化的方向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四、中国龙门刨床行业发展的新思路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五、对中国龙门刨床行业发展的思考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中国龙门刨床行业市场供需现状调研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中国龙门刨床市场现状分析</w:t>
      </w:r>
      <w:r>
        <w:rPr>
          <w:rFonts w:hint="eastAsia"/>
        </w:rPr>
        <w:br/>
      </w:r>
      <w:r>
        <w:rPr>
          <w:rFonts w:hint="eastAsia"/>
        </w:rPr>
        <w:t>　　第二节 中国龙门刨床行业产量情况分析及预测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一、龙门刨床总体产能规模</w:t>
      </w:r>
      <w:r>
        <w:rPr>
          <w:rFonts w:hint="eastAsia"/>
        </w:rPr>
        <w:br/>
      </w:r>
      <w:r>
        <w:rPr>
          <w:rFonts w:hint="eastAsia"/>
        </w:rPr>
        <w:t>　　　　二、龙门刨床生产区域分布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三、2019-2024年中国龙门刨床产量统计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四、2025-2031年中国龙门刨床产量预测</w:t>
      </w:r>
      <w:r>
        <w:rPr>
          <w:rFonts w:hint="eastAsia"/>
        </w:rPr>
        <w:br/>
      </w:r>
      <w:r>
        <w:rPr>
          <w:rFonts w:hint="eastAsia"/>
        </w:rPr>
        <w:t>　　第三节 中国龙门刨床市场需求分析及预测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一、中国龙门刨床市场需求特点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二、2019-2024年中国龙门刨床市场需求量统计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三、2025-2031年中国龙门刨床市场需求量预测</w:t>
      </w:r>
      <w:r>
        <w:rPr>
          <w:rFonts w:hint="eastAsia"/>
        </w:rPr>
        <w:br/>
      </w:r>
      <w:r>
        <w:rPr>
          <w:rFonts w:hint="eastAsia"/>
        </w:rPr>
        <w:t>　　第四节 中国龙门刨床价格趋势分析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一、2019-2024年中国龙门刨床市场价格趋势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二、2025-2031年中国龙门刨床市场价格走势预测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中国龙门刨床进出口分析</w:t>
      </w:r>
      <w:r>
        <w:rPr>
          <w:rFonts w:hint="eastAsia"/>
        </w:rPr>
        <w:br/>
      </w:r>
      <w:r>
        <w:rPr>
          <w:rFonts w:hint="eastAsia"/>
        </w:rPr>
        <w:t>　　第一节 龙门刨床进口情况分析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龙门刨床出口情况分析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影响龙门刨床进出口因素分析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中国龙门刨床行业主要指标监测分析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2019-2024年中国龙门刨床行业规模情况分析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2019-2024年中国龙门刨床行业财务能力分析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龙门刨床行业细分产品调研</w:t>
      </w:r>
      <w:r>
        <w:rPr>
          <w:rFonts w:hint="eastAsia"/>
        </w:rPr>
        <w:br/>
      </w:r>
      <w:r>
        <w:rPr>
          <w:rFonts w:hint="eastAsia"/>
        </w:rPr>
        <w:t>　　第一节 龙门刨床细分产品结构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龙门刨床行业上下游发展情况分析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龙门刨床行业上游产业发展分析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龙门刨床行业下游产业发展分析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中国龙门刨床行业重点地区发展分析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龙门刨床行业重点区域市场结构调研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**地区龙门刨床市场容量分析</w:t>
      </w:r>
      <w:r>
        <w:rPr>
          <w:rFonts w:hint="eastAsia"/>
        </w:rPr>
        <w:br/>
      </w:r>
      <w:r>
        <w:rPr>
          <w:rFonts w:hint="eastAsia"/>
        </w:rPr>
        <w:t>　　第三节 **地区龙门刨床市场容量分析</w:t>
      </w:r>
      <w:r>
        <w:rPr>
          <w:rFonts w:hint="eastAsia"/>
        </w:rPr>
        <w:br/>
      </w:r>
      <w:r>
        <w:rPr>
          <w:rFonts w:hint="eastAsia"/>
        </w:rPr>
        <w:t>　　第四节 **地区龙门刨床市场容量分析</w:t>
      </w:r>
      <w:r>
        <w:rPr>
          <w:rFonts w:hint="eastAsia"/>
        </w:rPr>
        <w:br/>
      </w:r>
      <w:r>
        <w:rPr>
          <w:rFonts w:hint="eastAsia"/>
        </w:rPr>
        <w:t>　　第五节 **地区龙门刨床市场容量分析</w:t>
      </w:r>
      <w:r>
        <w:rPr>
          <w:rFonts w:hint="eastAsia"/>
        </w:rPr>
        <w:br/>
      </w:r>
      <w:r>
        <w:rPr>
          <w:rFonts w:hint="eastAsia"/>
        </w:rPr>
        <w:t>　　第六节 **地区龙门刨床市场容量分析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龙门刨床企业多样化经营策略分析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一、龙门刨床企业多样化经营情况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二、现行龙门刨床行业多样化经营的方向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大型龙门刨床企业集团未来发展策略分析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对中小龙门刨床企业生产经营的建议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龙门刨床行业前景及投资风险预警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2025年龙门刨床市场前景分析</w:t>
      </w:r>
      <w:r>
        <w:rPr>
          <w:rFonts w:hint="eastAsia"/>
        </w:rPr>
        <w:br/>
      </w:r>
      <w:r>
        <w:rPr>
          <w:rFonts w:hint="eastAsia"/>
        </w:rPr>
        <w:t>　　第二节 2025年龙门刨床行业发展趋势预测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影响龙门刨床行业发展的主要因素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一、2025年影响龙门刨床行业运行的有利因素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二、2025年影响龙门刨床行业运行的稳定因素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三、2025年影响龙门刨床行业运行的不利因素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四、2025年中国龙门刨床行业发展面临的挑战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五、2025年中国龙门刨床行业发展面临的机遇</w:t>
      </w:r>
      <w:r>
        <w:rPr>
          <w:rFonts w:hint="eastAsia"/>
        </w:rPr>
        <w:br/>
      </w:r>
      <w:r>
        <w:rPr>
          <w:rFonts w:hint="eastAsia"/>
        </w:rPr>
        <w:t>　　第四节 龙门刨床行业投资风险预警</w:t>
      </w:r>
      <w:r>
        <w:rPr>
          <w:rFonts w:hint="eastAsia"/>
        </w:rPr>
        <w:br/>
      </w:r>
      <w:r>
        <w:rPr>
          <w:rFonts w:hint="eastAsia"/>
        </w:rPr>
        <w:t>　　　　一、龙门刨床行业市场风险预测</w:t>
      </w:r>
      <w:r>
        <w:rPr>
          <w:rFonts w:hint="eastAsia"/>
        </w:rPr>
        <w:br/>
      </w:r>
      <w:r>
        <w:rPr>
          <w:rFonts w:hint="eastAsia"/>
        </w:rPr>
        <w:t>　　　　二、龙门刨床行业政策风险预测</w:t>
      </w:r>
      <w:r>
        <w:rPr>
          <w:rFonts w:hint="eastAsia"/>
        </w:rPr>
        <w:br/>
      </w:r>
      <w:r>
        <w:rPr>
          <w:rFonts w:hint="eastAsia"/>
        </w:rPr>
        <w:t>　　　　三、龙门刨床行业经营风险预测</w:t>
      </w:r>
      <w:r>
        <w:rPr>
          <w:rFonts w:hint="eastAsia"/>
        </w:rPr>
        <w:br/>
      </w:r>
      <w:r>
        <w:rPr>
          <w:rFonts w:hint="eastAsia"/>
        </w:rPr>
        <w:t>　　　　四、龙门刨床行业技术风险预测</w:t>
      </w:r>
      <w:r>
        <w:rPr>
          <w:rFonts w:hint="eastAsia"/>
        </w:rPr>
        <w:br/>
      </w:r>
      <w:r>
        <w:rPr>
          <w:rFonts w:hint="eastAsia"/>
        </w:rPr>
        <w:t>　　　　五、龙门刨床行业竞争风险预测</w:t>
      </w:r>
      <w:r>
        <w:rPr>
          <w:rFonts w:hint="eastAsia"/>
        </w:rPr>
        <w:br/>
      </w:r>
      <w:r>
        <w:rPr>
          <w:rFonts w:hint="eastAsia"/>
        </w:rPr>
        <w:t>　　　　六、龙门刨床行业其他风险预测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龙门刨床投资建议</w:t>
      </w:r>
      <w:r>
        <w:rPr>
          <w:rFonts w:hint="eastAsia"/>
        </w:rPr>
        <w:br/>
      </w:r>
      <w:r>
        <w:rPr>
          <w:rFonts w:hint="eastAsia"/>
        </w:rPr>
        <w:t>　　第一节 龙门刨床行业投资环境分析</w:t>
      </w:r>
      <w:r>
        <w:rPr>
          <w:rFonts w:hint="eastAsia"/>
        </w:rPr>
        <w:br/>
      </w:r>
      <w:r>
        <w:rPr>
          <w:rFonts w:hint="eastAsia"/>
        </w:rPr>
        <w:t>　　第二节 龙门刨床行业投资进入壁垒分析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2019-2024年中国龙门刨床市场规模及增长情况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2019-2024年中国龙门刨床行业产能及增长趋势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2025-2031年中国龙门刨床行业产能预测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2019-2024年中国龙门刨床行业产量及增长趋势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2025-2031年中国龙门刨床行业产量预测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2025-2031年中国龙门刨床行业市场需求预测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**地区龙门刨床市场规模及增长情况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2019-2024年中国龙门刨床行业进口量及增速统计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2019-2024年中国龙门刨床行业出口量及增速统计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2025年龙门刨床行业壁垒</w:t>
      </w:r>
      <w:r>
        <w:rPr>
          <w:rFonts w:hint="eastAsia"/>
        </w:rPr>
        <w:br/>
      </w:r>
      <w:r>
        <w:rPr>
          <w:rFonts w:hint="eastAsia"/>
        </w:rPr>
        <w:t>　　图表 2025年龙门刨床市场前景分析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2025-2031年中国龙门刨床市场需求预测</w:t>
      </w:r>
      <w:r>
        <w:rPr>
          <w:rFonts w:hint="eastAsia"/>
        </w:rPr>
        <w:br/>
      </w:r>
      <w:r>
        <w:rPr>
          <w:rFonts w:hint="eastAsia"/>
        </w:rPr>
        <w:t>　　图表 2025年龙门刨床发展趋势预测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afd3bcab48c7" w:history="1">
        <w:r>
          <w:rPr>
            <w:rStyle w:val="Hyperlink"/>
          </w:rPr>
          <w:t>2025-2031年中国龙门刨床行业研究与前景趋势预测报告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bafd3bcab48c7" w:history="1">
        <w:r>
          <w:rPr>
            <w:rStyle w:val="Hyperlink"/>
          </w:rPr>
          <w:t>https://www.20087.com/1/25/LongMenBaoChuangHangYeFaZhanQuShi.html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加工视频、龙门刨床的主运动是刨刀在往复直线运动、二手刨床转让、龙门刨床的主运动、B2010A龙门刨床、龙门刨床加工视频、龙门刨床电动机的选择课程设计、龙门刨床在切削工件时,刨刀作、龙门铣床和龙门刨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3313f35eb4b8d" w:history="1">
      <w:r>
        <w:rPr>
          <w:rStyle w:val="Hyperlink"/>
        </w:rPr>
        <w:t>2025-2031年中国龙门刨床行业研究与前景趋势预测报告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ongMenBaoChuangHangYeFaZhanQuShi.html" TargetMode="External" Id="R0c0bafd3bcab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ongMenBaoChuangHangYeFaZhanQuShi.html" TargetMode="External" Id="R4573313f35e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2025-02-05T05:15:00Z</dcterms:created>
  <dcterms:modified xsi:type="dcterms:W3CDTF">2025-02-05T06:15:00Z</dcterms:modified>
  <dc:subject>2025-2031年中国龙门刨床行业研究与前景趋势预测报告</dc:subject>
  <dc:title>2025-2031年中国龙门刨床行业研究与前景趋势预测报告</dc:title>
  <cp:keywords>2025-2031年中国龙门刨床行业研究与前景趋势预测报告</cp:keywords>
  <dc:description>2025-2031年中国龙门刨床行业研究与前景趋势预测报告</dc:description>
</cp:coreProperties>
</file>