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fb3932b3f384b38" w:history="1">
              <w:r>
                <w:rPr>
                  <w:rStyle w:val="Hyperlink"/>
                </w:rPr>
                <w:t>2027-2032年全球与中国AI录音设备发展现状及行业前景分析报告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fb3932b3f384b38" w:history="1">
              <w:r>
                <w:rPr>
                  <w:rStyle w:val="Hyperlink"/>
                </w:rPr>
                <w:t>2027-2032年全球与中国AI录音设备发展现状及行业前景分析报告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5982151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fb3932b3f384b38" w:history="1">
                <w:r>
                  <w:rPr>
                    <w:rStyle w:val="Hyperlink"/>
                  </w:rPr>
                  <w:t>https://www.20087.com/1/15/AILuYinSheBeiFaZhanQianJing.html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AI录音设备是集成麦克风阵列、AI语音识别及大语言模型技术的智能硬件，具备高清拾音、实时转写、发言人分离、自动纪要及待办提取等功能，主要面向会议记录、访谈整理、课程复盘及跨境沟通等高信息密度场景。当前行业受混合办公常态化、大模型技术成熟及知识管理需求提升推动，产品从传统录音笔向"硬件+AI服务"形态演进。卡片式磁吸设计因轻薄便携、无感佩戴成为主流形态，端云协同架构平衡算力与隐私需求。行业整体呈现传统厂商、AI创业公司、办公平台及白牌厂商四方竞争格局，硬件价格下探加速普及，但功能同质化、模型依赖集中及订阅付费意愿不足构成挑战。</w:t>
      </w:r>
      <w:r>
        <w:rPr>
          <w:rFonts w:hint="eastAsia"/>
        </w:rPr>
        <w:br/>
      </w:r>
      <w:r>
        <w:rPr>
          <w:rFonts w:hint="eastAsia"/>
        </w:rPr>
        <w:t>　　未来，AI录音设备将向端侧AI、多模态融合及生态闭环方向升级。市场调研网指出，轻量化NPU芯片与大模型本地部署将实现离线转写与隐私保护，多人混听分离及复杂场景降噪算法将持续突破。设备形态将分化出会议专用款、跨境翻译款、媒体采访款及适老简化款，满足不同人群需求。商业模式将从一次性硬件销售转向"硬件+订阅服务"，AI纪要、知识问答及工作流集成将提升用户粘性与ARPU值。与办公平台、CRM系统及知识库的深度打通将构建完整使用闭环，从"记录工具"升级为"第二大脑"。具备核心算法、生态整合及全球化渠道能力的企业将获得更强优势，行业从硬件竞争向"AI能力+生态服务"综合价值演进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ffb3932b3f384b38" w:history="1">
        <w:r>
          <w:rPr>
            <w:rStyle w:val="Hyperlink"/>
          </w:rPr>
          <w:t>2027-2032年全球与中国AI录音设备发展现状及行业前景分析报告</w:t>
        </w:r>
      </w:hyperlink>
      <w:r>
        <w:rPr>
          <w:rFonts w:hint="eastAsia"/>
        </w:rPr>
        <w:t>》基于国家统计局及相关行业协会的详实数据，结合国内外AI录音设备行业研究资料及深入市场调研，系统分析了AI录音设备行业的市场规模、市场需求及产业链现状。报告重点探讨了AI录音设备行业整体运行情况及细分领域特点，科学预测了AI录音设备市场前景与发展趋势，揭示了AI录音设备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fb3932b3f384b38" w:history="1">
        <w:r>
          <w:rPr>
            <w:rStyle w:val="Hyperlink"/>
          </w:rPr>
          <w:t>2027-2032年全球与中国AI录音设备发展现状及行业前景分析报告</w:t>
        </w:r>
      </w:hyperlink>
      <w:r>
        <w:rPr>
          <w:rFonts w:hint="eastAsia"/>
        </w:rPr>
        <w:t>》，2027年AI录音设备行业市场规模达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按产品类型细分，全球AI录音设备市场规模2021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卡片式AI录音设备</w:t>
      </w:r>
      <w:r>
        <w:rPr>
          <w:rFonts w:hint="eastAsia"/>
        </w:rPr>
        <w:br/>
      </w:r>
      <w:r>
        <w:rPr>
          <w:rFonts w:hint="eastAsia"/>
        </w:rPr>
        <w:t>　　　　1.3.3 手持式AI录音设备</w:t>
      </w:r>
      <w:r>
        <w:rPr>
          <w:rFonts w:hint="eastAsia"/>
        </w:rPr>
        <w:br/>
      </w:r>
      <w:r>
        <w:rPr>
          <w:rFonts w:hint="eastAsia"/>
        </w:rPr>
        <w:t>　　　　1.3.4 可穿戴式AI录音设备</w:t>
      </w:r>
      <w:r>
        <w:rPr>
          <w:rFonts w:hint="eastAsia"/>
        </w:rPr>
        <w:br/>
      </w:r>
      <w:r>
        <w:rPr>
          <w:rFonts w:hint="eastAsia"/>
        </w:rPr>
        <w:t>　　1.4 产品分类，按数据存储</w:t>
      </w:r>
      <w:r>
        <w:rPr>
          <w:rFonts w:hint="eastAsia"/>
        </w:rPr>
        <w:br/>
      </w:r>
      <w:r>
        <w:rPr>
          <w:rFonts w:hint="eastAsia"/>
        </w:rPr>
        <w:t>　　　　1.4.1 按数据存储细分，全球AI录音设备市场规模2021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本地存储</w:t>
      </w:r>
      <w:r>
        <w:rPr>
          <w:rFonts w:hint="eastAsia"/>
        </w:rPr>
        <w:br/>
      </w:r>
      <w:r>
        <w:rPr>
          <w:rFonts w:hint="eastAsia"/>
        </w:rPr>
        <w:t>　　　　1.4.3 云端存储</w:t>
      </w:r>
      <w:r>
        <w:rPr>
          <w:rFonts w:hint="eastAsia"/>
        </w:rPr>
        <w:br/>
      </w:r>
      <w:r>
        <w:rPr>
          <w:rFonts w:hint="eastAsia"/>
        </w:rPr>
        <w:t>　　　　1.4.4 本地存储与云端同步</w:t>
      </w:r>
      <w:r>
        <w:rPr>
          <w:rFonts w:hint="eastAsia"/>
        </w:rPr>
        <w:br/>
      </w:r>
      <w:r>
        <w:rPr>
          <w:rFonts w:hint="eastAsia"/>
        </w:rPr>
        <w:t>　　1.5 产品分类，按AI处理架构</w:t>
      </w:r>
      <w:r>
        <w:rPr>
          <w:rFonts w:hint="eastAsia"/>
        </w:rPr>
        <w:br/>
      </w:r>
      <w:r>
        <w:rPr>
          <w:rFonts w:hint="eastAsia"/>
        </w:rPr>
        <w:t>　　　　1.5.1 按AI处理架构细分，全球AI录音设备市场规模2021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云端AI处理</w:t>
      </w:r>
      <w:r>
        <w:rPr>
          <w:rFonts w:hint="eastAsia"/>
        </w:rPr>
        <w:br/>
      </w:r>
      <w:r>
        <w:rPr>
          <w:rFonts w:hint="eastAsia"/>
        </w:rPr>
        <w:t>　　　　1.5.3 端侧AI处理</w:t>
      </w:r>
      <w:r>
        <w:rPr>
          <w:rFonts w:hint="eastAsia"/>
        </w:rPr>
        <w:br/>
      </w:r>
      <w:r>
        <w:rPr>
          <w:rFonts w:hint="eastAsia"/>
        </w:rPr>
        <w:t>　　　　1.5.4 端云混合AI处理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按应用细分，全球AI录音设备市场规模2021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商务会议</w:t>
      </w:r>
      <w:r>
        <w:rPr>
          <w:rFonts w:hint="eastAsia"/>
        </w:rPr>
        <w:br/>
      </w:r>
      <w:r>
        <w:rPr>
          <w:rFonts w:hint="eastAsia"/>
        </w:rPr>
        <w:t>　　　　1.6.3 电话通话</w:t>
      </w:r>
      <w:r>
        <w:rPr>
          <w:rFonts w:hint="eastAsia"/>
        </w:rPr>
        <w:br/>
      </w:r>
      <w:r>
        <w:rPr>
          <w:rFonts w:hint="eastAsia"/>
        </w:rPr>
        <w:t>　　　　1.6.4 在线会议</w:t>
      </w:r>
      <w:r>
        <w:rPr>
          <w:rFonts w:hint="eastAsia"/>
        </w:rPr>
        <w:br/>
      </w:r>
      <w:r>
        <w:rPr>
          <w:rFonts w:hint="eastAsia"/>
        </w:rPr>
        <w:t>　　　　1.6.5 采访访谈</w:t>
      </w:r>
      <w:r>
        <w:rPr>
          <w:rFonts w:hint="eastAsia"/>
        </w:rPr>
        <w:br/>
      </w:r>
      <w:r>
        <w:rPr>
          <w:rFonts w:hint="eastAsia"/>
        </w:rPr>
        <w:t>　　　　1.6.6 讲座与课堂</w:t>
      </w:r>
      <w:r>
        <w:rPr>
          <w:rFonts w:hint="eastAsia"/>
        </w:rPr>
        <w:br/>
      </w:r>
      <w:r>
        <w:rPr>
          <w:rFonts w:hint="eastAsia"/>
        </w:rPr>
        <w:t>　　　　1.6.7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AI录音设备行业发展总体概况</w:t>
      </w:r>
      <w:r>
        <w:rPr>
          <w:rFonts w:hint="eastAsia"/>
        </w:rPr>
        <w:br/>
      </w:r>
      <w:r>
        <w:rPr>
          <w:rFonts w:hint="eastAsia"/>
        </w:rPr>
        <w:t>　　　　1.7.2 AI录音设备行业发展主要特点</w:t>
      </w:r>
      <w:r>
        <w:rPr>
          <w:rFonts w:hint="eastAsia"/>
        </w:rPr>
        <w:br/>
      </w:r>
      <w:r>
        <w:rPr>
          <w:rFonts w:hint="eastAsia"/>
        </w:rPr>
        <w:t>　　　　1.7.3 AI录音设备行业发展影响因素</w:t>
      </w:r>
      <w:r>
        <w:rPr>
          <w:rFonts w:hint="eastAsia"/>
        </w:rPr>
        <w:br/>
      </w:r>
      <w:r>
        <w:rPr>
          <w:rFonts w:hint="eastAsia"/>
        </w:rPr>
        <w:t>　　　　1.7.3 .1 AI录音设备有利因素</w:t>
      </w:r>
      <w:r>
        <w:rPr>
          <w:rFonts w:hint="eastAsia"/>
        </w:rPr>
        <w:br/>
      </w:r>
      <w:r>
        <w:rPr>
          <w:rFonts w:hint="eastAsia"/>
        </w:rPr>
        <w:t>　　　　1.7.3 .2 AI录音设备不利因素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全球市场，近三年AI录音设备主要企业占有率及排名（按销量）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AI录音设备主要企业在国际市场占有率（按销量，2023-2026）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2025年AI录音设备主要企业在国际市场排名（按销量）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全球市场主要企业AI录音设备销量（2023-2026）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全球市场，近三年AI录音设备主要企业占有率及排名（按收入）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AI录音设备主要企业在国际市场占有率（按收入，2023-2026）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2025年AI录音设备主要企业在国际市场排名（按收入）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全球市场主要企业AI录音设备销售收入（2023-2026）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全球市场主要企业AI录音设备销售价格（2023-2026）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中国市场，近三年AI录音设备主要企业占有率及排名（按销量）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AI录音设备主要企业在中国市场占有率（按销量，2023-2026）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2025年AI录音设备主要企业在中国市场排名（按销量）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中国市场主要企业AI录音设备销量（2023-2026）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中国市场，近三年AI录音设备主要企业占有率及排名（按收入）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AI录音设备主要企业在中国市场占有率（按收入，2023-2026）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2025年AI录音设备主要企业在中国市场排名（按收入）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中国市场主要企业AI录音设备销售收入（2023-2026）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全球主要厂商AI录音设备总部及产地分布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全球主要厂商成立时间及AI录音设备商业化日期</w:t>
      </w:r>
      <w:r>
        <w:rPr>
          <w:rFonts w:hint="eastAsia"/>
        </w:rPr>
        <w:br/>
      </w:r>
      <w:r>
        <w:rPr>
          <w:rFonts w:hint="eastAsia"/>
        </w:rPr>
        <w:t>　　2.8 全球主要厂商AI录音设备产品类型及应用</w:t>
      </w:r>
      <w:r>
        <w:rPr>
          <w:rFonts w:hint="eastAsia"/>
        </w:rPr>
        <w:br/>
      </w:r>
      <w:r>
        <w:rPr>
          <w:rFonts w:hint="eastAsia"/>
        </w:rPr>
        <w:t>　　2.9 AI录音设备行业集中度、竞争程度分析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AI录音设备行业集中度分析：2025年全球Top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全球AI录音设备第一梯队、第二梯队和第三梯队生产商（品牌）及市场份额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全球AI录音设备总体规模分析</w:t>
      </w:r>
      <w:r>
        <w:rPr>
          <w:rFonts w:hint="eastAsia"/>
        </w:rPr>
        <w:br/>
      </w:r>
      <w:r>
        <w:rPr>
          <w:rFonts w:hint="eastAsia"/>
        </w:rPr>
        <w:t>　　3.1 全球AI录音设备供需现状及预测（2021-2032）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全球AI录音设备产能、产量、产能利用率及发展趋势（2021-2032）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全球AI录音设备产量、需求量及发展趋势（2021-2032）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全球主要地区AI录音设备产量及发展趋势（2021-2032）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全球主要地区AI录音设备产量（2021-2026）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全球主要地区AI录音设备产量（2027-2032）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全球主要地区AI录音设备产量市场份额（2021-2032）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中国AI录音设备供需现状及预测（2021-2032）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中国AI录音设备产能、产量、产能利用率及发展趋势（2021-2032）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中国AI录音设备产量、市场需求量及发展趋势（2021-2032）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中国市场AI录音设备进出口（2021-2032）</w:t>
      </w:r>
      <w:r>
        <w:rPr>
          <w:rFonts w:hint="eastAsia"/>
        </w:rPr>
        <w:br/>
      </w:r>
      <w:r>
        <w:rPr>
          <w:rFonts w:hint="eastAsia"/>
        </w:rPr>
        <w:t>　　3.4 全球AI录音设备销量及销售额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全球市场AI录音设备销售额（2021-2032）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全球市场AI录音设备销量（2021-2032）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全球市场AI录音设备价格趋势（2021-2032）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全球AI录音设备主要地区分析</w:t>
      </w:r>
      <w:r>
        <w:rPr>
          <w:rFonts w:hint="eastAsia"/>
        </w:rPr>
        <w:br/>
      </w:r>
      <w:r>
        <w:rPr>
          <w:rFonts w:hint="eastAsia"/>
        </w:rPr>
        <w:t>　　4.1 全球主要地区AI录音设备市场规模分析：2021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全球主要地区AI录音设备销售收入及市场份额（2021-2026）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全球主要地区AI录音设备销售收入预测（2027-2032）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全球主要地区AI录音设备销量分析：2021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全球主要地区AI录音设备销量及市场份额（2021-2026）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全球主要地区AI录音设备销量及市场份额预测（2027-2032）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北美市场AI录音设备销量、收入及增长率（2021-2032）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欧洲市场AI录音设备销量、收入及增长率（2021-2032）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中国市场AI录音设备销量、收入及增长率（2021-2032）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日本市场AI录音设备销量、收入及增长率（2021-2032）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东南亚市场AI录音设备销量、收入及增长率（2021-2032）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印度市场AI录音设备销量、收入及增长率（2021-2032）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南美市场AI录音设备销量、收入及增长率（2021-2032）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中东市场AI录音设备销量、收入及增长率（2021-2032）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重点企业（1）基本信息、AI录音设备生产基地、销售区域、竞争对手及市场地位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AI录音设备产品规格、参数及市场应用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AI录音设备销量、收入、价格及毛利率（2021-2026）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重点企业（2）基本信息、AI录音设备生产基地、销售区域、竞争对手及市场地位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AI录音设备产品规格、参数及市场应用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AI录音设备销量、收入、价格及毛利率（2021-2026）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重点企业（3）基本信息、AI录音设备生产基地、销售区域、竞争对手及市场地位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AI录音设备产品规格、参数及市场应用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AI录音设备销量、收入、价格及毛利率（2021-2026）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重点企业（4）基本信息、AI录音设备生产基地、销售区域、竞争对手及市场地位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AI录音设备产品规格、参数及市场应用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AI录音设备销量、收入、价格及毛利率（2021-2026）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重点企业（5）基本信息、AI录音设备生产基地、销售区域、竞争对手及市场地位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AI录音设备产品规格、参数及市场应用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AI录音设备销量、收入、价格及毛利率（2021-2026）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重点企业（6）基本信息、AI录音设备生产基地、销售区域、竞争对手及市场地位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AI录音设备产品规格、参数及市场应用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AI录音设备销量、收入、价格及毛利率（2021-2026）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重点企业（7）基本信息、AI录音设备生产基地、销售区域、竞争对手及市场地位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AI录音设备产品规格、参数及市场应用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AI录音设备销量、收入、价格及毛利率（2021-2026）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不同产品类型AI录音设备分析</w:t>
      </w:r>
      <w:r>
        <w:rPr>
          <w:rFonts w:hint="eastAsia"/>
        </w:rPr>
        <w:br/>
      </w:r>
      <w:r>
        <w:rPr>
          <w:rFonts w:hint="eastAsia"/>
        </w:rPr>
        <w:t>　　6.1 全球不同产品类型AI录音设备销量（2021-2032）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全球不同产品类型AI录音设备销量及市场份额（2021-2026）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全球不同产品类型AI录音设备销量预测（2027-2032）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全球不同产品类型AI录音设备收入（2021-2032）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全球不同产品类型AI录音设备收入及市场份额（2021-2026）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全球不同产品类型AI录音设备收入预测（2027-2032）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全球不同产品类型AI录音设备价格走势（2021-2032）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中国不同产品类型AI录音设备销量（2021-2032）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中国不同产品类型AI录音设备销量及市场份额（2021-2026）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中国不同产品类型AI录音设备销量预测（2027-2032）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中国不同产品类型AI录音设备收入（2021-2032）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中国不同产品类型AI录音设备收入及市场份额（2021-2026）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中国不同产品类型AI录音设备收入预测（2027-2032）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不同应用AI录音设备分析</w:t>
      </w:r>
      <w:r>
        <w:rPr>
          <w:rFonts w:hint="eastAsia"/>
        </w:rPr>
        <w:br/>
      </w:r>
      <w:r>
        <w:rPr>
          <w:rFonts w:hint="eastAsia"/>
        </w:rPr>
        <w:t>　　7.1 全球不同应用AI录音设备销量（2021-2032）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全球不同应用AI录音设备销量及市场份额（2021-2026）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全球不同应用AI录音设备销量预测（2027-2032）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全球不同应用AI录音设备收入（2021-2032）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全球不同应用AI录音设备收入及市场份额（2021-2026）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全球不同应用AI录音设备收入预测（2027-2032）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全球不同应用AI录音设备价格走势（2021-2032）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中国不同应用AI录音设备销量（2021-2032）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中国不同应用AI录音设备销量及市场份额（2021-2026）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中国不同应用AI录音设备销量预测（2027-2032）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中国不同应用AI录音设备收入（2021-2032）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中国不同应用AI录音设备收入及市场份额（2021-2026）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中国不同应用AI录音设备收入预测（2027-2032）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AI录音设备行业发展趋势</w:t>
      </w:r>
      <w:r>
        <w:rPr>
          <w:rFonts w:hint="eastAsia"/>
        </w:rPr>
        <w:br/>
      </w:r>
      <w:r>
        <w:rPr>
          <w:rFonts w:hint="eastAsia"/>
        </w:rPr>
        <w:t>　　8.2 AI录音设备行业主要驱动因素</w:t>
      </w:r>
      <w:r>
        <w:rPr>
          <w:rFonts w:hint="eastAsia"/>
        </w:rPr>
        <w:br/>
      </w:r>
      <w:r>
        <w:rPr>
          <w:rFonts w:hint="eastAsia"/>
        </w:rPr>
        <w:t>　　8.3 AI录音设备中国企业SWOT分析</w:t>
      </w:r>
      <w:r>
        <w:rPr>
          <w:rFonts w:hint="eastAsia"/>
        </w:rPr>
        <w:br/>
      </w:r>
      <w:r>
        <w:rPr>
          <w:rFonts w:hint="eastAsia"/>
        </w:rPr>
        <w:t>　　8.4 中国AI录音设备行业政策环境分析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AI录音设备行业产业链简介</w:t>
      </w:r>
      <w:r>
        <w:rPr>
          <w:rFonts w:hint="eastAsia"/>
        </w:rPr>
        <w:br/>
      </w:r>
      <w:r>
        <w:rPr>
          <w:rFonts w:hint="eastAsia"/>
        </w:rPr>
        <w:t>　　　　9.1.1 AI录音设备行业供应链分析</w:t>
      </w:r>
      <w:r>
        <w:rPr>
          <w:rFonts w:hint="eastAsia"/>
        </w:rPr>
        <w:br/>
      </w:r>
      <w:r>
        <w:rPr>
          <w:rFonts w:hint="eastAsia"/>
        </w:rPr>
        <w:t>　　　　9.1.2 AI录音设备主要原料及供应情况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AI录音设备行业采购模式</w:t>
      </w:r>
      <w:r>
        <w:rPr>
          <w:rFonts w:hint="eastAsia"/>
        </w:rPr>
        <w:br/>
      </w:r>
      <w:r>
        <w:rPr>
          <w:rFonts w:hint="eastAsia"/>
        </w:rPr>
        <w:t>　　9.3 AI录音设备行业生产模式</w:t>
      </w:r>
      <w:r>
        <w:rPr>
          <w:rFonts w:hint="eastAsia"/>
        </w:rPr>
        <w:br/>
      </w:r>
      <w:r>
        <w:rPr>
          <w:rFonts w:hint="eastAsia"/>
        </w:rPr>
        <w:t>　　9.4 AI录音设备行业销售模式及销售渠道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中:智林:－附录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按产品类型细分，全球AI录音设备市场规模2021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按数据存储细分，全球AI录音设备市场规模2021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按AI处理架构细分，全球AI录音设备市场规模2021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按应用细分，全球AI录音设备市场规模（CAGR）2021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AI录音设备行业发展主要特点</w:t>
      </w:r>
      <w:r>
        <w:rPr>
          <w:rFonts w:hint="eastAsia"/>
        </w:rPr>
        <w:br/>
      </w:r>
      <w:r>
        <w:rPr>
          <w:rFonts w:hint="eastAsia"/>
        </w:rPr>
        <w:t>　　表 6： AI录音设备行业发展有利因素分析</w:t>
      </w:r>
      <w:r>
        <w:rPr>
          <w:rFonts w:hint="eastAsia"/>
        </w:rPr>
        <w:br/>
      </w:r>
      <w:r>
        <w:rPr>
          <w:rFonts w:hint="eastAsia"/>
        </w:rPr>
        <w:t>　　表 7： AI录音设备行业发展不利因素分析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进入AI录音设备行业壁垒</w:t>
      </w:r>
      <w:r>
        <w:rPr>
          <w:rFonts w:hint="eastAsia"/>
        </w:rPr>
        <w:br/>
      </w:r>
      <w:r>
        <w:rPr>
          <w:rFonts w:hint="eastAsia"/>
        </w:rPr>
        <w:t>　　表 9： AI录音设备主要企业在国际市场占有率（按销量，2023-2026）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2025年AI录音设备主要企业在国际市场排名（按销量）&amp;（千个）</w:t>
      </w:r>
      <w:r>
        <w:rPr>
          <w:rFonts w:hint="eastAsia"/>
        </w:rPr>
        <w:br/>
      </w:r>
      <w:r>
        <w:rPr>
          <w:rFonts w:hint="eastAsia"/>
        </w:rPr>
        <w:t>　　表 11： 全球市场主要企业AI录音设备销量（2023-2026）&amp;（千个）</w:t>
      </w:r>
      <w:r>
        <w:rPr>
          <w:rFonts w:hint="eastAsia"/>
        </w:rPr>
        <w:br/>
      </w:r>
      <w:r>
        <w:rPr>
          <w:rFonts w:hint="eastAsia"/>
        </w:rPr>
        <w:t>　　表 12： AI录音设备主要企业在国际市场占有率（按收入，2023-2026）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2025年AI录音设备主要企业在国际市场排名（按收入）&amp;（万元）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全球市场主要企业AI录音设备销售收入（2023-2026）&amp;（万元）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全球市场主要企业AI录音设备销售价格（2023-2026）&amp;（元/个）</w:t>
      </w:r>
      <w:r>
        <w:rPr>
          <w:rFonts w:hint="eastAsia"/>
        </w:rPr>
        <w:br/>
      </w:r>
      <w:r>
        <w:rPr>
          <w:rFonts w:hint="eastAsia"/>
        </w:rPr>
        <w:t>　　表 16： AI录音设备主要企业在中国市场占有率（按销量，2023-2026）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2025年AI录音设备主要企业在中国市场排名（按销量）&amp;（千个）</w:t>
      </w:r>
      <w:r>
        <w:rPr>
          <w:rFonts w:hint="eastAsia"/>
        </w:rPr>
        <w:br/>
      </w:r>
      <w:r>
        <w:rPr>
          <w:rFonts w:hint="eastAsia"/>
        </w:rPr>
        <w:t>　　表 18： 中国市场主要企业AI录音设备销量（2023-2026）&amp;（千个）</w:t>
      </w:r>
      <w:r>
        <w:rPr>
          <w:rFonts w:hint="eastAsia"/>
        </w:rPr>
        <w:br/>
      </w:r>
      <w:r>
        <w:rPr>
          <w:rFonts w:hint="eastAsia"/>
        </w:rPr>
        <w:t>　　表 19： AI录音设备主要企业在中国市场占有率（按收入，2023-2026）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2025年AI录音设备主要企业在中国市场排名（按收入）&amp;（万元）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中国市场主要企业AI录音设备销售收入（2023-2026）&amp;（万元）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全球主要厂商AI录音设备总部及产地分布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全球主要厂商成立时间及AI录音设备商业化日期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全球主要厂商AI录音设备产品类型及应用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2025年全球AI录音设备主要厂商市场地位（第一梯队、第二梯队和第三梯队）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全球AI录音设备市场投资、并购等现状分析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全球主要地区AI录音设备产量增速（CAGR）：（2021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表 28： 全球主要地区AI录音设备产量（2021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表 29： 全球主要地区AI录音设备产量（2021-2026）&amp;（千个）</w:t>
      </w:r>
      <w:r>
        <w:rPr>
          <w:rFonts w:hint="eastAsia"/>
        </w:rPr>
        <w:br/>
      </w:r>
      <w:r>
        <w:rPr>
          <w:rFonts w:hint="eastAsia"/>
        </w:rPr>
        <w:t>　　表 30： 全球主要地区AI录音设备产量（2027-2032）&amp;（千个）</w:t>
      </w:r>
      <w:r>
        <w:rPr>
          <w:rFonts w:hint="eastAsia"/>
        </w:rPr>
        <w:br/>
      </w:r>
      <w:r>
        <w:rPr>
          <w:rFonts w:hint="eastAsia"/>
        </w:rPr>
        <w:t>　　表 31： 全球主要地区AI录音设备产量市场份额（2021-2026）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全球主要地区AI录音设备产量市场份额（2027-2032）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中国市场AI录音设备产量、销量、进出口（2021-2026）&amp;（千个）</w:t>
      </w:r>
      <w:r>
        <w:rPr>
          <w:rFonts w:hint="eastAsia"/>
        </w:rPr>
        <w:br/>
      </w:r>
      <w:r>
        <w:rPr>
          <w:rFonts w:hint="eastAsia"/>
        </w:rPr>
        <w:t>　　表 34： 中国市场AI录音设备产量、销量、进出口预测（2027-2032）&amp;（千个）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35： 全球主要地区AI录音设备销售收入增速：（2021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全球主要地区AI录音设备销售收入（2021-2026）&amp;（万元）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全球主要地区AI录音设备销售收入市场份额（2021-2026）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全球主要地区AI录音设备收入（2027-2032）&amp;（万元）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全球主要地区AI录音设备收入市场份额（2027-2032）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全球主要地区AI录音设备销量（千个）：2021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全球主要地区AI录音设备销量（2021-2026）&amp;（千个）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42： 全球主要地区AI录音设备销量市场份额（2021-2026）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全球主要地区AI录音设备销量（2027-2032）&amp;（千个）</w:t>
      </w:r>
      <w:r>
        <w:rPr>
          <w:rFonts w:hint="eastAsia"/>
        </w:rPr>
        <w:br/>
      </w:r>
      <w:r>
        <w:rPr>
          <w:rFonts w:hint="eastAsia"/>
        </w:rPr>
        <w:t>　　表 44： 全球主要地区AI录音设备销量份额（2027-2032）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AI录音设备生产基地、销售区域、竞争对手及市场地位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AI录音设备产品规格、参数及市场应用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AI录音设备销量（千个）、收入（万元）、价格（元/个）及毛利率（2021-2026）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AI录音设备生产基地、销售区域、竞争对手及市场地位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AI录音设备产品规格、参数及市场应用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AI录音设备销量（千个）、收入（万元）、价格（元/个）及毛利率（2021-2026）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AI录音设备生产基地、销售区域、竞争对手及市场地位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AI录音设备产品规格、参数及市场应用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AI录音设备销量（千个）、收入（万元）、价格（元/个）及毛利率（2021-2026）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AI录音设备生产基地、销售区域、竞争对手及市场地位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AI录音设备产品规格、参数及市场应用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AI录音设备销量（千个）、收入（万元）、价格（元/个）及毛利率（2021-2026）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AI录音设备生产基地、销售区域、竞争对手及市场地位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AI录音设备产品规格、参数及市场应用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AI录音设备销量（千个）、收入（万元）、价格（元/个）及毛利率（2021-2026）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AI录音设备生产基地、销售区域、竞争对手及市场地位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AI录音设备产品规格、参数及市场应用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AI录音设备销量（千个）、收入（万元）、价格（元/个）及毛利率（2021-2026）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AI录音设备生产基地、销售区域、竞争对手及市场地位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AI录音设备产品规格、参数及市场应用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AI录音设备销量（千个）、收入（万元）、价格（元/个）及毛利率（2021-2026）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全球不同产品类型AI录音设备销量（2021-2026）&amp;（千个）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81： 全球不同产品类型AI录音设备销量市场份额（2021-2026）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82： 全球不同产品类型AI录音设备销量预测（2027-2032）&amp;（千个）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83： 全球市场不同产品类型AI录音设备销量市场份额预测（2027-2032）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84： 全球不同产品类型AI录音设备收入（2021-2026）&amp;（万元）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85： 全球不同产品类型AI录音设备收入市场份额（2021-2026）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86： 全球不同产品类型AI录音设备收入预测（2027-2032）&amp;（万元）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87： 全球不同产品类型AI录音设备收入市场份额预测（2027-2032）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88： 中国不同产品类型AI录音设备销量（2021-2026）&amp;（千个）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89： 中国不同产品类型AI录音设备销量市场份额（2021-2026）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90： 中国不同产品类型AI录音设备销量预测（2027-2032）&amp;（千个）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91： 全球市场不同产品类型AI录音设备销量市场份额预测（2027-2032）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中国不同产品类型AI录音设备收入（2021-2026）&amp;（万元）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93： 中国不同产品类型AI录音设备收入市场份额（2021-2026）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94： 中国不同产品类型AI录音设备收入预测（2027-2032）&amp;（万元）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95： 中国不同产品类型AI录音设备收入市场份额预测（2027-2032）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全球不同应用AI录音设备销量（2021-2026）&amp;（千个）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97： 全球不同应用AI录音设备销量市场份额（2021-2026）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全球不同应用AI录音设备销量预测（2027-2032）&amp;（千个）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99： 全球市场不同应用AI录音设备销量市场份额预测（2027-2032）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全球不同应用AI录音设备收入（2021-2026）&amp;（万元）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101： 全球不同应用AI录音设备收入市场份额（2021-2026）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102： 全球不同应用AI录音设备收入预测（2027-2032）&amp;（万元）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103： 全球不同应用AI录音设备收入市场份额预测（2027-2032）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中国不同应用AI录音设备销量（2021-2026）&amp;（千个）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105： 中国不同应用AI录音设备销量市场份额（2021-2026）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106： 中国不同应用AI录音设备销量预测（2027-2032）&amp;（千个）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107： 中国市场不同应用AI录音设备销量市场份额预测（2027-2032）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108： 中国不同应用AI录音设备收入（2021-2026）&amp;（万元）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109： 中国不同应用AI录音设备收入市场份额（2021-2026）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110： 中国不同应用AI录音设备收入预测（2027-2032）&amp;（万元）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111： 中国不同应用AI录音设备收入市场份额预测（2027-2032）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AI录音设备行业发展趋势</w:t>
      </w:r>
      <w:r>
        <w:rPr>
          <w:rFonts w:hint="eastAsia"/>
        </w:rPr>
        <w:br/>
      </w:r>
      <w:r>
        <w:rPr>
          <w:rFonts w:hint="eastAsia"/>
        </w:rPr>
        <w:t>　　表 113： AI录音设备行业主要驱动因素</w:t>
      </w:r>
      <w:r>
        <w:rPr>
          <w:rFonts w:hint="eastAsia"/>
        </w:rPr>
        <w:br/>
      </w:r>
      <w:r>
        <w:rPr>
          <w:rFonts w:hint="eastAsia"/>
        </w:rPr>
        <w:t>　　表 114： AI录音设备行业供应链分析</w:t>
      </w:r>
      <w:r>
        <w:rPr>
          <w:rFonts w:hint="eastAsia"/>
        </w:rPr>
        <w:br/>
      </w:r>
      <w:r>
        <w:rPr>
          <w:rFonts w:hint="eastAsia"/>
        </w:rPr>
        <w:t>　　表 115： AI录音设备上游原料供应商</w:t>
      </w:r>
      <w:r>
        <w:rPr>
          <w:rFonts w:hint="eastAsia"/>
        </w:rPr>
        <w:br/>
      </w:r>
      <w:r>
        <w:rPr>
          <w:rFonts w:hint="eastAsia"/>
        </w:rPr>
        <w:t>　　表 116： AI录音设备主要地区不同应用客户分析</w:t>
      </w:r>
      <w:r>
        <w:rPr>
          <w:rFonts w:hint="eastAsia"/>
        </w:rPr>
        <w:br/>
      </w:r>
      <w:r>
        <w:rPr>
          <w:rFonts w:hint="eastAsia"/>
        </w:rPr>
        <w:t>　　表 117： AI录音设备典型经销商</w:t>
      </w:r>
      <w:r>
        <w:rPr>
          <w:rFonts w:hint="eastAsia"/>
        </w:rPr>
        <w:br/>
      </w:r>
      <w:r>
        <w:rPr>
          <w:rFonts w:hint="eastAsia"/>
        </w:rPr>
        <w:t>　　表 118： 研究范围</w:t>
      </w:r>
      <w:r>
        <w:rPr>
          <w:rFonts w:hint="eastAsia"/>
        </w:rPr>
        <w:br/>
      </w:r>
      <w:r>
        <w:rPr>
          <w:rFonts w:hint="eastAsia"/>
        </w:rPr>
        <w:t>　　表 119：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AI录音设备产品图片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全球不同产品类型AI录音设备销售额2021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全球不同产品类型AI录音设备市场份额2025 &amp; 2032</w:t>
      </w:r>
      <w:r>
        <w:rPr>
          <w:rFonts w:hint="eastAsia"/>
        </w:rPr>
        <w:br/>
      </w:r>
      <w:r>
        <w:rPr>
          <w:rFonts w:hint="eastAsia"/>
        </w:rPr>
        <w:t>　　图 4： 卡片式AI录音设备产品图片</w:t>
      </w:r>
      <w:r>
        <w:rPr>
          <w:rFonts w:hint="eastAsia"/>
        </w:rPr>
        <w:br/>
      </w:r>
      <w:r>
        <w:rPr>
          <w:rFonts w:hint="eastAsia"/>
        </w:rPr>
        <w:t>　　图 5： 手持式AI录音设备产品图片</w:t>
      </w:r>
      <w:r>
        <w:rPr>
          <w:rFonts w:hint="eastAsia"/>
        </w:rPr>
        <w:br/>
      </w:r>
      <w:r>
        <w:rPr>
          <w:rFonts w:hint="eastAsia"/>
        </w:rPr>
        <w:t>　　图 6： 可穿戴式AI录音设备产品图片</w:t>
      </w:r>
      <w:r>
        <w:rPr>
          <w:rFonts w:hint="eastAsia"/>
        </w:rPr>
        <w:br/>
      </w:r>
      <w:r>
        <w:rPr>
          <w:rFonts w:hint="eastAsia"/>
        </w:rPr>
        <w:t>　　图 7： 全球不同数据存储AI录音设备销售额2021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全球不同数据存储AI录音设备市场份额2025 &amp; 2032</w:t>
      </w:r>
      <w:r>
        <w:rPr>
          <w:rFonts w:hint="eastAsia"/>
        </w:rPr>
        <w:br/>
      </w:r>
      <w:r>
        <w:rPr>
          <w:rFonts w:hint="eastAsia"/>
        </w:rPr>
        <w:t>　　图 9： 本地存储产品图片</w:t>
      </w:r>
      <w:r>
        <w:rPr>
          <w:rFonts w:hint="eastAsia"/>
        </w:rPr>
        <w:br/>
      </w:r>
      <w:r>
        <w:rPr>
          <w:rFonts w:hint="eastAsia"/>
        </w:rPr>
        <w:t>　　图 10： 云端存储产品图片</w:t>
      </w:r>
      <w:r>
        <w:rPr>
          <w:rFonts w:hint="eastAsia"/>
        </w:rPr>
        <w:br/>
      </w:r>
      <w:r>
        <w:rPr>
          <w:rFonts w:hint="eastAsia"/>
        </w:rPr>
        <w:t>　　图 11： 本地存储与云端同步产品图片</w:t>
      </w:r>
      <w:r>
        <w:rPr>
          <w:rFonts w:hint="eastAsia"/>
        </w:rPr>
        <w:br/>
      </w:r>
      <w:r>
        <w:rPr>
          <w:rFonts w:hint="eastAsia"/>
        </w:rPr>
        <w:t>　　图 12： 全球不同AI处理架构AI录音设备销售额2021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全球不同AI处理架构AI录音设备市场份额2025 &amp; 2032</w:t>
      </w:r>
      <w:r>
        <w:rPr>
          <w:rFonts w:hint="eastAsia"/>
        </w:rPr>
        <w:br/>
      </w:r>
      <w:r>
        <w:rPr>
          <w:rFonts w:hint="eastAsia"/>
        </w:rPr>
        <w:t>　　图 14： 云端AI处理产品图片</w:t>
      </w:r>
      <w:r>
        <w:rPr>
          <w:rFonts w:hint="eastAsia"/>
        </w:rPr>
        <w:br/>
      </w:r>
      <w:r>
        <w:rPr>
          <w:rFonts w:hint="eastAsia"/>
        </w:rPr>
        <w:t>　　图 15： 端侧AI处理产品图片</w:t>
      </w:r>
      <w:r>
        <w:rPr>
          <w:rFonts w:hint="eastAsia"/>
        </w:rPr>
        <w:br/>
      </w:r>
      <w:r>
        <w:rPr>
          <w:rFonts w:hint="eastAsia"/>
        </w:rPr>
        <w:t>　　图 16： 端云混合AI处理产品图片</w:t>
      </w:r>
      <w:r>
        <w:rPr>
          <w:rFonts w:hint="eastAsia"/>
        </w:rPr>
        <w:br/>
      </w:r>
      <w:r>
        <w:rPr>
          <w:rFonts w:hint="eastAsia"/>
        </w:rPr>
        <w:t>　　图 17：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18： 全球不同应用AI录音设备市场份额2025 &amp; 2032</w:t>
      </w:r>
      <w:r>
        <w:rPr>
          <w:rFonts w:hint="eastAsia"/>
        </w:rPr>
        <w:br/>
      </w:r>
      <w:r>
        <w:rPr>
          <w:rFonts w:hint="eastAsia"/>
        </w:rPr>
        <w:t>　　图 19： 商务会议</w:t>
      </w:r>
      <w:r>
        <w:rPr>
          <w:rFonts w:hint="eastAsia"/>
        </w:rPr>
        <w:br/>
      </w:r>
      <w:r>
        <w:rPr>
          <w:rFonts w:hint="eastAsia"/>
        </w:rPr>
        <w:t>　　图 20： 电话通话</w:t>
      </w:r>
      <w:r>
        <w:rPr>
          <w:rFonts w:hint="eastAsia"/>
        </w:rPr>
        <w:br/>
      </w:r>
      <w:r>
        <w:rPr>
          <w:rFonts w:hint="eastAsia"/>
        </w:rPr>
        <w:t>　　图 21： 在线会议</w:t>
      </w:r>
      <w:r>
        <w:rPr>
          <w:rFonts w:hint="eastAsia"/>
        </w:rPr>
        <w:br/>
      </w:r>
      <w:r>
        <w:rPr>
          <w:rFonts w:hint="eastAsia"/>
        </w:rPr>
        <w:t>　　图 22： 采访访谈</w:t>
      </w:r>
      <w:r>
        <w:rPr>
          <w:rFonts w:hint="eastAsia"/>
        </w:rPr>
        <w:br/>
      </w:r>
      <w:r>
        <w:rPr>
          <w:rFonts w:hint="eastAsia"/>
        </w:rPr>
        <w:t>　　图 23： 讲座与课堂</w:t>
      </w:r>
      <w:r>
        <w:rPr>
          <w:rFonts w:hint="eastAsia"/>
        </w:rPr>
        <w:br/>
      </w:r>
      <w:r>
        <w:rPr>
          <w:rFonts w:hint="eastAsia"/>
        </w:rPr>
        <w:t>　　图 24： 其他</w:t>
      </w:r>
      <w:r>
        <w:rPr>
          <w:rFonts w:hint="eastAsia"/>
        </w:rPr>
        <w:br/>
      </w:r>
      <w:r>
        <w:rPr>
          <w:rFonts w:hint="eastAsia"/>
        </w:rPr>
        <w:t>　　图 25： 2025年全球前五大生产商AI录音设备市场份额</w:t>
      </w:r>
      <w:r>
        <w:rPr>
          <w:rFonts w:hint="eastAsia"/>
        </w:rPr>
        <w:br/>
      </w:r>
      <w:r>
        <w:rPr>
          <w:rFonts w:hint="eastAsia"/>
        </w:rPr>
        <w:t>　　图 26： 2025年全球AI录音设备第一梯队、第二梯队和第三梯队厂商及市场份额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27： 全球AI录音设备产能、产量、产能利用率及发展趋势（2021-2032）&amp;（千个）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28： 全球AI录音设备产量、需求量及发展趋势（2021-2032）&amp;（千个）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29： 全球主要地区AI录音设备产量市场份额（2021-2032）</w:t>
      </w:r>
      <w:r>
        <w:rPr>
          <w:rFonts w:hint="eastAsia"/>
        </w:rPr>
        <w:br/>
      </w:r>
      <w:r>
        <w:rPr>
          <w:rFonts w:hint="eastAsia"/>
        </w:rPr>
        <w:t>　　图 30： 中国AI录音设备产能、产量、产能利用率及发展趋势（2021-2032）&amp;（千个）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31： 中国AI录音设备产量、市场需求量及发展趋势（2021-2032）&amp;（千个）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32： 全球AI录音设备市场销售额及增长率：（2021-2032）&amp;（万元）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全球市场AI录音设备市场规模：2021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34： 全球市场AI录音设备销量及增长率（2021-2032）&amp;（千个）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35： 全球市场AI录音设备价格趋势（2021-2032）&amp;（元/个）</w:t>
      </w:r>
      <w:r>
        <w:rPr>
          <w:rFonts w:hint="eastAsia"/>
        </w:rPr>
        <w:br/>
      </w:r>
      <w:r>
        <w:rPr>
          <w:rFonts w:hint="eastAsia"/>
        </w:rPr>
        <w:t>　　图 36： 全球主要地区AI录音设备销售收入（2021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37： 全球主要地区AI录音设备销售收入市场份额（2021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38： 北美市场AI录音设备销量及增长率（2021-2032）&amp;（千个）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39： 北美市场AI录音设备收入及增长率（2021-2032）&amp;（万元）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欧洲市场AI录音设备销量及增长率（2021-2032）&amp;（千个）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41： 欧洲市场AI录音设备收入及增长率（2021-2032）&amp;（万元）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中国市场AI录音设备销量及增长率（2021-2032）&amp;（千个）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43： 中国市场AI录音设备收入及增长率（2021-2032）&amp;（万元）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日本市场AI录音设备销量及增长率（2021-2032）&amp;（千个）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45： 日本市场AI录音设备收入及增长率（2021-2032）&amp;（万元）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东南亚市场AI录音设备销量及增长率（2021-2032）&amp;（千个）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47： 东南亚市场AI录音设备收入及增长率（2021-2032）&amp;（万元）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48： 印度市场AI录音设备销量及增长率（2021-2032）&amp;（千个）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49： 印度市场AI录音设备收入及增长率（2021-2032）&amp;（万元）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50： 南美市场AI录音设备销量及增长率（2021-2032）&amp;（千个）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51： 南美市场AI录音设备收入及增长率（2021-2032）&amp;（万元）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52： 中东市场AI录音设备销量及增长率（2021-2032）&amp;（千个）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53： 中东市场AI录音设备收入及增长率（2021-2032）&amp;（万元）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54： 全球不同产品类型AI录音设备价格走势（2021-2032）&amp;（元/个）</w:t>
      </w:r>
      <w:r>
        <w:rPr>
          <w:rFonts w:hint="eastAsia"/>
        </w:rPr>
        <w:br/>
      </w:r>
      <w:r>
        <w:rPr>
          <w:rFonts w:hint="eastAsia"/>
        </w:rPr>
        <w:t>　　图 55： 全球不同应用AI录音设备价格走势（2021-2032）&amp;（元/个）</w:t>
      </w:r>
      <w:r>
        <w:rPr>
          <w:rFonts w:hint="eastAsia"/>
        </w:rPr>
        <w:br/>
      </w:r>
      <w:r>
        <w:rPr>
          <w:rFonts w:hint="eastAsia"/>
        </w:rPr>
        <w:t>　　图 56： AI录音设备中国企业SWOT分析</w:t>
      </w:r>
      <w:r>
        <w:rPr>
          <w:rFonts w:hint="eastAsia"/>
        </w:rPr>
        <w:br/>
      </w:r>
      <w:r>
        <w:rPr>
          <w:rFonts w:hint="eastAsia"/>
        </w:rPr>
        <w:t>　　图 57： AI录音设备产业链</w:t>
      </w:r>
      <w:r>
        <w:rPr>
          <w:rFonts w:hint="eastAsia"/>
        </w:rPr>
        <w:br/>
      </w:r>
      <w:r>
        <w:rPr>
          <w:rFonts w:hint="eastAsia"/>
        </w:rPr>
        <w:t>　　图 58： AI录音设备行业采购模式分析</w:t>
      </w:r>
      <w:r>
        <w:rPr>
          <w:rFonts w:hint="eastAsia"/>
        </w:rPr>
        <w:br/>
      </w:r>
      <w:r>
        <w:rPr>
          <w:rFonts w:hint="eastAsia"/>
        </w:rPr>
        <w:t>　　图 59： AI录音设备行业生产模式</w:t>
      </w:r>
      <w:r>
        <w:rPr>
          <w:rFonts w:hint="eastAsia"/>
        </w:rPr>
        <w:br/>
      </w:r>
      <w:r>
        <w:rPr>
          <w:rFonts w:hint="eastAsia"/>
        </w:rPr>
        <w:t>　　图 60： AI录音设备行业销售模式分析</w:t>
      </w:r>
      <w:r>
        <w:rPr>
          <w:rFonts w:hint="eastAsia"/>
        </w:rPr>
        <w:br/>
      </w:r>
      <w:r>
        <w:rPr>
          <w:rFonts w:hint="eastAsia"/>
        </w:rPr>
        <w:t>　　图 61： 关键采访目标</w:t>
      </w:r>
      <w:r>
        <w:rPr>
          <w:rFonts w:hint="eastAsia"/>
        </w:rPr>
        <w:br/>
      </w:r>
      <w:r>
        <w:rPr>
          <w:rFonts w:hint="eastAsia"/>
        </w:rPr>
        <w:t>　　图 62：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fb3932b3f384b38" w:history="1">
        <w:r>
          <w:rPr>
            <w:rStyle w:val="Hyperlink"/>
          </w:rPr>
          <w:t>2027-2032年全球与中国AI录音设备发展现状及行业前景分析报告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5982151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fb3932b3f384b38" w:history="1">
        <w:r>
          <w:rPr>
            <w:rStyle w:val="Hyperlink"/>
          </w:rPr>
          <w:t>https://www.20087.com/1/15/AILuYinSheBeiFaZhanQianJing.html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3f0e14cde3940b5" w:history="1">
      <w:r>
        <w:rPr>
          <w:rStyle w:val="Hyperlink"/>
        </w:rPr>
        <w:t>2027-2032年全球与中国AI录音设备发展现状及行业前景分析报告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5/AILuYinSheBeiFaZhanQianJing.html" TargetMode="External" Id="Rffb3932b3f384b3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5/AILuYinSheBeiFaZhanQianJing.html" TargetMode="External" Id="Ra3f0e14cde3940b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2026-09-24T07:57:34Z</dcterms:created>
  <dcterms:modified xsi:type="dcterms:W3CDTF">2026-09-24T08:57:34Z</dcterms:modified>
  <dc:subject>2027-2032年全球与中国AI录音设备发展现状及行业前景分析报告</dc:subject>
  <dc:title>2027-2032年全球与中国AI录音设备发展现状及行业前景分析报告</dc:title>
  <cp:keywords>2027-2032年全球与中国AI录音设备发展现状及行业前景分析报告</cp:keywords>
  <dc:description>2027-2032年全球与中国AI录音设备发展现状及行业前景分析报告</dc:description>
</cp:coreProperties>
</file>