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648150372422f" w:history="1">
              <w:r>
                <w:rPr>
                  <w:rStyle w:val="Hyperlink"/>
                </w:rPr>
                <w:t>2025-2031年全球与中国CO2检漏仪行业研究及前景趋势报告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648150372422f" w:history="1">
              <w:r>
                <w:rPr>
                  <w:rStyle w:val="Hyperlink"/>
                </w:rPr>
                <w:t>2025-2031年全球与中国CO2检漏仪行业研究及前景趋势报告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648150372422f" w:history="1">
                <w:r>
                  <w:rPr>
                    <w:rStyle w:val="Hyperlink"/>
                  </w:rPr>
                  <w:t>https://www.20087.com/1/05/CO2JianLouYiHangYeQianJingQuShi.html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2检漏仪是工业安全、暖通空调、制冷系统及环境监测等领域中用于检测二氧化碳泄漏的关键设备。CO2检漏仪主要基于红外吸收光谱技术，利用CO2分子在特定波长下的特征吸收峰实现高选择性测量。当前主流设备具备较高的灵敏度和响应速度，能够实时监测环境中CO2浓度变化，识别微小泄漏点，广泛应用于商业建筑通风控制、冷链运输、实验室安全及工业过程监控等场景。仪器设计注重稳定性与抗干扰能力，部分型号集成温度、湿度补偿功能，以提升测量准确性。便携式与固定式产品并存，满足现场巡检与连续监测的不同需求。校准体系与国际标准接轨，确保测量结果的可比性与合规性。随着对室内空气质量与能源效率关注度的提升，CO2检漏仪在智能楼宇与绿色建筑中的部署日益普遍。</w:t>
      </w:r>
      <w:r>
        <w:rPr>
          <w:rFonts w:hint="eastAsia"/>
        </w:rPr>
        <w:br/>
      </w:r>
      <w:r>
        <w:rPr>
          <w:rFonts w:hint="eastAsia"/>
        </w:rPr>
        <w:t>　　未来，CO2检漏仪的发展将朝着更高精度、智能化与网络化方向演进。传感器技术的进步将推动设备在低浓度范围内的检测限进一步下探，提升对早期泄漏的预警能力。多参数融合检测将成为趋势，集成VOC、PM2.5等空气质量指标，实现综合环境评估。物联网技术的深度整合将使检漏仪具备远程监控、数据上传与自动报警功能，支持大规模分布式部署与集中管理。在工业4.0背景下，设备将更紧密嵌入智能运维系统，结合大数据分析实现故障预测与能效优化。同时，低功耗设计与无线通信技术的结合，将拓展其在偏远或移动场景的应用。随着碳中和目标的推进，CO2监测在碳捕集与封存（CCS）设施中的作用日益凸显，对高可靠性、耐腐蚀性设备的需求将增长。行业标准将进一步完善，推动产品性能的统一与互操作性，促进跨领域应用的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648150372422f" w:history="1">
        <w:r>
          <w:rPr>
            <w:rStyle w:val="Hyperlink"/>
          </w:rPr>
          <w:t>2025-2031年全球与中国CO2检漏仪行业研究及前景趋势报告</w:t>
        </w:r>
      </w:hyperlink>
      <w:r>
        <w:rPr>
          <w:rFonts w:hint="eastAsia"/>
        </w:rPr>
        <w:t>》基于国家统计局及相关行业协会等权威部门数据，结合长期监测的一手资料，系统分析了CO2检漏仪行业的发展现状、市场规模、供需动态及进出口情况。报告详细解读了CO2检漏仪产业链上下游、重点区域市场、竞争格局及领先企业的表现，同时评估了CO2检漏仪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CO2 检漏仪市场概述</w:t>
      </w:r>
      <w:r>
        <w:rPr>
          <w:rFonts w:hint="eastAsia"/>
        </w:rPr>
        <w:br/>
      </w:r>
      <w:r>
        <w:rPr>
          <w:rFonts w:hint="eastAsia"/>
        </w:rPr>
        <w:t>　　1.1 CO2 检漏仪行业概述及统计范围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按照不同产品类型，CO2 检漏仪主要可以分为如下几个类别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全球不同产品类型CO2 检漏仪规模增长趋势2020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从不同应用，CO2 检漏仪主要包括如下几个方面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全球不同应用CO2 检漏仪规模增长趋势2020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CO2 检漏仪行业发展总体概况</w:t>
      </w:r>
      <w:r>
        <w:rPr>
          <w:rFonts w:hint="eastAsia"/>
        </w:rPr>
        <w:br/>
      </w:r>
      <w:r>
        <w:rPr>
          <w:rFonts w:hint="eastAsia"/>
        </w:rPr>
        <w:t>　　　　1.4.2 CO2 检漏仪行业发展主要特点</w:t>
      </w:r>
      <w:r>
        <w:rPr>
          <w:rFonts w:hint="eastAsia"/>
        </w:rPr>
        <w:br/>
      </w:r>
      <w:r>
        <w:rPr>
          <w:rFonts w:hint="eastAsia"/>
        </w:rPr>
        <w:t>　　　　1.4.3 CO2 检漏仪行业发展影响因素</w:t>
      </w:r>
      <w:r>
        <w:rPr>
          <w:rFonts w:hint="eastAsia"/>
        </w:rPr>
        <w:br/>
      </w:r>
      <w:r>
        <w:rPr>
          <w:rFonts w:hint="eastAsia"/>
        </w:rPr>
        <w:t>　　　　1.4.3 .1 CO2 检漏仪有利因素</w:t>
      </w:r>
      <w:r>
        <w:rPr>
          <w:rFonts w:hint="eastAsia"/>
        </w:rPr>
        <w:br/>
      </w:r>
      <w:r>
        <w:rPr>
          <w:rFonts w:hint="eastAsia"/>
        </w:rPr>
        <w:t>　　　　1.4.3 .2 CO2 检漏仪不利因素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全球CO2 检漏仪供需现状及预测（2020-2031）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全球CO2 检漏仪产能、产量、产能利用率及发展趋势（2020-2031）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全球CO2 检漏仪产量、需求量及发展趋势（2020-2031）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全球主要地区CO2 检漏仪产量及发展趋势（2020-2031）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中国CO2 检漏仪供需现状及预测（2020-2031）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中国CO2 检漏仪产能、产量、产能利用率及发展趋势（2020-2031）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中国CO2 检漏仪产量、市场需求量及发展趋势（2020-2031）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中国CO2 检漏仪产能和产量占全球的比重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全球CO2 检漏仪销量及收入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全球市场CO2 检漏仪收入（2020-2031）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全球市场CO2 检漏仪销量（2020-2031）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全球市场CO2 检漏仪价格趋势（2020-2031）</w:t>
      </w:r>
      <w:r>
        <w:rPr>
          <w:rFonts w:hint="eastAsia"/>
        </w:rPr>
        <w:br/>
      </w:r>
      <w:r>
        <w:rPr>
          <w:rFonts w:hint="eastAsia"/>
        </w:rPr>
        <w:t>　　2.4 中国CO2 检漏仪销量及收入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中国市场CO2 检漏仪收入（2020-2031）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中国市场CO2 检漏仪销量（2020-2031）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中国市场CO2 检漏仪销量和收入占全球的比重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全球CO2 检漏仪主要地区分析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全球主要地区CO2 检漏仪市场规模分析：2020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全球主要地区CO2 检漏仪销售收入及市场份额（2020-2025年）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全球主要地区CO2 检漏仪销售收入预测（2026-2031）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全球主要地区CO2 检漏仪销量分析：2020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全球主要地区CO2 检漏仪销量及市场份额（2020-2025年）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全球主要地区CO2 检漏仪销量及市场份额预测（2026-2031）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北美（美国和加拿大）CO2 检漏仪销量（2020-2031）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北美（美国和加拿大）CO2 检漏仪收入（2020-2031）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欧洲（德国、英国、法国和意大利等国家）CO2 检漏仪销量（2020-2031）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欧洲（德国、英国、法国和意大利等国家）CO2 检漏仪收入（2020-2031）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亚太（中国、日本、韩国、中国台湾、印度和东南亚等）CO2 检漏仪销量（2020-2031）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亚太（中国、日本、韩国、中国台湾、印度和东南亚等）CO2 检漏仪收入（2020-2031）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拉美地区（墨西哥、巴西等国家）CO2 检漏仪销量（2020-2031）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拉美地区（墨西哥、巴西等国家）CO2 检漏仪收入（2020-2031）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中东及非洲（土耳其、沙特等国家）CO2 检漏仪销量（2020-2031）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中东及非洲（土耳其、沙特等国家）CO2 检漏仪收入（2020-2031）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全球市场主要厂商CO2 检漏仪产能市场份额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全球市场主要厂商CO2 检漏仪销量（2020-2025）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全球市场主要厂商CO2 检漏仪销售收入（2020-2025）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全球市场主要厂商CO2 检漏仪销售价格（2020-2025）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2024年全球主要生产商CO2 检漏仪收入排名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中国市场主要厂商CO2 检漏仪销量（2020-2025）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中国市场主要厂商CO2 检漏仪销售收入（2020-2025）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中国市场主要厂商CO2 检漏仪销售价格（2020-2025）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2024年中国主要生产商CO2 检漏仪收入排名</w:t>
      </w:r>
      <w:r>
        <w:rPr>
          <w:rFonts w:hint="eastAsia"/>
        </w:rPr>
        <w:br/>
      </w:r>
      <w:r>
        <w:rPr>
          <w:rFonts w:hint="eastAsia"/>
        </w:rPr>
        <w:t>　　4.3 全球主要厂商CO2 检漏仪总部及产地分布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全球主要厂商CO2 检漏仪商业化日期</w:t>
      </w:r>
      <w:r>
        <w:rPr>
          <w:rFonts w:hint="eastAsia"/>
        </w:rPr>
        <w:br/>
      </w:r>
      <w:r>
        <w:rPr>
          <w:rFonts w:hint="eastAsia"/>
        </w:rPr>
        <w:t>　　4.5 全球主要厂商CO2 检漏仪产品类型及应用</w:t>
      </w:r>
      <w:r>
        <w:rPr>
          <w:rFonts w:hint="eastAsia"/>
        </w:rPr>
        <w:br/>
      </w:r>
      <w:r>
        <w:rPr>
          <w:rFonts w:hint="eastAsia"/>
        </w:rPr>
        <w:t>　　4.6 CO2 检漏仪行业集中度、竞争程度分析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CO2 检漏仪行业集中度分析：全球头部厂商份额（Top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全球CO2 检漏仪第一梯队、第二梯队和第三梯队生产商（品牌）及市场份额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不同产品类型CO2 检漏仪分析</w:t>
      </w:r>
      <w:r>
        <w:rPr>
          <w:rFonts w:hint="eastAsia"/>
        </w:rPr>
        <w:br/>
      </w:r>
      <w:r>
        <w:rPr>
          <w:rFonts w:hint="eastAsia"/>
        </w:rPr>
        <w:t>　　5.1 全球不同产品类型CO2 检漏仪销量（2020-2031）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全球不同产品类型CO2 检漏仪销量及市场份额（2020-2025）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全球不同产品类型CO2 检漏仪销量预测（2026-2031）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全球不同产品类型CO2 检漏仪收入（2020-2031）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全球不同产品类型CO2 检漏仪收入及市场份额（2020-2025）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全球不同产品类型CO2 检漏仪收入预测（2026-2031）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全球不同产品类型CO2 检漏仪价格走势（2020-2031）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中国不同产品类型CO2 检漏仪销量（2020-2031）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中国不同产品类型CO2 检漏仪销量及市场份额（2020-2025）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中国不同产品类型CO2 检漏仪销量预测（2026-2031）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中国不同产品类型CO2 检漏仪收入（2020-2031）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中国不同产品类型CO2 检漏仪收入及市场份额（2020-2025）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中国不同产品类型CO2 检漏仪收入预测（2026-2031）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不同应用CO2 检漏仪分析</w:t>
      </w:r>
      <w:r>
        <w:rPr>
          <w:rFonts w:hint="eastAsia"/>
        </w:rPr>
        <w:br/>
      </w:r>
      <w:r>
        <w:rPr>
          <w:rFonts w:hint="eastAsia"/>
        </w:rPr>
        <w:t>　　6.1 全球不同应用CO2 检漏仪销量（2020-2031）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全球不同应用CO2 检漏仪销量及市场份额（2020-2025）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全球不同应用CO2 检漏仪销量预测（2026-2031）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全球不同应用CO2 检漏仪收入（2020-2031）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全球不同应用CO2 检漏仪收入及市场份额（2020-2025）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全球不同应用CO2 检漏仪收入预测（2026-2031）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全球不同应用CO2 检漏仪价格走势（2020-2031）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中国不同应用CO2 检漏仪销量（2020-2031）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中国不同应用CO2 检漏仪销量及市场份额（2020-2025）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中国不同应用CO2 检漏仪销量预测（2026-2031）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中国不同应用CO2 检漏仪收入（2020-2031）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中国不同应用CO2 检漏仪收入及市场份额（2020-2025）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中国不同应用CO2 检漏仪收入预测（2026-2031）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CO2 检漏仪行业发展趋势</w:t>
      </w:r>
      <w:r>
        <w:rPr>
          <w:rFonts w:hint="eastAsia"/>
        </w:rPr>
        <w:br/>
      </w:r>
      <w:r>
        <w:rPr>
          <w:rFonts w:hint="eastAsia"/>
        </w:rPr>
        <w:t>　　7.2 CO2 检漏仪行业主要驱动因素</w:t>
      </w:r>
      <w:r>
        <w:rPr>
          <w:rFonts w:hint="eastAsia"/>
        </w:rPr>
        <w:br/>
      </w:r>
      <w:r>
        <w:rPr>
          <w:rFonts w:hint="eastAsia"/>
        </w:rPr>
        <w:t>　　7.3 CO2 检漏仪中国企业SWOT分析</w:t>
      </w:r>
      <w:r>
        <w:rPr>
          <w:rFonts w:hint="eastAsia"/>
        </w:rPr>
        <w:br/>
      </w:r>
      <w:r>
        <w:rPr>
          <w:rFonts w:hint="eastAsia"/>
        </w:rPr>
        <w:t>　　7.4 中国CO2 检漏仪行业政策环境分析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CO2 检漏仪行业产业链简介</w:t>
      </w:r>
      <w:r>
        <w:rPr>
          <w:rFonts w:hint="eastAsia"/>
        </w:rPr>
        <w:br/>
      </w:r>
      <w:r>
        <w:rPr>
          <w:rFonts w:hint="eastAsia"/>
        </w:rPr>
        <w:t>　　　　8.1.1 CO2 检漏仪行业供应链分析</w:t>
      </w:r>
      <w:r>
        <w:rPr>
          <w:rFonts w:hint="eastAsia"/>
        </w:rPr>
        <w:br/>
      </w:r>
      <w:r>
        <w:rPr>
          <w:rFonts w:hint="eastAsia"/>
        </w:rPr>
        <w:t>　　　　8.1.2 CO2 检漏仪主要原料及供应情况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CO2 检漏仪行业主要下游客户</w:t>
      </w:r>
      <w:r>
        <w:rPr>
          <w:rFonts w:hint="eastAsia"/>
        </w:rPr>
        <w:br/>
      </w:r>
      <w:r>
        <w:rPr>
          <w:rFonts w:hint="eastAsia"/>
        </w:rPr>
        <w:t>　　8.2 CO2 检漏仪行业采购模式</w:t>
      </w:r>
      <w:r>
        <w:rPr>
          <w:rFonts w:hint="eastAsia"/>
        </w:rPr>
        <w:br/>
      </w:r>
      <w:r>
        <w:rPr>
          <w:rFonts w:hint="eastAsia"/>
        </w:rPr>
        <w:t>　　8.3 CO2 检漏仪行业生产模式</w:t>
      </w:r>
      <w:r>
        <w:rPr>
          <w:rFonts w:hint="eastAsia"/>
        </w:rPr>
        <w:br/>
      </w:r>
      <w:r>
        <w:rPr>
          <w:rFonts w:hint="eastAsia"/>
        </w:rPr>
        <w:t>　　8.4 CO2 检漏仪行业销售模式及销售渠道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全球市场主要CO2 检漏仪厂商简介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重点企业（1）基本信息、CO2 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CO2 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CO2 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重点企业（2）基本信息、CO2 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CO2 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CO2 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重点企业（3）基本信息、CO2 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CO2 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CO2 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重点企业（4）基本信息、CO2 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CO2 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CO2 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重点企业（5）基本信息、CO2 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CO2 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CO2 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重点企业（6）基本信息、CO2 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CO2 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CO2 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重点企业（7）基本信息、CO2 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CO2 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CO2 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重点企业（8）基本信息、CO2 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CO2 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CO2 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重点企业（9）基本信息、CO2 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CO2 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CO2 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重点企业（10）基本信息、CO2 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CO2 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CO2 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重点企业（11）基本信息、CO2 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CO2 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CO2 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重点企业（12）基本信息、CO2 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CO2 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CO2 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重点企业（13）基本信息、CO2 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CO2 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CO2 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中国市场CO2 检漏仪产量、销量、进出口分析及未来趋势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中国市场CO2 检漏仪产量、销量、进出口分析及未来趋势（2020-2031）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中国市场CO2 检漏仪进出口贸易趋势</w:t>
      </w:r>
      <w:r>
        <w:rPr>
          <w:rFonts w:hint="eastAsia"/>
        </w:rPr>
        <w:br/>
      </w:r>
      <w:r>
        <w:rPr>
          <w:rFonts w:hint="eastAsia"/>
        </w:rPr>
        <w:t>　　10.3 中国市场CO2 检漏仪主要进口来源</w:t>
      </w:r>
      <w:r>
        <w:rPr>
          <w:rFonts w:hint="eastAsia"/>
        </w:rPr>
        <w:br/>
      </w:r>
      <w:r>
        <w:rPr>
          <w:rFonts w:hint="eastAsia"/>
        </w:rPr>
        <w:t>　　10.4 中国市场CO2 检漏仪主要出口目的地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中国市场CO2 检漏仪主要地区分布</w:t>
      </w:r>
      <w:r>
        <w:rPr>
          <w:rFonts w:hint="eastAsia"/>
        </w:rPr>
        <w:br/>
      </w:r>
      <w:r>
        <w:rPr>
          <w:rFonts w:hint="eastAsia"/>
        </w:rPr>
        <w:t>　　11.1 中国CO2 检漏仪生产地区分布</w:t>
      </w:r>
      <w:r>
        <w:rPr>
          <w:rFonts w:hint="eastAsia"/>
        </w:rPr>
        <w:br/>
      </w:r>
      <w:r>
        <w:rPr>
          <w:rFonts w:hint="eastAsia"/>
        </w:rPr>
        <w:t>　　11.2 中国CO2 检漏仪消费地区分布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全球不同产品类型CO2 检漏仪规模增长趋势2020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CO2 检漏仪行业发展主要特点</w:t>
      </w:r>
      <w:r>
        <w:rPr>
          <w:rFonts w:hint="eastAsia"/>
        </w:rPr>
        <w:br/>
      </w:r>
      <w:r>
        <w:rPr>
          <w:rFonts w:hint="eastAsia"/>
        </w:rPr>
        <w:t>　　表 4： CO2 检漏仪行业发展有利因素分析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CO2 检漏仪行业发展不利因素分析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进入CO2 检漏仪行业壁垒</w:t>
      </w:r>
      <w:r>
        <w:rPr>
          <w:rFonts w:hint="eastAsia"/>
        </w:rPr>
        <w:br/>
      </w:r>
      <w:r>
        <w:rPr>
          <w:rFonts w:hint="eastAsia"/>
        </w:rPr>
        <w:t>　　表 7： 全球主要地区CO2 检漏仪产量（千台）：2020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全球主要地区CO2 检漏仪产量（2020-2025）&amp;（千台）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全球主要地区CO2 检漏仪产量（2026-2031）&amp;（千台）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全球主要地区CO2 检漏仪销售收入（百万美元）：2020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全球主要地区CO2 检漏仪销售收入（2020-2025）&amp;（百万美元）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全球主要地区CO2 检漏仪销售收入市场份额（2020-2025）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全球主要地区CO2 检漏仪收入（2026-2031）&amp;（百万美元）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全球主要地区CO2 检漏仪收入市场份额（2026-2031）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全球主要地区CO2 检漏仪销量（千台）：2020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全球主要地区CO2 检漏仪销量（2020-2025）&amp;（千台）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全球主要地区CO2 检漏仪销量市场份额（2020-2025）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全球主要地区CO2 检漏仪销量（2026-2031）&amp;（千台）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全球主要地区CO2 检漏仪销量份额（2026-2031）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北美CO2 检漏仪基本情况分析</w:t>
      </w:r>
      <w:r>
        <w:rPr>
          <w:rFonts w:hint="eastAsia"/>
        </w:rPr>
        <w:br/>
      </w:r>
      <w:r>
        <w:rPr>
          <w:rFonts w:hint="eastAsia"/>
        </w:rPr>
        <w:t>　　表 21： 欧洲CO2 检漏仪基本情况分析</w:t>
      </w:r>
      <w:r>
        <w:rPr>
          <w:rFonts w:hint="eastAsia"/>
        </w:rPr>
        <w:br/>
      </w:r>
      <w:r>
        <w:rPr>
          <w:rFonts w:hint="eastAsia"/>
        </w:rPr>
        <w:t>　　表 22： 亚太地区CO2 检漏仪基本情况分析</w:t>
      </w:r>
      <w:r>
        <w:rPr>
          <w:rFonts w:hint="eastAsia"/>
        </w:rPr>
        <w:br/>
      </w:r>
      <w:r>
        <w:rPr>
          <w:rFonts w:hint="eastAsia"/>
        </w:rPr>
        <w:t>　　表 23： 拉美地区CO2 检漏仪基本情况分析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中东及非洲CO2 检漏仪基本情况分析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全球市场主要厂商CO2 检漏仪产能（2024-2025）&amp;（千台）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全球市场主要厂商CO2 检漏仪销量（2020-2025）&amp;（千台）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全球市场主要厂商CO2 检漏仪销量市场份额（2020-2025）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全球市场主要厂商CO2 检漏仪销售收入（2020-2025）&amp;（百万美元）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全球市场主要厂商CO2 检漏仪销售收入市场份额（2020-2025）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全球市场主要厂商CO2 检漏仪销售价格（2020-2025）&amp;（美元/台）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2024年全球主要生产商CO2 检漏仪收入排名（百万美元）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中国市场主要厂商CO2 检漏仪销量（2020-2025）&amp;（千台）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中国市场主要厂商CO2 检漏仪销量市场份额（2020-2025）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中国市场主要厂商CO2 检漏仪销售收入（2020-2025）&amp;（百万美元）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中国市场主要厂商CO2 检漏仪销售收入市场份额（2020-2025）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中国市场主要厂商CO2 检漏仪销售价格（2020-2025）&amp;（美元/台）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2024年中国主要生产商CO2 检漏仪收入排名（百万美元）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全球主要厂商CO2 检漏仪总部及产地分布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全球主要厂商CO2 检漏仪商业化日期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全球主要厂商CO2 检漏仪产品类型及应用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2024年全球CO2 检漏仪主要厂商市场地位（第一梯队、第二梯队和第三梯队）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全球不同产品类型CO2 检漏仪销量（2020-2025年）&amp;（千台）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全球不同产品类型CO2 检漏仪销量市场份额（2020-2025）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全球不同产品类型CO2 检漏仪销量预测（2026-2031）&amp;（千台）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全球市场不同产品类型CO2 检漏仪销量市场份额预测（2026-2031）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全球不同产品类型CO2 检漏仪收入（2020-2025年）&amp;（百万美元）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全球不同产品类型CO2 检漏仪收入市场份额（2020-2025）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全球不同产品类型CO2 检漏仪收入预测（2026-2031）&amp;（百万美元）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全球不同产品类型CO2 检漏仪收入市场份额预测（2026-2031）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中国不同产品类型CO2 检漏仪销量（2020-2025年）&amp;（千台）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中国不同产品类型CO2 检漏仪销量市场份额（2020-2025）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中国不同产品类型CO2 检漏仪销量预测（2026-2031）&amp;（千台）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中国不同产品类型CO2 检漏仪销量市场份额预测（2026-2031）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中国不同产品类型CO2 检漏仪收入（2020-2025年）&amp;（百万美元）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中国不同产品类型CO2 检漏仪收入市场份额（2020-2025）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中国不同产品类型CO2 检漏仪收入预测（2026-2031）&amp;（百万美元）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中国不同产品类型CO2 检漏仪收入市场份额预测（2026-2031）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全球不同应用CO2 检漏仪销量（2020-2025年）&amp;（千台）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全球不同应用CO2 检漏仪销量市场份额（2020-2025）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全球不同应用CO2 检漏仪销量预测（2026-2031）&amp;（千台）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全球市场不同应用CO2 检漏仪销量市场份额预测（2026-2031）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全球不同应用CO2 检漏仪收入（2020-2025年）&amp;（百万美元）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全球不同应用CO2 检漏仪收入市场份额（2020-2025）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全球不同应用CO2 检漏仪收入预测（2026-2031）&amp;（百万美元）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全球不同应用CO2 检漏仪收入市场份额预测（2026-2031）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中国不同应用CO2 检漏仪销量（2020-2025年）&amp;（千台）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中国不同应用CO2 检漏仪销量市场份额（2020-2025）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中国不同应用CO2 检漏仪销量预测（2026-2031）&amp;（千台）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中国不同应用CO2 检漏仪销量市场份额预测（2026-2031）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中国不同应用CO2 检漏仪收入（2020-2025年）&amp;（百万美元）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中国不同应用CO2 检漏仪收入市场份额（2020-2025）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中国不同应用CO2 检漏仪收入预测（2026-2031）&amp;（百万美元）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中国不同应用CO2 检漏仪收入市场份额预测（2026-2031）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CO2 检漏仪行业发展趋势</w:t>
      </w:r>
      <w:r>
        <w:rPr>
          <w:rFonts w:hint="eastAsia"/>
        </w:rPr>
        <w:br/>
      </w:r>
      <w:r>
        <w:rPr>
          <w:rFonts w:hint="eastAsia"/>
        </w:rPr>
        <w:t>　　表 75： CO2 检漏仪行业主要驱动因素</w:t>
      </w:r>
      <w:r>
        <w:rPr>
          <w:rFonts w:hint="eastAsia"/>
        </w:rPr>
        <w:br/>
      </w:r>
      <w:r>
        <w:rPr>
          <w:rFonts w:hint="eastAsia"/>
        </w:rPr>
        <w:t>　　表 76： CO2 检漏仪行业供应链分析</w:t>
      </w:r>
      <w:r>
        <w:rPr>
          <w:rFonts w:hint="eastAsia"/>
        </w:rPr>
        <w:br/>
      </w:r>
      <w:r>
        <w:rPr>
          <w:rFonts w:hint="eastAsia"/>
        </w:rPr>
        <w:t>　　表 77： CO2 检漏仪上游原料供应商</w:t>
      </w:r>
      <w:r>
        <w:rPr>
          <w:rFonts w:hint="eastAsia"/>
        </w:rPr>
        <w:br/>
      </w:r>
      <w:r>
        <w:rPr>
          <w:rFonts w:hint="eastAsia"/>
        </w:rPr>
        <w:t>　　表 78： CO2 检漏仪行业主要下游客户</w:t>
      </w:r>
      <w:r>
        <w:rPr>
          <w:rFonts w:hint="eastAsia"/>
        </w:rPr>
        <w:br/>
      </w:r>
      <w:r>
        <w:rPr>
          <w:rFonts w:hint="eastAsia"/>
        </w:rPr>
        <w:t>　　表 79： CO2 检漏仪典型经销商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CO2 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CO2 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CO2 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CO2 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CO2 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CO2 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CO2 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CO2 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CO2 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CO2 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CO2 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CO2 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CO2 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CO2 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CO2 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CO2 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CO2 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CO2 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CO2 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CO2 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CO2 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CO2 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CO2 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CO2 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CO2 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CO2 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CO2 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CO2 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CO2 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CO2 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CO2 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CO2 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CO2 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CO2 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CO2 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CO2 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CO2 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CO2 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CO2 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中国市场CO2 检漏仪产量、销量、进出口（2020-2025年）&amp;（千台）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146： 中国市场CO2 检漏仪产量、销量、进出口预测（2026-2031）&amp;（千台）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147： 中国市场CO2 检漏仪进出口贸易趋势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中国市场CO2 检漏仪主要进口来源</w:t>
      </w:r>
      <w:r>
        <w:rPr>
          <w:rFonts w:hint="eastAsia"/>
        </w:rPr>
        <w:br/>
      </w:r>
      <w:r>
        <w:rPr>
          <w:rFonts w:hint="eastAsia"/>
        </w:rPr>
        <w:t>　　表 149： 中国市场CO2 检漏仪主要出口目的地</w:t>
      </w:r>
      <w:r>
        <w:rPr>
          <w:rFonts w:hint="eastAsia"/>
        </w:rPr>
        <w:br/>
      </w:r>
      <w:r>
        <w:rPr>
          <w:rFonts w:hint="eastAsia"/>
        </w:rPr>
        <w:t>　　表 150： 中国CO2 检漏仪生产地区分布</w:t>
      </w:r>
      <w:r>
        <w:rPr>
          <w:rFonts w:hint="eastAsia"/>
        </w:rPr>
        <w:br/>
      </w:r>
      <w:r>
        <w:rPr>
          <w:rFonts w:hint="eastAsia"/>
        </w:rPr>
        <w:t>　　表 151： 中国CO2 检漏仪消费地区分布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CO2 检漏仪产品图片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全球不同产品类型CO2 检漏仪规模2020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全球不同产品类型CO2 检漏仪市场份额2024 &amp; 2031</w:t>
      </w:r>
      <w:r>
        <w:rPr>
          <w:rFonts w:hint="eastAsia"/>
        </w:rPr>
        <w:br/>
      </w:r>
      <w:r>
        <w:rPr>
          <w:rFonts w:hint="eastAsia"/>
        </w:rPr>
        <w:t>　　图 4： 手持式产品图片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全球不同应用CO2 检漏仪市场份额2024 VS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全球CO2 检漏仪产能、产量、产能利用率及发展趋势（2020-2031）&amp;（千台）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全球CO2 检漏仪产量、需求量及发展趋势（2020-2031）&amp;（千台）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全球主要地区CO2 检漏仪产量规模：2020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13： 全球主要地区CO2 检漏仪产量市场份额（2020-2031）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中国CO2 检漏仪产能、产量、产能利用率及发展趋势（2020-2031）&amp;（千台）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中国CO2 检漏仪产量、市场需求量及发展趋势（2020-2031）&amp;（千台）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中国CO2 检漏仪总产能占全球比重（2020-2031）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中国CO2 检漏仪总产量占全球比重（2020-2031）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全球CO2 检漏仪市场收入及增长率：（2020-2031）&amp;（百万美元）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全球市场CO2 检漏仪市场规模：2020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全球市场CO2 检漏仪销量及增长率（2020-2031）&amp;（千台）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全球市场CO2 检漏仪价格趋势（2020-2031）&amp;（美元/台）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中国CO2 检漏仪市场收入及增长率：（2020-2031）&amp;（百万美元）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中国市场CO2 检漏仪市场规模：2020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中国市场CO2 检漏仪销量及增长率（2020-2031）&amp;（千台）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中国市场CO2 检漏仪销量占全球比重（2020-2031）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中国CO2 检漏仪收入占全球比重（2020-2031）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全球主要地区CO2 检漏仪销售收入规模：2020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全球主要地区CO2 检漏仪销售收入市场份额（2020-2025）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全球主要地区CO2 检漏仪销售收入市场份额（2020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全球主要地区CO2 检漏仪收入市场份额（2026-2031）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北美（美国和加拿大）CO2 检漏仪销量（2020-2031）&amp;（千台）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北美（美国和加拿大）CO2 检漏仪销量份额（2020-2031）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北美（美国和加拿大）CO2 检漏仪收入（2020-2031）&amp;（百万美元）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北美（美国和加拿大）CO2 检漏仪收入份额（2020-2031）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欧洲（德国、英国、法国和意大利等国家）CO2 检漏仪销量（2020-2031）&amp;（千台）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欧洲（德国、英国、法国和意大利等国家）CO2 检漏仪销量份额（2020-2031）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欧洲（德国、英国、法国和意大利等国家）CO2 检漏仪收入（2020-2031）&amp;（百万美元）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欧洲（德国、英国、法国和意大利等国家）CO2 检漏仪收入份额（2020-2031）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亚太（中国、日本、韩国、中国台湾、印度和东南亚等）CO2 检漏仪销量（2020-2031）&amp;（千台）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亚太（中国、日本、韩国、中国台湾、印度和东南亚等）CO2 检漏仪销量份额（2020-2031）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亚太（中国、日本、韩国、中国台湾、印度和东南亚等）CO2 检漏仪收入（2020-2031）&amp;（百万美元）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亚太（中国、日本、韩国、中国台湾、印度和东南亚等）CO2 检漏仪收入份额（2020-2031）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拉美地区（墨西哥、巴西等国家）CO2 检漏仪销量（2020-2031）&amp;（千台）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拉美地区（墨西哥、巴西等国家）CO2 检漏仪销量份额（2020-2031）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拉美地区（墨西哥、巴西等国家）CO2 检漏仪收入（2020-2031）&amp;（百万美元）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拉美地区（墨西哥、巴西等国家）CO2 检漏仪收入份额（2020-2031）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中东及非洲（土耳其、沙特等国家）CO2 检漏仪销量（2020-2031）&amp;（千台）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中东及非洲（土耳其、沙特等国家）CO2 检漏仪销量份额（2020-2031）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中东及非洲（土耳其、沙特等国家）CO2 检漏仪收入（2020-2031）&amp;（百万美元）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中东及非洲（土耳其、沙特等国家）CO2 检漏仪收入份额（2020-2031）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2023年全球市场主要厂商CO2 检漏仪销量市场份额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2023年全球市场主要厂商CO2 检漏仪收入市场份额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2024年中国市场主要厂商CO2 检漏仪销量市场份额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2024年中国市场主要厂商CO2 检漏仪收入市场份额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2024年全球前五大生产商CO2 检漏仪市场份额</w:t>
      </w:r>
      <w:r>
        <w:rPr>
          <w:rFonts w:hint="eastAsia"/>
        </w:rPr>
        <w:br/>
      </w:r>
      <w:r>
        <w:rPr>
          <w:rFonts w:hint="eastAsia"/>
        </w:rPr>
        <w:t>　　图 56： 全球CO2 检漏仪第一梯队、第二梯队和第三梯队生产商（品牌）及市场份额（2024）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全球不同产品类型CO2 检漏仪价格走势（2020-2031）&amp;（美元/台）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58： 全球不同应用CO2 检漏仪价格走势（2020-2031）&amp;（美元/台）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CO2 检漏仪中国企业SWOT分析</w:t>
      </w:r>
      <w:r>
        <w:rPr>
          <w:rFonts w:hint="eastAsia"/>
        </w:rPr>
        <w:br/>
      </w:r>
      <w:r>
        <w:rPr>
          <w:rFonts w:hint="eastAsia"/>
        </w:rPr>
        <w:t>　　图 60： CO2 检漏仪产业链</w:t>
      </w:r>
      <w:r>
        <w:rPr>
          <w:rFonts w:hint="eastAsia"/>
        </w:rPr>
        <w:br/>
      </w:r>
      <w:r>
        <w:rPr>
          <w:rFonts w:hint="eastAsia"/>
        </w:rPr>
        <w:t>　　图 61： CO2 检漏仪行业采购模式分析</w:t>
      </w:r>
      <w:r>
        <w:rPr>
          <w:rFonts w:hint="eastAsia"/>
        </w:rPr>
        <w:br/>
      </w:r>
      <w:r>
        <w:rPr>
          <w:rFonts w:hint="eastAsia"/>
        </w:rPr>
        <w:t>　　图 62： CO2 检漏仪行业生产模式</w:t>
      </w:r>
      <w:r>
        <w:rPr>
          <w:rFonts w:hint="eastAsia"/>
        </w:rPr>
        <w:br/>
      </w:r>
      <w:r>
        <w:rPr>
          <w:rFonts w:hint="eastAsia"/>
        </w:rPr>
        <w:t>　　图 63： CO2 检漏仪行业销售模式分析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648150372422f" w:history="1">
        <w:r>
          <w:rPr>
            <w:rStyle w:val="Hyperlink"/>
          </w:rPr>
          <w:t>2025-2031年全球与中国CO2检漏仪行业研究及前景趋势报告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648150372422f" w:history="1">
        <w:r>
          <w:rPr>
            <w:rStyle w:val="Hyperlink"/>
          </w:rPr>
          <w:t>https://www.20087.com/1/05/CO2JianLouYiHangYeQianJingQuShi.html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27da6a15a4471" w:history="1">
      <w:r>
        <w:rPr>
          <w:rStyle w:val="Hyperlink"/>
        </w:rPr>
        <w:t>2025-2031年全球与中国CO2检漏仪行业研究及前景趋势报告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CO2JianLouYiHangYeQianJingQuShi.html" TargetMode="External" Id="R4f3648150372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CO2JianLouYiHangYeQianJingQuShi.html" TargetMode="External" Id="R95b27da6a15a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2025-07-29T08:37:43Z</dcterms:created>
  <dcterms:modified xsi:type="dcterms:W3CDTF">2025-07-29T09:37:43Z</dcterms:modified>
  <dc:subject>2025-2031年全球与中国CO2检漏仪行业研究及前景趋势报告</dc:subject>
  <dc:title>2025-2031年全球与中国CO2检漏仪行业研究及前景趋势报告</dc:title>
  <cp:keywords>2025-2031年全球与中国CO2检漏仪行业研究及前景趋势报告</cp:keywords>
  <dc:description>2025-2031年全球与中国CO2检漏仪行业研究及前景趋势报告</dc:description>
</cp:coreProperties>
</file>