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cebda55c0f457c" w:history="1">
              <w:r>
                <w:rPr>
                  <w:rStyle w:val="Hyperlink"/>
                </w:rPr>
                <w:t>2026-2032年中国EPS电机行业现状调研及前景趋势报告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cebda55c0f457c" w:history="1">
              <w:r>
                <w:rPr>
                  <w:rStyle w:val="Hyperlink"/>
                </w:rPr>
                <w:t>2026-2032年中国EPS电机行业现状调研及前景趋势报告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5701051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cebda55c0f457c" w:history="1">
                <w:r>
                  <w:rPr>
                    <w:rStyle w:val="Hyperlink"/>
                  </w:rPr>
                  <w:t>https://www.20087.com/1/05/EPSDianJiDeFaZhanQianJing.html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EPS电机（Electric Power Steering电机）是电动助力转向系统的核心执行部件，通过接收方向盘扭矩与车速信号，驱动减速机构提供辅助转向力，已全面取代传统液压助力系统成为乘用车主流配置。当前EPS电机普遍采用永磁直流无刷设计，集成位置传感器与控制单元，强调高功率密度、低噪音及宽温域可靠性。随着汽车电动化与智能化升级，EPS系统需支持车道保持、自动泊车等高级驾驶辅助功能，对电机响应速度、控制精度及功能安全（ISO 26262 ASIL等级）提出更高要求。然而，在极端低温或高负载工况下，EPS电机仍面临退磁风险、热管理挑战及电磁兼容性优化难题，且芯片等核心元器件国产化率有待提升。</w:t>
      </w:r>
      <w:r>
        <w:rPr>
          <w:rFonts w:hint="eastAsia"/>
        </w:rPr>
        <w:br/>
      </w:r>
      <w:r>
        <w:rPr>
          <w:rFonts w:hint="eastAsia"/>
        </w:rPr>
        <w:t>　　未来，EPS电机将向更高集成度、冗余安全架构与线控转向（SBW）方向演进。双绕组、双控制器的冗余设计将满足L3+自动驾驶对转向系统失效安全的要求；而碳化硅（SiC）功率器件的应用可提升能效与动态响应。在结构上，电机与减速器、扭矩传感器的一体化压铸将减轻重量并提升刚性。此外，EPS电机将作为车辆底盘域控制器的关键执行器，与制动、悬架系统协同实现横纵向一体化控制。长远看，随着线控转向法规逐步放开，EPS电机将从辅助转向装置转型为完全电控转向系统的智能执行终端，成为智能电动汽车底盘核心技术支柱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cebda55c0f457c" w:history="1">
        <w:r>
          <w:rPr>
            <w:rStyle w:val="Hyperlink"/>
          </w:rPr>
          <w:t>2026-2032年中国EPS电机行业现状调研及前景趋势报告</w:t>
        </w:r>
      </w:hyperlink>
      <w:r>
        <w:rPr>
          <w:rFonts w:hint="eastAsia"/>
        </w:rPr>
        <w:t>》基于市场调研数据，系统分析了EPS电机行业的市场现状与发展前景。报告从EPS电机产业链角度出发，梳理了当前EPS电机市场规模、价格走势和供需情况，并对未来几年的增长空间作出预测。研究涵盖了EPS电机行业技术发展现状、创新方向以及重点企业的竞争格局，包括EPS电机市场集中度和品牌策略分析。报告还针对EPS电机细分领域和区域市场展开讨论，客观评估了EPS电机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EPS电机市场概述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按照不同产品类型，EPS电机主要可以分为如下几个类别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中国不同产品类型EPS电机增长趋势2021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CEPS电机</w:t>
      </w:r>
      <w:r>
        <w:rPr>
          <w:rFonts w:hint="eastAsia"/>
        </w:rPr>
        <w:br/>
      </w:r>
      <w:r>
        <w:rPr>
          <w:rFonts w:hint="eastAsia"/>
        </w:rPr>
        <w:t>　　　　1.2.3 REPS电机</w:t>
      </w:r>
      <w:r>
        <w:rPr>
          <w:rFonts w:hint="eastAsia"/>
        </w:rPr>
        <w:br/>
      </w:r>
      <w:r>
        <w:rPr>
          <w:rFonts w:hint="eastAsia"/>
        </w:rPr>
        <w:t>　　　　1.2.4 PEPS电机</w:t>
      </w:r>
      <w:r>
        <w:rPr>
          <w:rFonts w:hint="eastAsia"/>
        </w:rPr>
        <w:br/>
      </w:r>
      <w:r>
        <w:rPr>
          <w:rFonts w:hint="eastAsia"/>
        </w:rPr>
        <w:t>　　　　1.2.5 EHPS电机</w:t>
      </w:r>
      <w:r>
        <w:rPr>
          <w:rFonts w:hint="eastAsia"/>
        </w:rPr>
        <w:br/>
      </w:r>
      <w:r>
        <w:rPr>
          <w:rFonts w:hint="eastAsia"/>
        </w:rPr>
        <w:t>　　1.3 从不同应用，EPS电机主要包括如下几个方面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中国不同应用EPS电机增长趋势2021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乘用车</w:t>
      </w:r>
      <w:r>
        <w:rPr>
          <w:rFonts w:hint="eastAsia"/>
        </w:rPr>
        <w:br/>
      </w:r>
      <w:r>
        <w:rPr>
          <w:rFonts w:hint="eastAsia"/>
        </w:rPr>
        <w:t>　　　　1.3.3 商用车</w:t>
      </w:r>
      <w:r>
        <w:rPr>
          <w:rFonts w:hint="eastAsia"/>
        </w:rPr>
        <w:br/>
      </w:r>
      <w:r>
        <w:rPr>
          <w:rFonts w:hint="eastAsia"/>
        </w:rPr>
        <w:t>　　1.4 中国EPS电机发展现状及未来趋势（2021-2032）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中国市场EPS电机收入及增长率（2021-2032）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中国市场EPS电机销量及增长率（2021-2032）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中国市场主要EPS电机厂商分析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中国市场主要厂商EPS电机销量及市场占有率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中国市场主要厂商EPS电机销量（2021-2026）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中国市场主要厂商EPS电机销量市场份额（2021-2026）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中国市场主要厂商EPS电机收入及市场占有率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中国市场主要厂商EPS电机收入（2021-2026）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中国市场主要厂商EPS电机收入市场份额（2021-2026）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2025年中国市场主要厂商EPS电机收入排名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中国市场主要厂商EPS电机价格（2021-2026）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中国市场主要厂商EPS电机总部及产地分布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中国市场主要厂商成立时间及EPS电机商业化日期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中国市场主要厂商EPS电机产品类型及应用</w:t>
      </w:r>
      <w:r>
        <w:rPr>
          <w:rFonts w:hint="eastAsia"/>
        </w:rPr>
        <w:br/>
      </w:r>
      <w:r>
        <w:rPr>
          <w:rFonts w:hint="eastAsia"/>
        </w:rPr>
        <w:t>　　2.7 EPS电机行业集中度、竞争程度分析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EPS电机行业集中度分析：2025年中国Top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中国市场EPS电机第一梯队、第二梯队和第三梯队厂商（品牌）及2025年市场份额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重点企业（1）基本信息、EPS电机生产基地、总部、竞争对手及市场地位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EPS电机产品规格、参数及市场应用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重点企业（1）在中国市场EPS电机销量、收入、价格及毛利率（2021-2026）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重点企业（2）基本信息、EPS电机生产基地、总部、竞争对手及市场地位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EPS电机产品规格、参数及市场应用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重点企业（2）在中国市场EPS电机销量、收入、价格及毛利率（2021-2026）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重点企业（3）基本信息、EPS电机生产基地、总部、竞争对手及市场地位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EPS电机产品规格、参数及市场应用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重点企业（3）在中国市场EPS电机销量、收入、价格及毛利率（2021-2026）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重点企业（4）基本信息、EPS电机生产基地、总部、竞争对手及市场地位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EPS电机产品规格、参数及市场应用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重点企业（4）在中国市场EPS电机销量、收入、价格及毛利率（2021-2026）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重点企业（5）基本信息、EPS电机生产基地、总部、竞争对手及市场地位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EPS电机产品规格、参数及市场应用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重点企业（5）在中国市场EPS电机销量、收入、价格及毛利率（2021-2026）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重点企业（6）基本信息、EPS电机生产基地、总部、竞争对手及市场地位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EPS电机产品规格、参数及市场应用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重点企业（6）在中国市场EPS电机销量、收入、价格及毛利率（2021-2026）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重点企业（7）基本信息、EPS电机生产基地、总部、竞争对手及市场地位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EPS电机产品规格、参数及市场应用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重点企业（7）在中国市场EPS电机销量、收入、价格及毛利率（2021-2026）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重点企业（8）基本信息、EPS电机生产基地、总部、竞争对手及市场地位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EPS电机产品规格、参数及市场应用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重点企业（8）在中国市场EPS电机销量、收入、价格及毛利率（2021-2026）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重点企业（9）基本信息、EPS电机生产基地、总部、竞争对手及市场地位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EPS电机产品规格、参数及市场应用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重点企业（9）在中国市场EPS电机销量、收入、价格及毛利率（2021-2026）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不同产品类型EPS电机分析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中国市场不同产品类型EPS电机销量（2021-2032）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中国市场不同产品类型EPS电机销量及市场份额（2021-2026）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中国市场不同产品类型EPS电机销量预测（2027-2032）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中国市场不同产品类型EPS电机规模（2021-2032）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中国市场不同产品类型EPS电机规模及市场份额（2021-2026）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中国市场不同产品类型EPS电机规模预测（2027-2032）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中国市场不同产品类型EPS电机价格走势（2021-2032）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不同应用EPS电机分析</w:t>
      </w:r>
      <w:r>
        <w:rPr>
          <w:rFonts w:hint="eastAsia"/>
        </w:rPr>
        <w:br/>
      </w:r>
      <w:r>
        <w:rPr>
          <w:rFonts w:hint="eastAsia"/>
        </w:rPr>
        <w:t>　　5.1 中国市场不同应用EPS电机销量（2021-2032）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中国市场不同应用EPS电机销量及市场份额（2021-2026）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中国市场不同应用EPS电机销量预测（2027-2032）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中国市场不同应用EPS电机规模（2021-2032）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中国市场不同应用EPS电机规模及市场份额（2021-2026）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中国市场不同应用EPS电机规模预测（2027-2032）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中国市场不同应用EPS电机价格走势（2021-2032）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EPS电机行业发展分析---发展趋势</w:t>
      </w:r>
      <w:r>
        <w:rPr>
          <w:rFonts w:hint="eastAsia"/>
        </w:rPr>
        <w:br/>
      </w:r>
      <w:r>
        <w:rPr>
          <w:rFonts w:hint="eastAsia"/>
        </w:rPr>
        <w:t>　　6.2 EPS电机行业发展分析---厂商壁垒</w:t>
      </w:r>
      <w:r>
        <w:rPr>
          <w:rFonts w:hint="eastAsia"/>
        </w:rPr>
        <w:br/>
      </w:r>
      <w:r>
        <w:rPr>
          <w:rFonts w:hint="eastAsia"/>
        </w:rPr>
        <w:t>　　6.3 EPS电机行业发展分析---驱动因素</w:t>
      </w:r>
      <w:r>
        <w:rPr>
          <w:rFonts w:hint="eastAsia"/>
        </w:rPr>
        <w:br/>
      </w:r>
      <w:r>
        <w:rPr>
          <w:rFonts w:hint="eastAsia"/>
        </w:rPr>
        <w:t>　　6.4 EPS电机行业发展分析---制约因素</w:t>
      </w:r>
      <w:r>
        <w:rPr>
          <w:rFonts w:hint="eastAsia"/>
        </w:rPr>
        <w:br/>
      </w:r>
      <w:r>
        <w:rPr>
          <w:rFonts w:hint="eastAsia"/>
        </w:rPr>
        <w:t>　　6.5 EPS电机中国企业SWOT分析</w:t>
      </w:r>
      <w:r>
        <w:rPr>
          <w:rFonts w:hint="eastAsia"/>
        </w:rPr>
        <w:br/>
      </w:r>
      <w:r>
        <w:rPr>
          <w:rFonts w:hint="eastAsia"/>
        </w:rPr>
        <w:t>　　6.6 EPS电机行业发展分析---行业政策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EPS电机行业产业链简介</w:t>
      </w:r>
      <w:r>
        <w:rPr>
          <w:rFonts w:hint="eastAsia"/>
        </w:rPr>
        <w:br/>
      </w:r>
      <w:r>
        <w:rPr>
          <w:rFonts w:hint="eastAsia"/>
        </w:rPr>
        <w:t>　　7.2 EPS电机产业链分析-上游</w:t>
      </w:r>
      <w:r>
        <w:rPr>
          <w:rFonts w:hint="eastAsia"/>
        </w:rPr>
        <w:br/>
      </w:r>
      <w:r>
        <w:rPr>
          <w:rFonts w:hint="eastAsia"/>
        </w:rPr>
        <w:t>　　7.3 EPS电机产业链分析-中游</w:t>
      </w:r>
      <w:r>
        <w:rPr>
          <w:rFonts w:hint="eastAsia"/>
        </w:rPr>
        <w:br/>
      </w:r>
      <w:r>
        <w:rPr>
          <w:rFonts w:hint="eastAsia"/>
        </w:rPr>
        <w:t>　　7.4 EPS电机产业链分析-下游</w:t>
      </w:r>
      <w:r>
        <w:rPr>
          <w:rFonts w:hint="eastAsia"/>
        </w:rPr>
        <w:br/>
      </w:r>
      <w:r>
        <w:rPr>
          <w:rFonts w:hint="eastAsia"/>
        </w:rPr>
        <w:t>　　7.5 EPS电机行业采购模式</w:t>
      </w:r>
      <w:r>
        <w:rPr>
          <w:rFonts w:hint="eastAsia"/>
        </w:rPr>
        <w:br/>
      </w:r>
      <w:r>
        <w:rPr>
          <w:rFonts w:hint="eastAsia"/>
        </w:rPr>
        <w:t>　　7.6 EPS电机行业生产模式</w:t>
      </w:r>
      <w:r>
        <w:rPr>
          <w:rFonts w:hint="eastAsia"/>
        </w:rPr>
        <w:br/>
      </w:r>
      <w:r>
        <w:rPr>
          <w:rFonts w:hint="eastAsia"/>
        </w:rPr>
        <w:t>　　7.7 EPS电机行业销售模式及销售渠道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中国本土EPS电机产能、产量分析</w:t>
      </w:r>
      <w:r>
        <w:rPr>
          <w:rFonts w:hint="eastAsia"/>
        </w:rPr>
        <w:br/>
      </w:r>
      <w:r>
        <w:rPr>
          <w:rFonts w:hint="eastAsia"/>
        </w:rPr>
        <w:t>　　8.1 中国EPS电机供需现状及预测（2021-2032）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中国EPS电机产能、产量、产能利用率及发展趋势（2021-2032）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中国EPS电机产量、市场需求量及发展趋势（2021-2032）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中国EPS电机进出口分析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中国市场EPS电机主要进口来源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中国市场EPS电机主要出口目的地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(中:智林)附录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不同产品类型EPS电机市场规模2021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不同应用EPS电机市场规模2021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中国市场主要厂商EPS电机销量（2021-2026）&amp;（千个）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中国市场主要厂商EPS电机销量市场份额（2021-2026）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中国市场主要厂商EPS电机收入（2021-2026）&amp;（万元）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中国市场主要厂商EPS电机收入份额（2021-2026）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2025年中国主要生产商EPS电机收入排名（万元）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中国市场主要厂商EPS电机价格（2021-2026）&amp;（元/个）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中国市场主要厂商EPS电机总部及产地分布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中国市场主要厂商成立时间及EPS电机商业化日期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中国市场主要厂商EPS电机产品类型及应用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2025年中国市场EPS电机主要厂商市场地位（第一梯队、第二梯队和第三梯队）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EPS电机市场投资、并购等现状分析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EPS电机生产基地、总部、竞争对手及市场地位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EPS电机产品规格、参数及市场应用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EPS电机销量（千个）、收入（万元）、价格（元/个）及毛利率（2021-2026）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EPS电机生产基地、总部、竞争对手及市场地位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EPS电机产品规格、参数及市场应用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EPS电机销量（千个）、收入（万元）、价格（元/个）及毛利率（2021-2026）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EPS电机生产基地、总部、竞争对手及市场地位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EPS电机产品规格、参数及市场应用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EPS电机销量（千个）、收入（万元）、价格（元/个）及毛利率（2021-2026）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EPS电机生产基地、总部、竞争对手及市场地位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EPS电机产品规格、参数及市场应用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EPS电机销量（千个）、收入（万元）、价格（元/个）及毛利率（2021-2026）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EPS电机生产基地、总部、竞争对手及市场地位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EPS电机产品规格、参数及市场应用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EPS电机销量（千个）、收入（万元）、价格（元/个）及毛利率（2021-2026）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EPS电机生产基地、总部、竞争对手及市场地位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EPS电机产品规格、参数及市场应用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EPS电机销量（千个）、收入（万元）、价格（元/个）及毛利率（2021-2026）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EPS电机生产基地、总部、竞争对手及市场地位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EPS电机产品规格、参数及市场应用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EPS电机销量（千个）、收入（万元）、价格（元/个）及毛利率（2021-2026）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EPS电机生产基地、总部、竞争对手及市场地位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EPS电机产品规格、参数及市场应用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EPS电机销量（千个）、收入（万元）、价格（元/个）及毛利率（2021-2026）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EPS电机生产基地、总部、竞争对手及市场地位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EPS电机产品规格、参数及市场应用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EPS电机销量（千个）、收入（万元）、价格（元/个）及毛利率（2021-2026）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中国市场不同产品类型EPS电机销量（2021-2026）&amp;（千个）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中国市场不同产品类型EPS电机销量市场份额（2021-2026）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中国市场不同产品类型EPS电机销量预测（2027-2032）&amp;（千个）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中国市场不同产品类型EPS电机销量市场份额预测（2027-2032）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中国市场不同产品类型EPS电机规模（2021-2026）&amp;（万元）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中国市场不同产品类型EPS电机规模市场份额（2021-2026）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中国市场不同产品类型EPS电机规模预测（2027-2032）&amp;（万元）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中国市场不同产品类型EPS电机规模市场份额预测（2027-2032）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中国市场不同应用EPS电机销量（2021-2026）&amp;（千个）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68： 中国市场不同应用EPS电机销量市场份额（2021-2026）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中国市场不同应用EPS电机销量预测（2027-2032）&amp;（千个）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70： 中国市场不同应用EPS电机销量市场份额预测（2027-2032）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中国市场不同应用EPS电机规模（2021-2026）&amp;（万元）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中国市场不同应用EPS电机规模市场份额（2021-2026）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中国市场不同应用EPS电机规模预测（2027-2032）&amp;（万元）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中国市场不同应用EPS电机规模市场份额预测（2027-2032）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EPS电机行业发展分析---发展趋势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EPS电机行业发展分析---厂商壁垒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EPS电机行业发展分析---驱动因素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EPS电机行业发展分析---制约因素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EPS电机行业相关重点政策一览</w:t>
      </w:r>
      <w:r>
        <w:rPr>
          <w:rFonts w:hint="eastAsia"/>
        </w:rPr>
        <w:br/>
      </w:r>
      <w:r>
        <w:rPr>
          <w:rFonts w:hint="eastAsia"/>
        </w:rPr>
        <w:t>　　表 80： EPS电机行业供应链分析</w:t>
      </w:r>
      <w:r>
        <w:rPr>
          <w:rFonts w:hint="eastAsia"/>
        </w:rPr>
        <w:br/>
      </w:r>
      <w:r>
        <w:rPr>
          <w:rFonts w:hint="eastAsia"/>
        </w:rPr>
        <w:t>　　表 81： EPS电机上游原料供应商</w:t>
      </w:r>
      <w:r>
        <w:rPr>
          <w:rFonts w:hint="eastAsia"/>
        </w:rPr>
        <w:br/>
      </w:r>
      <w:r>
        <w:rPr>
          <w:rFonts w:hint="eastAsia"/>
        </w:rPr>
        <w:t>　　表 82： EPS电机行业主要下游客户</w:t>
      </w:r>
      <w:r>
        <w:rPr>
          <w:rFonts w:hint="eastAsia"/>
        </w:rPr>
        <w:br/>
      </w:r>
      <w:r>
        <w:rPr>
          <w:rFonts w:hint="eastAsia"/>
        </w:rPr>
        <w:t>　　表 83： EPS电机典型经销商</w:t>
      </w:r>
      <w:r>
        <w:rPr>
          <w:rFonts w:hint="eastAsia"/>
        </w:rPr>
        <w:br/>
      </w:r>
      <w:r>
        <w:rPr>
          <w:rFonts w:hint="eastAsia"/>
        </w:rPr>
        <w:t>　　表 84： 中国EPS电机产量、销量、进口量及出口量（2021-2026）&amp;（千个）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85： 中国EPS电机产量、销量、进口量及出口量预测（2027-2032）&amp;（千个）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86： 中国市场EPS电机主要进口来源</w:t>
      </w:r>
      <w:r>
        <w:rPr>
          <w:rFonts w:hint="eastAsia"/>
        </w:rPr>
        <w:br/>
      </w:r>
      <w:r>
        <w:rPr>
          <w:rFonts w:hint="eastAsia"/>
        </w:rPr>
        <w:t>　　表 87： 中国市场EPS电机主要出口目的地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EPS电机产品图片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中国不同产品类型EPS电机市场规模市场份额2025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CEPS电机产品图片</w:t>
      </w:r>
      <w:r>
        <w:rPr>
          <w:rFonts w:hint="eastAsia"/>
        </w:rPr>
        <w:br/>
      </w:r>
      <w:r>
        <w:rPr>
          <w:rFonts w:hint="eastAsia"/>
        </w:rPr>
        <w:t>　　图 4： REPS电机产品图片</w:t>
      </w:r>
      <w:r>
        <w:rPr>
          <w:rFonts w:hint="eastAsia"/>
        </w:rPr>
        <w:br/>
      </w:r>
      <w:r>
        <w:rPr>
          <w:rFonts w:hint="eastAsia"/>
        </w:rPr>
        <w:t>　　图 5： PEPS电机产品图片</w:t>
      </w:r>
      <w:r>
        <w:rPr>
          <w:rFonts w:hint="eastAsia"/>
        </w:rPr>
        <w:br/>
      </w:r>
      <w:r>
        <w:rPr>
          <w:rFonts w:hint="eastAsia"/>
        </w:rPr>
        <w:t>　　图 6： EHPS电机产品图片</w:t>
      </w:r>
      <w:r>
        <w:rPr>
          <w:rFonts w:hint="eastAsia"/>
        </w:rPr>
        <w:br/>
      </w:r>
      <w:r>
        <w:rPr>
          <w:rFonts w:hint="eastAsia"/>
        </w:rPr>
        <w:t>　　图 7： 中国不同应用EPS电机市场份额2025 &amp; 2032</w:t>
      </w:r>
      <w:r>
        <w:rPr>
          <w:rFonts w:hint="eastAsia"/>
        </w:rPr>
        <w:br/>
      </w:r>
      <w:r>
        <w:rPr>
          <w:rFonts w:hint="eastAsia"/>
        </w:rPr>
        <w:t>　　图 8： 乘用车</w:t>
      </w:r>
      <w:r>
        <w:rPr>
          <w:rFonts w:hint="eastAsia"/>
        </w:rPr>
        <w:br/>
      </w:r>
      <w:r>
        <w:rPr>
          <w:rFonts w:hint="eastAsia"/>
        </w:rPr>
        <w:t>　　图 9： 商用车</w:t>
      </w:r>
      <w:r>
        <w:rPr>
          <w:rFonts w:hint="eastAsia"/>
        </w:rPr>
        <w:br/>
      </w:r>
      <w:r>
        <w:rPr>
          <w:rFonts w:hint="eastAsia"/>
        </w:rPr>
        <w:t>　　图 10： 中国市场EPS电机市场规模，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中国市场EPS电机收入及增长率（2021-2032）&amp;（万元）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中国市场EPS电机销量及增长率（2021-2032）&amp;（千个）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2025年中国市场主要厂商EPS电机销量市场份额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2025年中国市场主要厂商EPS电机收入市场份额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2025年中国市场前五大厂商EPS电机市场份额</w:t>
      </w:r>
      <w:r>
        <w:rPr>
          <w:rFonts w:hint="eastAsia"/>
        </w:rPr>
        <w:br/>
      </w:r>
      <w:r>
        <w:rPr>
          <w:rFonts w:hint="eastAsia"/>
        </w:rPr>
        <w:t>　　图 16： 2025年中国市场EPS电机第一梯队、第二梯队和第三梯队厂商（品牌）及市场份额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中国市场不同产品类型EPS电机价格走势（2021-2032）&amp;（元/个）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18： 中国市场不同应用EPS电机价格走势（2021-2032）&amp;（元/个）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19： EPS电机中国企业SWOT分析</w:t>
      </w:r>
      <w:r>
        <w:rPr>
          <w:rFonts w:hint="eastAsia"/>
        </w:rPr>
        <w:br/>
      </w:r>
      <w:r>
        <w:rPr>
          <w:rFonts w:hint="eastAsia"/>
        </w:rPr>
        <w:t>　　图 20： EPS电机产业链</w:t>
      </w:r>
      <w:r>
        <w:rPr>
          <w:rFonts w:hint="eastAsia"/>
        </w:rPr>
        <w:br/>
      </w:r>
      <w:r>
        <w:rPr>
          <w:rFonts w:hint="eastAsia"/>
        </w:rPr>
        <w:t>　　图 21： EPS电机行业采购模式分析</w:t>
      </w:r>
      <w:r>
        <w:rPr>
          <w:rFonts w:hint="eastAsia"/>
        </w:rPr>
        <w:br/>
      </w:r>
      <w:r>
        <w:rPr>
          <w:rFonts w:hint="eastAsia"/>
        </w:rPr>
        <w:t>　　图 22： EPS电机行业生产模式分析</w:t>
      </w:r>
      <w:r>
        <w:rPr>
          <w:rFonts w:hint="eastAsia"/>
        </w:rPr>
        <w:br/>
      </w:r>
      <w:r>
        <w:rPr>
          <w:rFonts w:hint="eastAsia"/>
        </w:rPr>
        <w:t>　　图 23： EPS电机行业销售模式分析</w:t>
      </w:r>
      <w:r>
        <w:rPr>
          <w:rFonts w:hint="eastAsia"/>
        </w:rPr>
        <w:br/>
      </w:r>
      <w:r>
        <w:rPr>
          <w:rFonts w:hint="eastAsia"/>
        </w:rPr>
        <w:t>　　图 24： 中国EPS电机产能、产量、产能利用率及发展趋势（2021-2032）&amp;（千个）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25： 中国EPS电机产量、市场需求量及发展趋势（2021-2032）&amp;（千个）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cebda55c0f457c" w:history="1">
        <w:r>
          <w:rPr>
            <w:rStyle w:val="Hyperlink"/>
          </w:rPr>
          <w:t>2026-2032年中国EPS电机行业现状调研及前景趋势报告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5701051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cebda55c0f457c" w:history="1">
        <w:r>
          <w:rPr>
            <w:rStyle w:val="Hyperlink"/>
          </w:rPr>
          <w:t>https://www.20087.com/1/05/EPSDianJiDeFaZhanQianJing.html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热点：EPS控制系统、EPS电机是什么电机、EPS是什么东西、EPS电机参数、汽车EPS电机的设计的股票有哪些、EPS电机位置传感器、EPS电机安装在汽车哪个位置、EPS电机上市公司、直流电机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4b37daa31c4f76" w:history="1">
      <w:r>
        <w:rPr>
          <w:rStyle w:val="Hyperlink"/>
        </w:rPr>
        <w:t>2026-2032年中国EPS电机行业现状调研及前景趋势报告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5/EPSDianJiDeFaZhanQianJing.html" TargetMode="External" Id="R8acebda55c0f45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5/EPSDianJiDeFaZhanQianJing.html" TargetMode="External" Id="Rcd4b37daa31c4f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2025-11-24T07:57:18Z</dcterms:created>
  <dcterms:modified xsi:type="dcterms:W3CDTF">2025-11-24T08:57:18Z</dcterms:modified>
  <dc:subject>2026-2032年中国EPS电机行业现状调研及前景趋势报告</dc:subject>
  <dc:title>2026-2032年中国EPS电机行业现状调研及前景趋势报告</dc:title>
  <cp:keywords>2026-2032年中国EPS电机行业现状调研及前景趋势报告</cp:keywords>
  <dc:description>2026-2032年中国EPS电机行业现状调研及前景趋势报告</dc:description>
</cp:coreProperties>
</file>