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9512e65cf467a" w:history="1">
              <w:r>
                <w:rPr>
                  <w:rStyle w:val="Hyperlink"/>
                </w:rPr>
                <w:t>2026-2032年全球与中国F-theta透镜市场现状调研及前景趋势分析报告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9512e65cf467a" w:history="1">
              <w:r>
                <w:rPr>
                  <w:rStyle w:val="Hyperlink"/>
                </w:rPr>
                <w:t>2026-2032年全球与中国F-theta透镜市场现状调研及前景趋势分析报告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9512e65cf467a" w:history="1">
                <w:r>
                  <w:rPr>
                    <w:rStyle w:val="Hyperlink"/>
                  </w:rPr>
                  <w:t>https://www.20087.com/1/65/F-thetaTouJingDeQianJing.html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-theta透镜是一种专用于激光扫描系统的平场聚焦光学元件，确保激光束经振镜偏转后在焦平面上形成线性位移且焦点恒定，广泛应用于激光打标、切割、增材制造及晶圆检测设备。当前高端F-theta透镜采用多片消色差设计，使用熔融石英或氟化钙材料以降低热透镜效应，并针对特定波长（如1064nm、355nm、10.6μm）优化透过率与畸变控制。F-theta透镜企业聚焦于提升数值孔径、减小场曲及增强抗激光损伤阈值，以适配高功率超快激光加工需求。然而，在大视场（&gt;200mm）应用中，边缘聚焦质量下降与装配公差敏感性仍是光学性能瓶颈。</w:t>
      </w:r>
      <w:r>
        <w:rPr>
          <w:rFonts w:hint="eastAsia"/>
        </w:rPr>
        <w:br/>
      </w:r>
      <w:r>
        <w:rPr>
          <w:rFonts w:hint="eastAsia"/>
        </w:rPr>
        <w:t>　　未来，F-theta透镜将加速向宽波段兼容、自由曲面设计与智能集成方向演进。自由曲面光学技术可突破传统旋转对称限制，实现更大平坦视场与更高能量密度；而多层抗反射镀膜将支持紫外至中红外全波段通用化。在超快激光微加工中，色散补偿型F-theta透镜将维持飞秒脉冲完整性。同时，嵌入温度传感器的智能透镜可实时反馈热漂移并联动振镜校正。此外，基于计算成像的数字F-theta系统将部分替代物理透镜，降低复杂度。整体而言，F-theta透镜正从被动光学组件升级为高精度激光制造系统中光-机-热协同优化的关键使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9512e65cf467a" w:history="1">
        <w:r>
          <w:rPr>
            <w:rStyle w:val="Hyperlink"/>
          </w:rPr>
          <w:t>2026-2032年全球与中国F-theta透镜市场现状调研及前景趋势分析报告</w:t>
        </w:r>
      </w:hyperlink>
      <w:r>
        <w:rPr>
          <w:rFonts w:hint="eastAsia"/>
        </w:rPr>
        <w:t>》基于科学的市场调研与数据分析，全面解析了F-theta透镜行业的市场规模、市场需求及发展现状。报告深入探讨了F-theta透镜产业链结构、细分市场特点及技术发展方向，并结合宏观经济环境与消费者需求变化，对F-theta透镜行业前景与未来趋势进行了科学预测，揭示了潜在增长空间。通过对F-theta透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按产品类型细分，全球F-theta透镜市场规模2021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光学玻璃F-theta透镜</w:t>
      </w:r>
      <w:r>
        <w:rPr>
          <w:rFonts w:hint="eastAsia"/>
        </w:rPr>
        <w:br/>
      </w:r>
      <w:r>
        <w:rPr>
          <w:rFonts w:hint="eastAsia"/>
        </w:rPr>
        <w:t>　　　　1.3.3 熔融石英F-theta透镜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按应用细分，全球F-theta透镜市场规模2021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电子与半导体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F-theta透镜行业发展总体概况</w:t>
      </w:r>
      <w:r>
        <w:rPr>
          <w:rFonts w:hint="eastAsia"/>
        </w:rPr>
        <w:br/>
      </w:r>
      <w:r>
        <w:rPr>
          <w:rFonts w:hint="eastAsia"/>
        </w:rPr>
        <w:t>　　　　1.5.2 F-theta透镜行业发展主要特点</w:t>
      </w:r>
      <w:r>
        <w:rPr>
          <w:rFonts w:hint="eastAsia"/>
        </w:rPr>
        <w:br/>
      </w:r>
      <w:r>
        <w:rPr>
          <w:rFonts w:hint="eastAsia"/>
        </w:rPr>
        <w:t>　　　　1.5.3 F-theta透镜行业发展影响因素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F-theta透镜有利因素</w:t>
      </w:r>
      <w:r>
        <w:rPr>
          <w:rFonts w:hint="eastAsia"/>
        </w:rPr>
        <w:br/>
      </w:r>
      <w:r>
        <w:rPr>
          <w:rFonts w:hint="eastAsia"/>
        </w:rPr>
        <w:t>　　　　1.5.3 .2 F-theta透镜不利因素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全球市场，近三年F-theta透镜主要企业占有率及排名（按销量）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F-theta透镜主要企业在国际市场占有率（按销量，2023-2026）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2025年F-theta透镜主要企业在国际市场排名（按销量）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全球市场主要企业F-theta透镜销量（2023-2026）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全球市场，近三年F-theta透镜主要企业占有率及排名（按收入）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F-theta透镜主要企业在国际市场占有率（按收入，2023-2026）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2025年F-theta透镜主要企业在国际市场排名（按收入）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全球市场主要企业F-theta透镜销售收入（2023-2026）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全球市场主要企业F-theta透镜销售价格（2023-2026）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中国市场，近三年F-theta透镜主要企业占有率及排名（按销量）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F-theta透镜主要企业在中国市场占有率（按销量，2023-2026）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2025年F-theta透镜主要企业在中国市场排名（按销量）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中国市场主要企业F-theta透镜销量（2023-2026）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中国市场，近三年F-theta透镜主要企业占有率及排名（按收入）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F-theta透镜主要企业在中国市场占有率（按收入，2023-2026）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2025年F-theta透镜主要企业在中国市场排名（按收入）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中国市场主要企业F-theta透镜销售收入（2023-2026）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全球主要厂商F-theta透镜总部及产地分布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全球主要厂商成立时间及F-theta透镜商业化日期</w:t>
      </w:r>
      <w:r>
        <w:rPr>
          <w:rFonts w:hint="eastAsia"/>
        </w:rPr>
        <w:br/>
      </w:r>
      <w:r>
        <w:rPr>
          <w:rFonts w:hint="eastAsia"/>
        </w:rPr>
        <w:t>　　2.8 全球主要厂商F-theta透镜产品类型及应用</w:t>
      </w:r>
      <w:r>
        <w:rPr>
          <w:rFonts w:hint="eastAsia"/>
        </w:rPr>
        <w:br/>
      </w:r>
      <w:r>
        <w:rPr>
          <w:rFonts w:hint="eastAsia"/>
        </w:rPr>
        <w:t>　　2.9 F-theta透镜行业集中度、竞争程度分析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F-theta透镜行业集中度分析：2025年全球Top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全球F-theta透镜第一梯队、第二梯队和第三梯队生产商（品牌）及市场份额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全球F-theta透镜总体规模分析</w:t>
      </w:r>
      <w:r>
        <w:rPr>
          <w:rFonts w:hint="eastAsia"/>
        </w:rPr>
        <w:br/>
      </w:r>
      <w:r>
        <w:rPr>
          <w:rFonts w:hint="eastAsia"/>
        </w:rPr>
        <w:t>　　3.1 全球F-theta透镜供需现状及预测（2021-2032）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全球F-theta透镜产能、产量、产能利用率及发展趋势（2021-2032）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全球F-theta透镜产量、需求量及发展趋势（2021-2032）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全球主要地区F-theta透镜产量及发展趋势（2021-2032）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全球主要地区F-theta透镜产量（2021-2026）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全球主要地区F-theta透镜产量（2027-2032）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全球主要地区F-theta透镜产量市场份额（2021-2032）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中国F-theta透镜供需现状及预测（2021-2032）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中国F-theta透镜产能、产量、产能利用率及发展趋势（2021-2032）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中国F-theta透镜产量、市场需求量及发展趋势（2021-2032）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中国市场F-theta透镜进出口（2021-2032）</w:t>
      </w:r>
      <w:r>
        <w:rPr>
          <w:rFonts w:hint="eastAsia"/>
        </w:rPr>
        <w:br/>
      </w:r>
      <w:r>
        <w:rPr>
          <w:rFonts w:hint="eastAsia"/>
        </w:rPr>
        <w:t>　　3.4 全球F-theta透镜销量及销售额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全球市场F-theta透镜销售额（2021-2032）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全球市场F-theta透镜销量（2021-2032）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全球市场F-theta透镜价格趋势（2021-2032）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全球F-theta透镜主要地区分析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全球主要地区F-theta透镜市场规模分析：2021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全球主要地区F-theta透镜销售收入及市场份额（2021-2026）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全球主要地区F-theta透镜销售收入预测（2027-2032）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全球主要地区F-theta透镜销量分析：2021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全球主要地区F-theta透镜销量及市场份额（2021-2026）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全球主要地区F-theta透镜销量及市场份额预测（2027-2032）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北美市场F-theta透镜销量、收入及增长率（2021-2032）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欧洲市场F-theta透镜销量、收入及增长率（2021-2032）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中国市场F-theta透镜销量、收入及增长率（2021-2032）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日本市场F-theta透镜销量、收入及增长率（2021-2032）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东南亚市场F-theta透镜销量、收入及增长率（2021-2032）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印度市场F-theta透镜销量、收入及增长率（2021-2032）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南美市场F-theta透镜销量、收入及增长率（2021-2032）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中东市场F-theta透镜销量、收入及增长率（2021-2032）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F-theta透镜销量、收入、价格及毛利率（2021-2026）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不同产品类型F-theta透镜分析</w:t>
      </w:r>
      <w:r>
        <w:rPr>
          <w:rFonts w:hint="eastAsia"/>
        </w:rPr>
        <w:br/>
      </w:r>
      <w:r>
        <w:rPr>
          <w:rFonts w:hint="eastAsia"/>
        </w:rPr>
        <w:t>　　6.1 全球不同产品类型F-theta透镜销量（2021-2032）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全球不同产品类型F-theta透镜销量及市场份额（2021-2026）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全球不同产品类型F-theta透镜销量预测（2027-2032）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全球不同产品类型F-theta透镜收入（2021-2032）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全球不同产品类型F-theta透镜收入及市场份额（2021-2026）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全球不同产品类型F-theta透镜收入预测（2027-2032）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全球不同产品类型F-theta透镜价格走势（2021-2032）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中国不同产品类型F-theta透镜销量（2021-2032）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中国不同产品类型F-theta透镜销量及市场份额（2021-2026）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中国不同产品类型F-theta透镜销量预测（2027-2032）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中国不同产品类型F-theta透镜收入（2021-2032）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中国不同产品类型F-theta透镜收入及市场份额（2021-2026）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中国不同产品类型F-theta透镜收入预测（2027-2032）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不同应用F-theta透镜分析</w:t>
      </w:r>
      <w:r>
        <w:rPr>
          <w:rFonts w:hint="eastAsia"/>
        </w:rPr>
        <w:br/>
      </w:r>
      <w:r>
        <w:rPr>
          <w:rFonts w:hint="eastAsia"/>
        </w:rPr>
        <w:t>　　7.1 全球不同应用F-theta透镜销量（2021-2032）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全球不同应用F-theta透镜销量及市场份额（2021-2026）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全球不同应用F-theta透镜销量预测（2027-2032）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全球不同应用F-theta透镜收入（2021-2032）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全球不同应用F-theta透镜收入及市场份额（2021-2026）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全球不同应用F-theta透镜收入预测（2027-2032）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全球不同应用F-theta透镜价格走势（2021-2032）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中国不同应用F-theta透镜销量（2021-2032）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中国不同应用F-theta透镜销量及市场份额（2021-2026）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中国不同应用F-theta透镜销量预测（2027-2032）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中国不同应用F-theta透镜收入（2021-2032）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中国不同应用F-theta透镜收入及市场份额（2021-2026）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中国不同应用F-theta透镜收入预测（2027-2032）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F-theta透镜行业发展趋势</w:t>
      </w:r>
      <w:r>
        <w:rPr>
          <w:rFonts w:hint="eastAsia"/>
        </w:rPr>
        <w:br/>
      </w:r>
      <w:r>
        <w:rPr>
          <w:rFonts w:hint="eastAsia"/>
        </w:rPr>
        <w:t>　　8.2 F-theta透镜行业主要驱动因素</w:t>
      </w:r>
      <w:r>
        <w:rPr>
          <w:rFonts w:hint="eastAsia"/>
        </w:rPr>
        <w:br/>
      </w:r>
      <w:r>
        <w:rPr>
          <w:rFonts w:hint="eastAsia"/>
        </w:rPr>
        <w:t>　　8.3 F-theta透镜中国企业SWOT分析</w:t>
      </w:r>
      <w:r>
        <w:rPr>
          <w:rFonts w:hint="eastAsia"/>
        </w:rPr>
        <w:br/>
      </w:r>
      <w:r>
        <w:rPr>
          <w:rFonts w:hint="eastAsia"/>
        </w:rPr>
        <w:t>　　8.4 中国F-theta透镜行业政策环境分析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F-theta透镜行业产业链简介</w:t>
      </w:r>
      <w:r>
        <w:rPr>
          <w:rFonts w:hint="eastAsia"/>
        </w:rPr>
        <w:br/>
      </w:r>
      <w:r>
        <w:rPr>
          <w:rFonts w:hint="eastAsia"/>
        </w:rPr>
        <w:t>　　　　9.1.1 F-theta透镜行业供应链分析</w:t>
      </w:r>
      <w:r>
        <w:rPr>
          <w:rFonts w:hint="eastAsia"/>
        </w:rPr>
        <w:br/>
      </w:r>
      <w:r>
        <w:rPr>
          <w:rFonts w:hint="eastAsia"/>
        </w:rPr>
        <w:t>　　　　9.1.2 F-theta透镜主要原料及供应情况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F-theta透镜行业采购模式</w:t>
      </w:r>
      <w:r>
        <w:rPr>
          <w:rFonts w:hint="eastAsia"/>
        </w:rPr>
        <w:br/>
      </w:r>
      <w:r>
        <w:rPr>
          <w:rFonts w:hint="eastAsia"/>
        </w:rPr>
        <w:t>　　9.3 F-theta透镜行业生产模式</w:t>
      </w:r>
      <w:r>
        <w:rPr>
          <w:rFonts w:hint="eastAsia"/>
        </w:rPr>
        <w:br/>
      </w:r>
      <w:r>
        <w:rPr>
          <w:rFonts w:hint="eastAsia"/>
        </w:rPr>
        <w:t>　　9.4 F-theta透镜行业销售模式及销售渠道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按产品类型细分，全球F-theta透镜市场规模2021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按应用细分，全球F-theta透镜市场规模（CAGR）2021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F-theta透镜行业发展主要特点</w:t>
      </w:r>
      <w:r>
        <w:rPr>
          <w:rFonts w:hint="eastAsia"/>
        </w:rPr>
        <w:br/>
      </w:r>
      <w:r>
        <w:rPr>
          <w:rFonts w:hint="eastAsia"/>
        </w:rPr>
        <w:t>　　表 4： F-theta透镜行业发展有利因素分析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F-theta透镜行业发展不利因素分析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进入F-theta透镜行业壁垒</w:t>
      </w:r>
      <w:r>
        <w:rPr>
          <w:rFonts w:hint="eastAsia"/>
        </w:rPr>
        <w:br/>
      </w:r>
      <w:r>
        <w:rPr>
          <w:rFonts w:hint="eastAsia"/>
        </w:rPr>
        <w:t>　　表 7： F-theta透镜主要企业在国际市场占有率（按销量，2023-2026）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2025年F-theta透镜主要企业在国际市场排名（按销量）&amp;（颗）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9： 全球市场主要企业F-theta透镜销量（2023-2026）&amp;（颗）</w:t>
      </w:r>
      <w:r>
        <w:rPr>
          <w:rFonts w:hint="eastAsia"/>
        </w:rPr>
        <w:br/>
      </w:r>
      <w:r>
        <w:rPr>
          <w:rFonts w:hint="eastAsia"/>
        </w:rPr>
        <w:t>　　表 10： F-theta透镜主要企业在国际市场占有率（按收入，2023-2026）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2025年F-theta透镜主要企业在国际市场排名（按收入）&amp;（万元）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全球市场主要企业F-theta透镜销售收入（2023-2026）&amp;（万元）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全球市场主要企业F-theta透镜销售价格（2023-2026）&amp;（US$/Unit）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F-theta透镜主要企业在中国市场占有率（按销量，2023-2026）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2025年F-theta透镜主要企业在中国市场排名（按销量）&amp;（颗）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16： 中国市场主要企业F-theta透镜销量（2023-2026）&amp;（颗）</w:t>
      </w:r>
      <w:r>
        <w:rPr>
          <w:rFonts w:hint="eastAsia"/>
        </w:rPr>
        <w:br/>
      </w:r>
      <w:r>
        <w:rPr>
          <w:rFonts w:hint="eastAsia"/>
        </w:rPr>
        <w:t>　　表 17： F-theta透镜主要企业在中国市场占有率（按收入，2023-2026）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2025年F-theta透镜主要企业在中国市场排名（按收入）&amp;（万元）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中国市场主要企业F-theta透镜销售收入（2023-2026）&amp;（万元）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全球主要厂商F-theta透镜总部及产地分布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全球主要厂商成立时间及F-theta透镜商业化日期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全球主要厂商F-theta透镜产品类型及应用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2025年全球F-theta透镜主要厂商市场地位（第一梯队、第二梯队和第三梯队）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全球F-theta透镜市场投资、并购等现状分析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全球主要地区F-theta透镜产量增速（CAGR）：（2021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26： 全球主要地区F-theta透镜产量（2021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27： 全球主要地区F-theta透镜产量（2021-2026）&amp;（颗）</w:t>
      </w:r>
      <w:r>
        <w:rPr>
          <w:rFonts w:hint="eastAsia"/>
        </w:rPr>
        <w:br/>
      </w:r>
      <w:r>
        <w:rPr>
          <w:rFonts w:hint="eastAsia"/>
        </w:rPr>
        <w:t>　　表 28： 全球主要地区F-theta透镜产量（2027-2032）&amp;（颗）</w:t>
      </w:r>
      <w:r>
        <w:rPr>
          <w:rFonts w:hint="eastAsia"/>
        </w:rPr>
        <w:br/>
      </w:r>
      <w:r>
        <w:rPr>
          <w:rFonts w:hint="eastAsia"/>
        </w:rPr>
        <w:t>　　表 29： 全球主要地区F-theta透镜产量市场份额（2021-2026）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全球主要地区F-theta透镜产量市场份额（2027-2032）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中国市场F-theta透镜产量、销量、进出口（2021-2026）&amp;（颗）</w:t>
      </w:r>
      <w:r>
        <w:rPr>
          <w:rFonts w:hint="eastAsia"/>
        </w:rPr>
        <w:br/>
      </w:r>
      <w:r>
        <w:rPr>
          <w:rFonts w:hint="eastAsia"/>
        </w:rPr>
        <w:t>　　表 32： 中国市场F-theta透镜产量、销量、进出口预测（2027-2032）&amp;（颗）</w:t>
      </w:r>
      <w:r>
        <w:rPr>
          <w:rFonts w:hint="eastAsia"/>
        </w:rPr>
        <w:br/>
      </w:r>
      <w:r>
        <w:rPr>
          <w:rFonts w:hint="eastAsia"/>
        </w:rPr>
        <w:t>　　表 33： 全球主要地区F-theta透镜销售收入增速：（2021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全球主要地区F-theta透镜销售收入（2021-2026）&amp;（万元）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全球主要地区F-theta透镜销售收入市场份额（2021-2026）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全球主要地区F-theta透镜收入（2027-2032）&amp;（万元）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全球主要地区F-theta透镜收入市场份额（2027-2032）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全球主要地区F-theta透镜销量（颗）：2021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全球主要地区F-theta透镜销量（2021-2026）&amp;（颗）</w:t>
      </w:r>
      <w:r>
        <w:rPr>
          <w:rFonts w:hint="eastAsia"/>
        </w:rPr>
        <w:br/>
      </w:r>
      <w:r>
        <w:rPr>
          <w:rFonts w:hint="eastAsia"/>
        </w:rPr>
        <w:t>　　表 40： 全球主要地区F-theta透镜销量市场份额（2021-2026）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全球主要地区F-theta透镜销量（2027-2032）&amp;（颗）</w:t>
      </w:r>
      <w:r>
        <w:rPr>
          <w:rFonts w:hint="eastAsia"/>
        </w:rPr>
        <w:br/>
      </w:r>
      <w:r>
        <w:rPr>
          <w:rFonts w:hint="eastAsia"/>
        </w:rPr>
        <w:t>　　表 42： 全球主要地区F-theta透镜销量份额（2027-2032）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F-theta透镜生产基地、销售区域、竞争对手及市场地位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F-theta透镜产品规格、参数及市场应用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F-theta透镜销量（颗）、收入（万元）、价格（US$/Unit）及毛利率（2021-2026）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全球不同产品类型F-theta透镜销量（2021-2026）&amp;（颗）</w:t>
      </w:r>
      <w:r>
        <w:rPr>
          <w:rFonts w:hint="eastAsia"/>
        </w:rPr>
        <w:br/>
      </w:r>
      <w:r>
        <w:rPr>
          <w:rFonts w:hint="eastAsia"/>
        </w:rPr>
        <w:t>　　表 154： 全球不同产品类型F-theta透镜销量市场份额（2021-2026）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全球不同产品类型F-theta透镜销量预测（2027-2032）&amp;（颗）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全球市场不同产品类型F-theta透镜销量市场份额预测（2027-2032）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全球不同产品类型F-theta透镜收入（2021-2026）&amp;（万元）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全球不同产品类型F-theta透镜收入市场份额（2021-2026）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全球不同产品类型F-theta透镜收入预测（2027-2032）&amp;（万元）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全球不同产品类型F-theta透镜收入市场份额预测（2027-2032）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中国不同产品类型F-theta透镜销量（2021-2026）&amp;（颗）</w:t>
      </w:r>
      <w:r>
        <w:rPr>
          <w:rFonts w:hint="eastAsia"/>
        </w:rPr>
        <w:br/>
      </w:r>
      <w:r>
        <w:rPr>
          <w:rFonts w:hint="eastAsia"/>
        </w:rPr>
        <w:t>　　表 162： 中国不同产品类型F-theta透镜销量市场份额（2021-2026）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中国不同产品类型F-theta透镜销量预测（2027-2032）&amp;（颗）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全球市场不同产品类型F-theta透镜销量市场份额预测（2027-2032）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中国不同产品类型F-theta透镜收入（2021-2026）&amp;（万元）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中国不同产品类型F-theta透镜收入市场份额（2021-2026）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中国不同产品类型F-theta透镜收入预测（2027-2032）&amp;（万元）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中国不同产品类型F-theta透镜收入市场份额预测（2027-2032）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全球不同应用F-theta透镜销量（2021-2026）&amp;（颗）</w:t>
      </w:r>
      <w:r>
        <w:rPr>
          <w:rFonts w:hint="eastAsia"/>
        </w:rPr>
        <w:br/>
      </w:r>
      <w:r>
        <w:rPr>
          <w:rFonts w:hint="eastAsia"/>
        </w:rPr>
        <w:t>　　表 170： 全球不同应用F-theta透镜销量市场份额（2021-2026）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全球不同应用F-theta透镜销量预测（2027-2032）&amp;（颗）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172： 全球市场不同应用F-theta透镜销量市场份额预测（2027-2032）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全球不同应用F-theta透镜收入（2021-2026）&amp;（万元）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全球不同应用F-theta透镜收入市场份额（2021-2026）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全球不同应用F-theta透镜收入预测（2027-2032）&amp;（万元）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全球不同应用F-theta透镜收入市场份额预测（2027-2032）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中国不同应用F-theta透镜销量（2021-2026）&amp;（颗）</w:t>
      </w:r>
      <w:r>
        <w:rPr>
          <w:rFonts w:hint="eastAsia"/>
        </w:rPr>
        <w:br/>
      </w:r>
      <w:r>
        <w:rPr>
          <w:rFonts w:hint="eastAsia"/>
        </w:rPr>
        <w:t>　　表 178： 中国不同应用F-theta透镜销量市场份额（2021-2026）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中国不同应用F-theta透镜销量预测（2027-2032）&amp;（颗）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180： 中国市场不同应用F-theta透镜销量市场份额预测（2027-2032）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中国不同应用F-theta透镜收入（2021-2026）&amp;（万元）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中国不同应用F-theta透镜收入市场份额（2021-2026）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中国不同应用F-theta透镜收入预测（2027-2032）&amp;（万元）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中国不同应用F-theta透镜收入市场份额预测（2027-2032）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F-theta透镜行业发展趋势</w:t>
      </w:r>
      <w:r>
        <w:rPr>
          <w:rFonts w:hint="eastAsia"/>
        </w:rPr>
        <w:br/>
      </w:r>
      <w:r>
        <w:rPr>
          <w:rFonts w:hint="eastAsia"/>
        </w:rPr>
        <w:t>　　表 186： F-theta透镜行业主要驱动因素</w:t>
      </w:r>
      <w:r>
        <w:rPr>
          <w:rFonts w:hint="eastAsia"/>
        </w:rPr>
        <w:br/>
      </w:r>
      <w:r>
        <w:rPr>
          <w:rFonts w:hint="eastAsia"/>
        </w:rPr>
        <w:t>　　表 187： F-theta透镜行业供应链分析</w:t>
      </w:r>
      <w:r>
        <w:rPr>
          <w:rFonts w:hint="eastAsia"/>
        </w:rPr>
        <w:br/>
      </w:r>
      <w:r>
        <w:rPr>
          <w:rFonts w:hint="eastAsia"/>
        </w:rPr>
        <w:t>　　表 188： F-theta透镜上游原料供应商</w:t>
      </w:r>
      <w:r>
        <w:rPr>
          <w:rFonts w:hint="eastAsia"/>
        </w:rPr>
        <w:br/>
      </w:r>
      <w:r>
        <w:rPr>
          <w:rFonts w:hint="eastAsia"/>
        </w:rPr>
        <w:t>　　表 189： F-theta透镜主要地区不同应用客户分析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F-theta透镜典型经销商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F-theta透镜产品图片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全球不同产品类型F-theta透镜销售额2021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全球不同产品类型F-theta透镜市场份额2025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光学玻璃F-theta透镜产品图片</w:t>
      </w:r>
      <w:r>
        <w:rPr>
          <w:rFonts w:hint="eastAsia"/>
        </w:rPr>
        <w:br/>
      </w:r>
      <w:r>
        <w:rPr>
          <w:rFonts w:hint="eastAsia"/>
        </w:rPr>
        <w:t>　　图 5： 熔融石英F-theta透镜产品图片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全球不同应用F-theta透镜市场份额2025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电子与半导体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2025年全球前五大生产商F-theta透镜市场份额</w:t>
      </w:r>
      <w:r>
        <w:rPr>
          <w:rFonts w:hint="eastAsia"/>
        </w:rPr>
        <w:br/>
      </w:r>
      <w:r>
        <w:rPr>
          <w:rFonts w:hint="eastAsia"/>
        </w:rPr>
        <w:t>　　图 15： 2025年全球F-theta透镜第一梯队、第二梯队和第三梯队厂商及市场份额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全球F-theta透镜产能、产量、产能利用率及发展趋势（2021-2032）&amp;（颗）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17： 全球F-theta透镜产量、需求量及发展趋势（2021-2032）&amp;（颗）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18： 全球主要地区F-theta透镜产量市场份额（2021-2032）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中国F-theta透镜产能、产量、产能利用率及发展趋势（2021-2032）&amp;（颗）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20： 中国F-theta透镜产量、市场需求量及发展趋势（2021-2032）&amp;（颗）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21： 全球F-theta透镜市场销售额及增长率：（2021-2032）&amp;（万元）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全球市场F-theta透镜市场规模：2021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全球市场F-theta透镜销量及增长率（2021-2032）&amp;（颗）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24： 全球市场F-theta透镜价格趋势（2021-2032）&amp;（US$/Unit）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全球主要地区F-theta透镜销售收入（2021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全球主要地区F-theta透镜销售收入市场份额（2021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北美市场F-theta透镜销量及增长率（2021-2032）&amp;（颗）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28： 北美市场F-theta透镜收入及增长率（2021-2032）&amp;（万元）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欧洲市场F-theta透镜销量及增长率（2021-2032）&amp;（颗）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30： 欧洲市场F-theta透镜收入及增长率（2021-2032）&amp;（万元）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中国市场F-theta透镜销量及增长率（2021-2032）&amp;（颗）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32： 中国市场F-theta透镜收入及增长率（2021-2032）&amp;（万元）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日本市场F-theta透镜销量及增长率（2021-2032）&amp;（颗）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34： 日本市场F-theta透镜收入及增长率（2021-2032）&amp;（万元）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东南亚市场F-theta透镜销量及增长率（2021-2032）&amp;（颗）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36： 东南亚市场F-theta透镜收入及增长率（2021-2032）&amp;（万元）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印度市场F-theta透镜销量及增长率（2021-2032）&amp;（颗）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38： 印度市场F-theta透镜收入及增长率（2021-2032）&amp;（万元）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南美市场F-theta透镜销量及增长率（2021-2032）&amp;（颗）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40： 南美市场F-theta透镜收入及增长率（2021-2032）&amp;（万元）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中东市场F-theta透镜销量及增长率（2021-2032）&amp;（颗）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42： 中东市场F-theta透镜收入及增长率（2021-2032）&amp;（万元）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全球不同产品类型F-theta透镜价格走势（2021-2032）&amp;（US$/Unit）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全球不同应用F-theta透镜价格走势（2021-2032）&amp;（US$/Unit）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F-theta透镜中国企业SWOT分析</w:t>
      </w:r>
      <w:r>
        <w:rPr>
          <w:rFonts w:hint="eastAsia"/>
        </w:rPr>
        <w:br/>
      </w:r>
      <w:r>
        <w:rPr>
          <w:rFonts w:hint="eastAsia"/>
        </w:rPr>
        <w:t>　　图 46： F-theta透镜产业链</w:t>
      </w:r>
      <w:r>
        <w:rPr>
          <w:rFonts w:hint="eastAsia"/>
        </w:rPr>
        <w:br/>
      </w:r>
      <w:r>
        <w:rPr>
          <w:rFonts w:hint="eastAsia"/>
        </w:rPr>
        <w:t>　　图 47： F-theta透镜行业采购模式分析</w:t>
      </w:r>
      <w:r>
        <w:rPr>
          <w:rFonts w:hint="eastAsia"/>
        </w:rPr>
        <w:br/>
      </w:r>
      <w:r>
        <w:rPr>
          <w:rFonts w:hint="eastAsia"/>
        </w:rPr>
        <w:t>　　图 48： F-theta透镜行业生产模式</w:t>
      </w:r>
      <w:r>
        <w:rPr>
          <w:rFonts w:hint="eastAsia"/>
        </w:rPr>
        <w:br/>
      </w:r>
      <w:r>
        <w:rPr>
          <w:rFonts w:hint="eastAsia"/>
        </w:rPr>
        <w:t>　　图 49： F-theta透镜行业销售模式分析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9512e65cf467a" w:history="1">
        <w:r>
          <w:rPr>
            <w:rStyle w:val="Hyperlink"/>
          </w:rPr>
          <w:t>2026-2032年全球与中国F-theta透镜市场现状调研及前景趋势分析报告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9512e65cf467a" w:history="1">
        <w:r>
          <w:rPr>
            <w:rStyle w:val="Hyperlink"/>
          </w:rPr>
          <w:t>https://www.20087.com/1/65/F-thetaTouJingDeQianJing.html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热点：F–Theta、ftheta透镜、振镜、F-theta透镜畸变、灯塔透镜、F-theta透镜结构、TIR透镜、F-theta透镜如何控制畸变、ftheta透镜厂家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55e57ee204842" w:history="1">
      <w:r>
        <w:rPr>
          <w:rStyle w:val="Hyperlink"/>
        </w:rPr>
        <w:t>2026-2032年全球与中国F-theta透镜市场现状调研及前景趋势分析报告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-thetaTouJingDeQianJing.html" TargetMode="External" Id="R1f89512e65cf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-thetaTouJingDeQianJing.html" TargetMode="External" Id="R2c155e57ee20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2025-12-29T02:22:48Z</dcterms:created>
  <dcterms:modified xsi:type="dcterms:W3CDTF">2025-12-29T03:22:48Z</dcterms:modified>
  <dc:subject>2026-2032年全球与中国F-theta透镜市场现状调研及前景趋势分析报告</dc:subject>
  <dc:title>2026-2032年全球与中国F-theta透镜市场现状调研及前景趋势分析报告</dc:title>
  <cp:keywords>2026-2032年全球与中国F-theta透镜市场现状调研及前景趋势分析报告</cp:keywords>
  <dc:description>2026-2032年全球与中国F-theta透镜市场现状调研及前景趋势分析报告</dc:description>
</cp:coreProperties>
</file>