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f2962dd09c44a9" w:history="1">
              <w:r>
                <w:rPr>
                  <w:rStyle w:val="Hyperlink"/>
                </w:rPr>
                <w:t>2026-2032年全球与中国G.652D光纤发展现状及前景趋势分析报告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f2962dd09c44a9" w:history="1">
              <w:r>
                <w:rPr>
                  <w:rStyle w:val="Hyperlink"/>
                </w:rPr>
                <w:t>2026-2032年全球与中国G.652D光纤发展现状及前景趋势分析报告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f2962dd09c44a9" w:history="1">
                <w:r>
                  <w:rPr>
                    <w:rStyle w:val="Hyperlink"/>
                  </w:rPr>
                  <w:t>https://www.20087.com/1/85/G-652DGuangXianShiChangXianZhuangHeQianJing.html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G.652D光纤是符合ITU-T G.652D标准的低水峰单模光纤，可在1310nm和1550nm波段稳定传输，适用于CWDM/DWDM、FTTH、5G承载、城域传输和数据中心互联。作为电信接入和城域布线主力品种，G.652D光纤在千兆光网、5G回传、农村及偏远地区补点和海外出口场景中保持稳健需求。受AI数据中心互联、算力网络建设和光纤预制棒扩产周期较长影响，光纤供需呈现紧平衡状态，价格中枢明显上移。G.652D光纤制造成熟度较高，但行业资源逐步向G.654.E、G.657.A2等高附加值品种倾斜，G.652D产能受到一定挤压。产业链上游光棒国产化率持续提升，具备光棒—光纤—光缆垂直整合能力的厂商在成本、交付和品质一致性方面优势明显。</w:t>
      </w:r>
      <w:r>
        <w:rPr>
          <w:rFonts w:hint="eastAsia"/>
        </w:rPr>
        <w:br/>
      </w:r>
      <w:r>
        <w:rPr>
          <w:rFonts w:hint="eastAsia"/>
        </w:rPr>
        <w:t>　　未来，G.652D光纤将维持稳健底仓需求，同时向高品质、低损耗、绿色制造和海外拓展方向升级。市场调研网指出，双千兆网络深化、FTTR部署、5G承载升级和海外基础设施建设将继续支撑G.652D光纤应用。AI数据中心互联、400G/800G骨干网和算力枢纽建设将更多采用G.654.E等低损耗光纤，G.652D光纤将更多承担接入层、城域层和通用布线任务。光纤涂层优化、抗微弯设计、高密度成缆和绿色生产将提升产品竞争力，具备稳定光棒供应、批量一致性、快速交付和全球认证能力的G.652D光纤，将在电信网络、城域传输和通用光纤市场中保持持续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f2962dd09c44a9" w:history="1">
        <w:r>
          <w:rPr>
            <w:rStyle w:val="Hyperlink"/>
          </w:rPr>
          <w:t>2026-2032年全球与中国G.652D光纤发展现状及前景趋势分析报告</w:t>
        </w:r>
      </w:hyperlink>
      <w:r>
        <w:rPr>
          <w:rFonts w:hint="eastAsia"/>
        </w:rPr>
        <w:t>》，2025年G.652D光纤行业市场规模达 亿元，预计2032年市场规模将达 亿元，期间年均复合增长率（CAGR）达 %。报告系统分析了G.652D光纤行业的市场运行态势及发展趋势。报告从G.652D光纤行业基础知识、发展环境入手，结合G.652D光纤行业运行数据和产业链结构，全面解读G.652D光纤市场竞争格局及重点企业表现，并基于此对G.652D光纤行业发展前景作出预测，提供可操作的发展建议。研究采用定性与定量相结合的方法，整合国家统计局、相关协会的权威数据以及一手调研资料，确保结论的准确性和实用性，为G.652D光纤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按产品类型细分，全球G.652D光纤市场规模2021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0.18 dB/km（1550 nm）</w:t>
      </w:r>
      <w:r>
        <w:rPr>
          <w:rFonts w:hint="eastAsia"/>
        </w:rPr>
        <w:br/>
      </w:r>
      <w:r>
        <w:rPr>
          <w:rFonts w:hint="eastAsia"/>
        </w:rPr>
        <w:t>　　　　1.3.3 0.2 dB/km（1550 nm）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按应用细分，全球G.652D光纤市场规模2021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城域网</w:t>
      </w:r>
      <w:r>
        <w:rPr>
          <w:rFonts w:hint="eastAsia"/>
        </w:rPr>
        <w:br/>
      </w:r>
      <w:r>
        <w:rPr>
          <w:rFonts w:hint="eastAsia"/>
        </w:rPr>
        <w:t>　　　　1.4.3 骨干网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G.652D光纤行业发展总体概况</w:t>
      </w:r>
      <w:r>
        <w:rPr>
          <w:rFonts w:hint="eastAsia"/>
        </w:rPr>
        <w:br/>
      </w:r>
      <w:r>
        <w:rPr>
          <w:rFonts w:hint="eastAsia"/>
        </w:rPr>
        <w:t>　　　　1.5.2 G.652D光纤行业发展主要特点</w:t>
      </w:r>
      <w:r>
        <w:rPr>
          <w:rFonts w:hint="eastAsia"/>
        </w:rPr>
        <w:br/>
      </w:r>
      <w:r>
        <w:rPr>
          <w:rFonts w:hint="eastAsia"/>
        </w:rPr>
        <w:t>　　　　1.5.3 G.652D光纤行业发展影响因素</w:t>
      </w:r>
      <w:r>
        <w:rPr>
          <w:rFonts w:hint="eastAsia"/>
        </w:rPr>
        <w:br/>
      </w:r>
      <w:r>
        <w:rPr>
          <w:rFonts w:hint="eastAsia"/>
        </w:rPr>
        <w:t>　　　　1.5.3 .1 G.652D光纤有利因素</w:t>
      </w:r>
      <w:r>
        <w:rPr>
          <w:rFonts w:hint="eastAsia"/>
        </w:rPr>
        <w:br/>
      </w:r>
      <w:r>
        <w:rPr>
          <w:rFonts w:hint="eastAsia"/>
        </w:rPr>
        <w:t>　　　　1.5.3 .2 G.652D光纤不利因素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全球市场，近三年G.652D光纤主要企业占有率及排名（按销量）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G.652D光纤主要企业在国际市场占有率（按销量，2023-2026）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2025年G.652D光纤主要企业在国际市场排名（按销量）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全球市场主要企业G.652D光纤销量（2023-2026）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全球市场，近三年G.652D光纤主要企业占有率及排名（按收入）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G.652D光纤主要企业在国际市场占有率（按收入，2023-2026）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2025年G.652D光纤主要企业在国际市场排名（按收入）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全球市场主要企业G.652D光纤销售收入（2023-2026）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全球市场主要企业G.652D光纤销售价格（2023-2026）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中国市场，近三年G.652D光纤主要企业占有率及排名（按销量）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G.652D光纤主要企业在中国市场占有率（按销量，2023-2026）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2025年G.652D光纤主要企业在中国市场排名（按销量）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中国市场主要企业G.652D光纤销量（2023-2026）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中国市场，近三年G.652D光纤主要企业占有率及排名（按收入）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G.652D光纤主要企业在中国市场占有率（按收入，2023-2026）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2025年G.652D光纤主要企业在中国市场排名（按收入）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中国市场主要企业G.652D光纤销售收入（2023-2026）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全球主要厂商G.652D光纤总部及产地分布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全球主要厂商成立时间及G.652D光纤商业化日期</w:t>
      </w:r>
      <w:r>
        <w:rPr>
          <w:rFonts w:hint="eastAsia"/>
        </w:rPr>
        <w:br/>
      </w:r>
      <w:r>
        <w:rPr>
          <w:rFonts w:hint="eastAsia"/>
        </w:rPr>
        <w:t>　　2.8 全球主要厂商G.652D光纤产品类型及应用</w:t>
      </w:r>
      <w:r>
        <w:rPr>
          <w:rFonts w:hint="eastAsia"/>
        </w:rPr>
        <w:br/>
      </w:r>
      <w:r>
        <w:rPr>
          <w:rFonts w:hint="eastAsia"/>
        </w:rPr>
        <w:t>　　2.9 G.652D光纤行业集中度、竞争程度分析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G.652D光纤行业集中度分析：2025年全球Top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全球G.652D光纤第一梯队、第二梯队和第三梯队生产商（品牌）及市场份额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全球G.652D光纤总体规模分析</w:t>
      </w:r>
      <w:r>
        <w:rPr>
          <w:rFonts w:hint="eastAsia"/>
        </w:rPr>
        <w:br/>
      </w:r>
      <w:r>
        <w:rPr>
          <w:rFonts w:hint="eastAsia"/>
        </w:rPr>
        <w:t>　　3.1 全球G.652D光纤供需现状及预测（2021-2032）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全球G.652D光纤产能、产量、产能利用率及发展趋势（2021-2032）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全球G.652D光纤产量、需求量及发展趋势（2021-2032）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全球主要地区G.652D光纤产量及发展趋势（2021-2032）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全球主要地区G.652D光纤产量（2021-2026）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全球主要地区G.652D光纤产量（2027-2032）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全球主要地区G.652D光纤产量市场份额（2021-2032）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中国G.652D光纤供需现状及预测（2021-2032）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中国G.652D光纤产能、产量、产能利用率及发展趋势（2021-2032）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中国G.652D光纤产量、市场需求量及发展趋势（2021-2032）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中国市场G.652D光纤进出口（2021-2032）</w:t>
      </w:r>
      <w:r>
        <w:rPr>
          <w:rFonts w:hint="eastAsia"/>
        </w:rPr>
        <w:br/>
      </w:r>
      <w:r>
        <w:rPr>
          <w:rFonts w:hint="eastAsia"/>
        </w:rPr>
        <w:t>　　3.4 全球G.652D光纤销量及销售额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全球市场G.652D光纤销售额（2021-2032）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全球市场G.652D光纤销量（2021-2032）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全球市场G.652D光纤价格趋势（2021-2032）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全球G.652D光纤主要地区分析</w:t>
      </w:r>
      <w:r>
        <w:rPr>
          <w:rFonts w:hint="eastAsia"/>
        </w:rPr>
        <w:br/>
      </w:r>
      <w:r>
        <w:rPr>
          <w:rFonts w:hint="eastAsia"/>
        </w:rPr>
        <w:t>　　4.1 全球主要地区G.652D光纤市场规模分析：2021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全球主要地区G.652D光纤销售收入及市场份额（2021-2026）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全球主要地区G.652D光纤销售收入预测（2027-2032）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全球主要地区G.652D光纤销量分析：2021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全球主要地区G.652D光纤销量及市场份额（2021-2026）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全球主要地区G.652D光纤销量及市场份额预测（2027-2032）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中东市场G.652D光纤销量、收入及增长率（2021-2032）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G.652D光纤销量、收入、价格及毛利率（2021-2026）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不同产品类型G.652D光纤分析</w:t>
      </w:r>
      <w:r>
        <w:rPr>
          <w:rFonts w:hint="eastAsia"/>
        </w:rPr>
        <w:br/>
      </w:r>
      <w:r>
        <w:rPr>
          <w:rFonts w:hint="eastAsia"/>
        </w:rPr>
        <w:t>　　6.1 全球不同产品类型G.652D光纤销量（2021-2032）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全球不同产品类型G.652D光纤销量及市场份额（2021-2026）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全球不同产品类型G.652D光纤销量预测（2027-2032）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全球不同产品类型G.652D光纤收入（2021-2032）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全球不同产品类型G.652D光纤收入及市场份额（2021-2026）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全球不同产品类型G.652D光纤收入预测（2027-2032）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全球不同产品类型G.652D光纤价格走势（2021-2032）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中国不同产品类型G.652D光纤销量（2021-2032）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中国不同产品类型G.652D光纤销量及市场份额（2021-2026）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中国不同产品类型G.652D光纤销量预测（2027-2032）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中国不同产品类型G.652D光纤收入（2021-2032）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中国不同产品类型G.652D光纤收入及市场份额（2021-2026）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中国不同产品类型G.652D光纤收入预测（2027-2032）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不同应用G.652D光纤分析</w:t>
      </w:r>
      <w:r>
        <w:rPr>
          <w:rFonts w:hint="eastAsia"/>
        </w:rPr>
        <w:br/>
      </w:r>
      <w:r>
        <w:rPr>
          <w:rFonts w:hint="eastAsia"/>
        </w:rPr>
        <w:t>　　7.1 全球不同应用G.652D光纤销量（2021-2032）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全球不同应用G.652D光纤销量及市场份额（2021-2026）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全球不同应用G.652D光纤销量预测（2027-2032）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全球不同应用G.652D光纤收入（2021-2032）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全球不同应用G.652D光纤收入及市场份额（2021-2026）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全球不同应用G.652D光纤收入预测（2027-2032）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全球不同应用G.652D光纤价格走势（2021-2032）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中国不同应用G.652D光纤销量（2021-2032）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中国不同应用G.652D光纤销量及市场份额（2021-2026）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中国不同应用G.652D光纤销量预测（2027-2032）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中国不同应用G.652D光纤收入（2021-2032）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中国不同应用G.652D光纤收入及市场份额（2021-2026）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中国不同应用G.652D光纤收入预测（2027-2032）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G.652D光纤行业发展趋势</w:t>
      </w:r>
      <w:r>
        <w:rPr>
          <w:rFonts w:hint="eastAsia"/>
        </w:rPr>
        <w:br/>
      </w:r>
      <w:r>
        <w:rPr>
          <w:rFonts w:hint="eastAsia"/>
        </w:rPr>
        <w:t>　　8.2 G.652D光纤行业主要驱动因素</w:t>
      </w:r>
      <w:r>
        <w:rPr>
          <w:rFonts w:hint="eastAsia"/>
        </w:rPr>
        <w:br/>
      </w:r>
      <w:r>
        <w:rPr>
          <w:rFonts w:hint="eastAsia"/>
        </w:rPr>
        <w:t>　　8.3 G.652D光纤中国企业SWOT分析</w:t>
      </w:r>
      <w:r>
        <w:rPr>
          <w:rFonts w:hint="eastAsia"/>
        </w:rPr>
        <w:br/>
      </w:r>
      <w:r>
        <w:rPr>
          <w:rFonts w:hint="eastAsia"/>
        </w:rPr>
        <w:t>　　8.4 中国G.652D光纤行业政策环境分析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G.652D光纤行业产业链简介</w:t>
      </w:r>
      <w:r>
        <w:rPr>
          <w:rFonts w:hint="eastAsia"/>
        </w:rPr>
        <w:br/>
      </w:r>
      <w:r>
        <w:rPr>
          <w:rFonts w:hint="eastAsia"/>
        </w:rPr>
        <w:t>　　　　9.1.1 G.652D光纤行业供应链分析</w:t>
      </w:r>
      <w:r>
        <w:rPr>
          <w:rFonts w:hint="eastAsia"/>
        </w:rPr>
        <w:br/>
      </w:r>
      <w:r>
        <w:rPr>
          <w:rFonts w:hint="eastAsia"/>
        </w:rPr>
        <w:t>　　　　9.1.2 G.652D光纤主要原料及供应情况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G.652D光纤行业采购模式</w:t>
      </w:r>
      <w:r>
        <w:rPr>
          <w:rFonts w:hint="eastAsia"/>
        </w:rPr>
        <w:br/>
      </w:r>
      <w:r>
        <w:rPr>
          <w:rFonts w:hint="eastAsia"/>
        </w:rPr>
        <w:t>　　9.3 G.652D光纤行业生产模式</w:t>
      </w:r>
      <w:r>
        <w:rPr>
          <w:rFonts w:hint="eastAsia"/>
        </w:rPr>
        <w:br/>
      </w:r>
      <w:r>
        <w:rPr>
          <w:rFonts w:hint="eastAsia"/>
        </w:rPr>
        <w:t>　　9.4 G.652D光纤行业销售模式及销售渠道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按产品类型细分，全球G.652D光纤市场规模2021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按应用细分，全球G.652D光纤市场规模（CAGR）2021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G.652D光纤行业发展主要特点</w:t>
      </w:r>
      <w:r>
        <w:rPr>
          <w:rFonts w:hint="eastAsia"/>
        </w:rPr>
        <w:br/>
      </w:r>
      <w:r>
        <w:rPr>
          <w:rFonts w:hint="eastAsia"/>
        </w:rPr>
        <w:t>　　表 4： G.652D光纤行业发展有利因素分析</w:t>
      </w:r>
      <w:r>
        <w:rPr>
          <w:rFonts w:hint="eastAsia"/>
        </w:rPr>
        <w:br/>
      </w:r>
      <w:r>
        <w:rPr>
          <w:rFonts w:hint="eastAsia"/>
        </w:rPr>
        <w:t>　　表 5： G.652D光纤行业发展不利因素分析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进入G.652D光纤行业壁垒</w:t>
      </w:r>
      <w:r>
        <w:rPr>
          <w:rFonts w:hint="eastAsia"/>
        </w:rPr>
        <w:br/>
      </w:r>
      <w:r>
        <w:rPr>
          <w:rFonts w:hint="eastAsia"/>
        </w:rPr>
        <w:t>　　表 7： G.652D光纤主要企业在国际市场占有率（按销量，2023-2026）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2025年G.652D光纤主要企业在国际市场排名（按销量）&amp;（千米）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全球市场主要企业G.652D光纤销量（2023-2026）&amp;（千米）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G.652D光纤主要企业在国际市场占有率（按收入，2023-2026）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2025年G.652D光纤主要企业在国际市场排名（按收入）&amp;（万元）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全球市场主要企业G.652D光纤销售收入（2023-2026）&amp;（万元）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全球市场主要企业G.652D光纤销售价格（2023-2026）&amp;（US$/Km）</w:t>
      </w:r>
      <w:r>
        <w:rPr>
          <w:rFonts w:hint="eastAsia"/>
        </w:rPr>
        <w:br/>
      </w:r>
      <w:r>
        <w:rPr>
          <w:rFonts w:hint="eastAsia"/>
        </w:rPr>
        <w:t>　　表 14： G.652D光纤主要企业在中国市场占有率（按销量，2023-2026）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2025年G.652D光纤主要企业在中国市场排名（按销量）&amp;（千米）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中国市场主要企业G.652D光纤销量（2023-2026）&amp;（千米）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G.652D光纤主要企业在中国市场占有率（按收入，2023-2026）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2025年G.652D光纤主要企业在中国市场排名（按收入）&amp;（万元）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中国市场主要企业G.652D光纤销售收入（2023-2026）&amp;（万元）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全球主要厂商G.652D光纤总部及产地分布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全球主要厂商成立时间及G.652D光纤商业化日期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全球主要厂商G.652D光纤产品类型及应用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2025年全球G.652D光纤主要厂商市场地位（第一梯队、第二梯队和第三梯队）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全球G.652D光纤市场投资、并购等现状分析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全球主要地区G.652D光纤产量增速（CAGR）：（2021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全球主要地区G.652D光纤产量（2021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全球主要地区G.652D光纤产量（2021-2026）&amp;（千米）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全球主要地区G.652D光纤产量（2027-2032）&amp;（千米）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全球主要地区G.652D光纤产量市场份额（2021-2026）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全球主要地区G.652D光纤产量市场份额（2027-2032）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中国市场G.652D光纤产量、销量、进出口（2021-2026）&amp;（千米）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中国市场G.652D光纤产量、销量、进出口预测（2027-2032）&amp;（千米）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全球主要地区G.652D光纤销售收入增速：（2021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全球主要地区G.652D光纤销售收入（2021-2026）&amp;（万元）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全球主要地区G.652D光纤销售收入市场份额（2021-2026）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全球主要地区G.652D光纤收入（2027-2032）&amp;（万元）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全球主要地区G.652D光纤收入市场份额（2027-2032）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全球主要地区G.652D光纤销量（千米）：2021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全球主要地区G.652D光纤销量（2021-2026）&amp;（千米）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全球主要地区G.652D光纤销量市场份额（2021-2026）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全球主要地区G.652D光纤销量（2027-2032）&amp;（千米）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全球主要地区G.652D光纤销量份额（2027-2032）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G.652D光纤生产基地、销售区域、竞争对手及市场地位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G.652D光纤产品规格、参数及市场应用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G.652D光纤销量（千米）、收入（万元）、价格（US$/Km）及毛利率（2021-2026）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全球不同产品类型G.652D光纤销量（2021-2026）&amp;（千米）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114： 全球不同产品类型G.652D光纤销量市场份额（2021-2026）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全球不同产品类型G.652D光纤销量预测（2027-2032）&amp;（千米）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全球市场不同产品类型G.652D光纤销量市场份额预测（2027-2032）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全球不同产品类型G.652D光纤收入（2021-2026）&amp;（万元）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全球不同产品类型G.652D光纤收入市场份额（2021-2026）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全球不同产品类型G.652D光纤收入预测（2027-2032）&amp;（万元）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全球不同产品类型G.652D光纤收入市场份额预测（2027-2032）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中国不同产品类型G.652D光纤销量（2021-2026）&amp;（千米）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122： 中国不同产品类型G.652D光纤销量市场份额（2021-2026）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中国不同产品类型G.652D光纤销量预测（2027-2032）&amp;（千米）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全球市场不同产品类型G.652D光纤销量市场份额预测（2027-2032）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中国不同产品类型G.652D光纤收入（2021-2026）&amp;（万元）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中国不同产品类型G.652D光纤收入市场份额（2021-2026）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中国不同产品类型G.652D光纤收入预测（2027-2032）&amp;（万元）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中国不同产品类型G.652D光纤收入市场份额预测（2027-2032）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全球不同应用G.652D光纤销量（2021-2026）&amp;（千米）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130： 全球不同应用G.652D光纤销量市场份额（2021-2026）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全球不同应用G.652D光纤销量预测（2027-2032）&amp;（千米）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132： 全球市场不同应用G.652D光纤销量市场份额预测（2027-2032）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全球不同应用G.652D光纤收入（2021-2026）&amp;（万元）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全球不同应用G.652D光纤收入市场份额（2021-2026）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全球不同应用G.652D光纤收入预测（2027-2032）&amp;（万元）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全球不同应用G.652D光纤收入市场份额预测（2027-2032）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中国不同应用G.652D光纤销量（2021-2026）&amp;（千米）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138： 中国不同应用G.652D光纤销量市场份额（2021-2026）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中国不同应用G.652D光纤销量预测（2027-2032）&amp;（千米）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140： 中国市场不同应用G.652D光纤销量市场份额预测（2027-2032）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中国不同应用G.652D光纤收入（2021-2026）&amp;（万元）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中国不同应用G.652D光纤收入市场份额（2021-2026）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中国不同应用G.652D光纤收入预测（2027-2032）&amp;（万元）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中国不同应用G.652D光纤收入市场份额预测（2027-2032）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G.652D光纤行业发展趋势</w:t>
      </w:r>
      <w:r>
        <w:rPr>
          <w:rFonts w:hint="eastAsia"/>
        </w:rPr>
        <w:br/>
      </w:r>
      <w:r>
        <w:rPr>
          <w:rFonts w:hint="eastAsia"/>
        </w:rPr>
        <w:t>　　表 146： G.652D光纤行业主要驱动因素</w:t>
      </w:r>
      <w:r>
        <w:rPr>
          <w:rFonts w:hint="eastAsia"/>
        </w:rPr>
        <w:br/>
      </w:r>
      <w:r>
        <w:rPr>
          <w:rFonts w:hint="eastAsia"/>
        </w:rPr>
        <w:t>　　表 147： G.652D光纤行业供应链分析</w:t>
      </w:r>
      <w:r>
        <w:rPr>
          <w:rFonts w:hint="eastAsia"/>
        </w:rPr>
        <w:br/>
      </w:r>
      <w:r>
        <w:rPr>
          <w:rFonts w:hint="eastAsia"/>
        </w:rPr>
        <w:t>　　表 148： G.652D光纤上游原料供应商</w:t>
      </w:r>
      <w:r>
        <w:rPr>
          <w:rFonts w:hint="eastAsia"/>
        </w:rPr>
        <w:br/>
      </w:r>
      <w:r>
        <w:rPr>
          <w:rFonts w:hint="eastAsia"/>
        </w:rPr>
        <w:t>　　表 149： G.652D光纤主要地区不同应用客户分析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G.652D光纤典型经销商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G.652D光纤产品图片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全球不同产品类型G.652D光纤销售额2021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全球不同产品类型G.652D光纤市场份额2025 &amp; 2032</w:t>
      </w:r>
      <w:r>
        <w:rPr>
          <w:rFonts w:hint="eastAsia"/>
        </w:rPr>
        <w:br/>
      </w:r>
      <w:r>
        <w:rPr>
          <w:rFonts w:hint="eastAsia"/>
        </w:rPr>
        <w:t>　　图 4： 0.18 dB/km（1550 nm）产品图片</w:t>
      </w:r>
      <w:r>
        <w:rPr>
          <w:rFonts w:hint="eastAsia"/>
        </w:rPr>
        <w:br/>
      </w:r>
      <w:r>
        <w:rPr>
          <w:rFonts w:hint="eastAsia"/>
        </w:rPr>
        <w:t>　　图 5： 0.2 dB/km（1550 nm）产品图片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全球不同应用G.652D光纤市场份额2025 &amp; 2032</w:t>
      </w:r>
      <w:r>
        <w:rPr>
          <w:rFonts w:hint="eastAsia"/>
        </w:rPr>
        <w:br/>
      </w:r>
      <w:r>
        <w:rPr>
          <w:rFonts w:hint="eastAsia"/>
        </w:rPr>
        <w:t>　　图 9： 城域网</w:t>
      </w:r>
      <w:r>
        <w:rPr>
          <w:rFonts w:hint="eastAsia"/>
        </w:rPr>
        <w:br/>
      </w:r>
      <w:r>
        <w:rPr>
          <w:rFonts w:hint="eastAsia"/>
        </w:rPr>
        <w:t>　　图 10： 骨干网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2025年全球前五大生产商G.652D光纤市场份额</w:t>
      </w:r>
      <w:r>
        <w:rPr>
          <w:rFonts w:hint="eastAsia"/>
        </w:rPr>
        <w:br/>
      </w:r>
      <w:r>
        <w:rPr>
          <w:rFonts w:hint="eastAsia"/>
        </w:rPr>
        <w:t>　　图 13： 2025年全球G.652D光纤第一梯队、第二梯队和第三梯队厂商及市场份额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全球G.652D光纤产能、产量、产能利用率及发展趋势（2021-2032）&amp;（千米）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全球G.652D光纤产量、需求量及发展趋势（2021-2032）&amp;（千米）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全球主要地区G.652D光纤产量市场份额（2021-2032）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中国G.652D光纤产能、产量、产能利用率及发展趋势（2021-2032）&amp;（千米）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中国G.652D光纤产量、市场需求量及发展趋势（2021-2032）&amp;（千米）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全球G.652D光纤市场销售额及增长率：（2021-2032）&amp;（万元）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全球市场G.652D光纤市场规模：2021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22： 全球市场G.652D光纤价格趋势（2021-2032）&amp;（US$/Km）</w:t>
      </w:r>
      <w:r>
        <w:rPr>
          <w:rFonts w:hint="eastAsia"/>
        </w:rPr>
        <w:br/>
      </w:r>
      <w:r>
        <w:rPr>
          <w:rFonts w:hint="eastAsia"/>
        </w:rPr>
        <w:t>　　图 23： 全球主要地区G.652D光纤销售收入（2021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全球主要地区G.652D光纤销售收入市场份额（2021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北美市场G.652D光纤收入及增长率（2021-2032）&amp;（万元）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欧洲市场G.652D光纤收入及增长率（2021-2032）&amp;（万元）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日本市场G.652D光纤收入及增长率（2021-2032）&amp;（万元）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东南亚市场G.652D光纤收入及增长率（2021-2032）&amp;（万元）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36： 印度市场G.652D光纤收入及增长率（2021-2032）&amp;（万元）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38： 南美市场G.652D光纤收入及增长率（2021-2032）&amp;（万元）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中东市场G.652D光纤销量及增长率（2021-2032）&amp;（千米）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40： 中东市场G.652D光纤收入及增长率（2021-2032）&amp;（万元）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全球不同产品类型G.652D光纤价格走势（2021-2032）&amp;（US$/Km）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42： 全球不同应用G.652D光纤价格走势（2021-2032）&amp;（US$/Km）</w:t>
      </w:r>
      <w:r>
        <w:rPr>
          <w:rFonts w:hint="eastAsia"/>
        </w:rPr>
        <w:br/>
      </w:r>
      <w:r>
        <w:rPr>
          <w:rFonts w:hint="eastAsia"/>
        </w:rPr>
        <w:t>　　图 43： G.652D光纤中国企业SWOT分析</w:t>
      </w:r>
      <w:r>
        <w:rPr>
          <w:rFonts w:hint="eastAsia"/>
        </w:rPr>
        <w:br/>
      </w:r>
      <w:r>
        <w:rPr>
          <w:rFonts w:hint="eastAsia"/>
        </w:rPr>
        <w:t>　　图 44： G.652D光纤产业链</w:t>
      </w:r>
      <w:r>
        <w:rPr>
          <w:rFonts w:hint="eastAsia"/>
        </w:rPr>
        <w:br/>
      </w:r>
      <w:r>
        <w:rPr>
          <w:rFonts w:hint="eastAsia"/>
        </w:rPr>
        <w:t>　　图 45： G.652D光纤行业采购模式分析</w:t>
      </w:r>
      <w:r>
        <w:rPr>
          <w:rFonts w:hint="eastAsia"/>
        </w:rPr>
        <w:br/>
      </w:r>
      <w:r>
        <w:rPr>
          <w:rFonts w:hint="eastAsia"/>
        </w:rPr>
        <w:t>　　图 46： G.652D光纤行业生产模式</w:t>
      </w:r>
      <w:r>
        <w:rPr>
          <w:rFonts w:hint="eastAsia"/>
        </w:rPr>
        <w:br/>
      </w:r>
      <w:r>
        <w:rPr>
          <w:rFonts w:hint="eastAsia"/>
        </w:rPr>
        <w:t>　　图 47： G.652D光纤行业销售模式分析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f2962dd09c44a9" w:history="1">
        <w:r>
          <w:rPr>
            <w:rStyle w:val="Hyperlink"/>
          </w:rPr>
          <w:t>2026-2032年全球与中国G.652D光纤发展现状及前景趋势分析报告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f2962dd09c44a9" w:history="1">
        <w:r>
          <w:rPr>
            <w:rStyle w:val="Hyperlink"/>
          </w:rPr>
          <w:t>https://www.20087.com/1/85/G-652DGuangXianShiChangXianZhuangHeQianJing.html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热点：G.652D光纤价格、g652d光纤价格走势图、G652D光纤的详细参数、G652D光纤上市股票、G652D光纤纤芯直径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ee2b566694f59" w:history="1">
      <w:r>
        <w:rPr>
          <w:rStyle w:val="Hyperlink"/>
        </w:rPr>
        <w:t>2026-2032年全球与中国G.652D光纤发展现状及前景趋势分析报告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G-652DGuangXianShiChangXianZhuangHeQianJing.html" TargetMode="External" Id="R09f2962dd09c44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G-652DGuangXianShiChangXianZhuangHeQianJing.html" TargetMode="External" Id="R2e0ee2b56669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2026-09-17T05:00:07Z</dcterms:created>
  <dcterms:modified xsi:type="dcterms:W3CDTF">2026-09-17T06:00:07Z</dcterms:modified>
  <dc:subject>2026-2032年全球与中国G.652D光纤发展现状及前景趋势分析报告</dc:subject>
  <dc:title>2026-2032年全球与中国G.652D光纤发展现状及前景趋势分析报告</dc:title>
  <cp:keywords>2026-2032年全球与中国G.652D光纤发展现状及前景趋势分析报告</cp:keywords>
  <dc:description>2026-2032年全球与中国G.652D光纤发展现状及前景趋势分析报告</dc:description>
</cp:coreProperties>
</file>