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e35c2bf54828" w:history="1">
              <w:r>
                <w:rPr>
                  <w:rStyle w:val="Hyperlink"/>
                </w:rPr>
                <w:t>2025-2031年全球与中国MPPT芯片行业发展现状分析及市场前景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e35c2bf54828" w:history="1">
              <w:r>
                <w:rPr>
                  <w:rStyle w:val="Hyperlink"/>
                </w:rPr>
                <w:t>2025-2031年全球与中国MPPT芯片行业发展现状分析及市场前景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1e35c2bf54828" w:history="1">
                <w:r>
                  <w:rPr>
                    <w:rStyle w:val="Hyperlink"/>
                  </w:rPr>
                  <w:t>https://www.20087.com/1/85/MPPTXinPianHangYeQianJingQuShi.html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T（最大功率点跟踪）芯片是一种用于太阳能光伏系统中的控制芯片，能够实时跟踪太阳能电池板的最大功率点，确保系统的高效运行。目前，随着可再生能源的发展和光伏技术的进步，MPPT芯片的市场需求不断增加，技术水平也在不断提升，市场上存在多种类型的MPPT芯片，涵盖了从简单的模拟芯片到复杂的数字芯片。</w:t>
      </w:r>
      <w:r>
        <w:rPr>
          <w:rFonts w:hint="eastAsia"/>
        </w:rPr>
        <w:br/>
      </w:r>
      <w:r>
        <w:rPr>
          <w:rFonts w:hint="eastAsia"/>
        </w:rPr>
        <w:t>　　未来，MPPT芯片的发展将主要集中在智能化和高效率方面。随着智能电网和储能技术的发展，MPPT芯片有望实现更智能的控制算法和更高的跟踪精度，提高光伏系统的发电效率。此外，随着半导体技术和封装工艺的进步，MPPT芯片有望具备更高的可靠性和更低的成本，满足大规模应用的需求。通过不断的技术创新和产品优化，MPPT芯片将在光伏系统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e35c2bf54828" w:history="1">
        <w:r>
          <w:rPr>
            <w:rStyle w:val="Hyperlink"/>
          </w:rPr>
          <w:t>2025-2031年全球与中国MPPT芯片行业发展现状分析及市场前景</w:t>
        </w:r>
      </w:hyperlink>
      <w:r>
        <w:rPr>
          <w:rFonts w:hint="eastAsia"/>
        </w:rPr>
        <w:t>》系统梳理了MPPT芯片行业的产业链结构，详细分析了MPPT芯片市场规模与需求状况，并对市场价格、行业现状及未来前景进行了客观评估。报告结合MPPT芯片技术现状与发展方向，对行业趋势作出科学预测，同时聚焦MPPT芯片重点企业，解析竞争格局、市场集中度及品牌影响力。通过对MPPT芯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MPPT芯片市场概述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按照不同产品类型，MPPT芯片主要可以分为如下几个类别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全球不同产品类型MPPT芯片销售额增长趋势2020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模拟控制</w:t>
      </w:r>
      <w:r>
        <w:rPr>
          <w:rFonts w:hint="eastAsia"/>
        </w:rPr>
        <w:br/>
      </w:r>
      <w:r>
        <w:rPr>
          <w:rFonts w:hint="eastAsia"/>
        </w:rPr>
        <w:t>　　　　1.2.3 数字控制</w:t>
      </w:r>
      <w:r>
        <w:rPr>
          <w:rFonts w:hint="eastAsia"/>
        </w:rPr>
        <w:br/>
      </w:r>
      <w:r>
        <w:rPr>
          <w:rFonts w:hint="eastAsia"/>
        </w:rPr>
        <w:t>　　1.3 从不同应用，MPPT芯片主要包括如下几个方面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全球不同应用MPPT芯片销售额增长趋势2020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公共事业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MPPT芯片行业背景、发展历史、现状及趋势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MPPT芯片行业目前现状分析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MPPT芯片发展趋势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全球MPPT芯片总体规模分析</w:t>
      </w:r>
      <w:r>
        <w:rPr>
          <w:rFonts w:hint="eastAsia"/>
        </w:rPr>
        <w:br/>
      </w:r>
      <w:r>
        <w:rPr>
          <w:rFonts w:hint="eastAsia"/>
        </w:rPr>
        <w:t>　　2.1 全球MPPT芯片供需现状及预测（2020-2031）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全球MPPT芯片产能、产量、产能利用率及发展趋势（2020-2031）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全球MPPT芯片产量、需求量及发展趋势（2020-2031）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全球主要地区MPPT芯片产量及发展趋势（2020-2031）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全球主要地区MPPT芯片产量（2020-2025）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全球主要地区MPPT芯片产量（2025-2031）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全球主要地区MPPT芯片产量市场份额（2020-2031）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中国MPPT芯片供需现状及预测（2020-2031）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中国MPPT芯片产能、产量、产能利用率及发展趋势（2020-2031）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中国MPPT芯片产量、市场需求量及发展趋势（2020-2031）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全球MPPT芯片销量及销售额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全球市场MPPT芯片销售额（2020-2031）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全球市场MPPT芯片销量（2020-2031）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全球市场MPPT芯片价格趋势（2020-2031）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全球市场主要厂商MPPT芯片产能市场份额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全球市场主要厂商MPPT芯片销量（2020-2025）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全球市场主要厂商MPPT芯片销量（2020-2025）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全球市场主要厂商MPPT芯片销售收入（2020-2025）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全球市场主要厂商MPPT芯片销售价格（2020-2025）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2025年全球主要生产商MPPT芯片收入排名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中国市场主要厂商MPPT芯片销量（2020-2025）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中国市场主要厂商MPPT芯片销量（2020-2025）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中国市场主要厂商MPPT芯片销售收入（2020-2025）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2025年中国主要生产商MPPT芯片收入排名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中国市场主要厂商MPPT芯片销售价格（2020-2025）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全球主要厂商MPPT芯片总部及产地分布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全球主要厂商成立时间及MPPT芯片商业化日期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全球主要厂商MPPT芯片产品类型及应用</w:t>
      </w:r>
      <w:r>
        <w:rPr>
          <w:rFonts w:hint="eastAsia"/>
        </w:rPr>
        <w:br/>
      </w:r>
      <w:r>
        <w:rPr>
          <w:rFonts w:hint="eastAsia"/>
        </w:rPr>
        <w:t>　　3.7 MPPT芯片行业集中度、竞争程度分析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MPPT芯片行业集中度分析：2025年全球Top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全球MPPT芯片第一梯队、第二梯队和第三梯队生产商（品牌）及市场份额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全球MPPT芯片主要地区分析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全球主要地区MPPT芯片市场规模分析：2020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全球主要地区MPPT芯片销售收入及市场份额（2020-2025年）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全球主要地区MPPT芯片销售收入预测（2025-2031年）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全球主要地区MPPT芯片销量分析：2020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全球主要地区MPPT芯片销量及市场份额（2020-2025年）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全球主要地区MPPT芯片销量及市场份额预测（2025-2031）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印度市场MPPT芯片销量、收入及增长率（2020-2031）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STMicroelectroniPPT芯片产品规格、参数及市场应用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STMicroelectroniPPT芯片销量、收入、价格及毛利率（2020-2025）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MPPT芯片销量、收入、价格及毛利率（2020-2025）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不同产品类型MPPT芯片分析</w:t>
      </w:r>
      <w:r>
        <w:rPr>
          <w:rFonts w:hint="eastAsia"/>
        </w:rPr>
        <w:br/>
      </w:r>
      <w:r>
        <w:rPr>
          <w:rFonts w:hint="eastAsia"/>
        </w:rPr>
        <w:t>　　6.1 全球不同产品类型MPPT芯片销量（2020-2031）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全球不同产品类型MPPT芯片销量及市场份额（2020-2025）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全球不同产品类型MPPT芯片销量预测（2025-2031）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全球不同产品类型MPPT芯片收入（2020-2031）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全球不同产品类型MPPT芯片收入及市场份额（2020-2025）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全球不同产品类型MPPT芯片收入预测（2025-2031）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全球不同产品类型MPPT芯片价格走势（2020-2031）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不同应用MPPT芯片分析</w:t>
      </w:r>
      <w:r>
        <w:rPr>
          <w:rFonts w:hint="eastAsia"/>
        </w:rPr>
        <w:br/>
      </w:r>
      <w:r>
        <w:rPr>
          <w:rFonts w:hint="eastAsia"/>
        </w:rPr>
        <w:t>　　7.1 全球不同应用MPPT芯片销量（2020-2031）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全球不同应用MPPT芯片销量及市场份额（2020-2025）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全球不同应用MPPT芯片销量预测（2025-2031）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全球不同应用MPPT芯片收入（2020-2031）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全球不同应用MPPT芯片收入及市场份额（2020-2025）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全球不同应用MPPT芯片收入预测（2025-2031）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全球不同应用MPPT芯片价格走势（2020-2031）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MPPT芯片产业链分析</w:t>
      </w:r>
      <w:r>
        <w:rPr>
          <w:rFonts w:hint="eastAsia"/>
        </w:rPr>
        <w:br/>
      </w:r>
      <w:r>
        <w:rPr>
          <w:rFonts w:hint="eastAsia"/>
        </w:rPr>
        <w:t>　　8.2 MPPT芯片产业上游供应分析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MPPT芯片下游典型客户</w:t>
      </w:r>
      <w:r>
        <w:rPr>
          <w:rFonts w:hint="eastAsia"/>
        </w:rPr>
        <w:br/>
      </w:r>
      <w:r>
        <w:rPr>
          <w:rFonts w:hint="eastAsia"/>
        </w:rPr>
        <w:t>　　8.4 MPPT芯片销售渠道分析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MPPT芯片行业发展机遇及主要驱动因素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MPPT芯片行业发展面临的风险</w:t>
      </w:r>
      <w:r>
        <w:rPr>
          <w:rFonts w:hint="eastAsia"/>
        </w:rPr>
        <w:br/>
      </w:r>
      <w:r>
        <w:rPr>
          <w:rFonts w:hint="eastAsia"/>
        </w:rPr>
        <w:t>　　9.3 MPPT芯片行业政策分析</w:t>
      </w:r>
      <w:r>
        <w:rPr>
          <w:rFonts w:hint="eastAsia"/>
        </w:rPr>
        <w:br/>
      </w:r>
      <w:r>
        <w:rPr>
          <w:rFonts w:hint="eastAsia"/>
        </w:rPr>
        <w:t>　　9.4 MPPT芯片中国企业SWOT分析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全球不同产品类型MPPT芯片销售额增长（CAGR）趋势2020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MPPT芯片行业目前发展现状</w:t>
      </w:r>
      <w:r>
        <w:rPr>
          <w:rFonts w:hint="eastAsia"/>
        </w:rPr>
        <w:br/>
      </w:r>
      <w:r>
        <w:rPr>
          <w:rFonts w:hint="eastAsia"/>
        </w:rPr>
        <w:t>　　表 4： MPPT芯片发展趋势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全球主要地区MPPT芯片产量增速（CAGR）：（2020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全球主要地区MPPT芯片产量（2020-2025）&amp;（千件）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全球主要地区MPPT芯片产量（2025-2031）&amp;（千件）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全球主要地区MPPT芯片产量市场份额（2020-2025）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全球主要地区MPPT芯片产量（2025-2031）&amp;（千件）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全球市场主要厂商MPPT芯片产能（2024-2025）&amp;（千件）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全球市场主要厂商MPPT芯片销量（2020-2025）&amp;（千件）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全球市场主要厂商MPPT芯片销量市场份额（2020-2025）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全球市场主要厂商MPPT芯片销售收入（2020-2025）&amp;（百万美元）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全球市场主要厂商MPPT芯片销售收入市场份额（2020-2025）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全球市场主要厂商MPPT芯片销售价格（2020-2025）&amp;（美元/件）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2025年全球主要生产商MPPT芯片收入排名（百万美元）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中国市场主要厂商MPPT芯片销量（2020-2025）&amp;（千件）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中国市场主要厂商MPPT芯片销量市场份额（2020-2025）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中国市场主要厂商MPPT芯片销售收入（2020-2025）&amp;（百万美元）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中国市场主要厂商MPPT芯片销售收入市场份额（2020-2025）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2025年中国主要生产商MPPT芯片收入排名（百万美元）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中国市场主要厂商MPPT芯片销售价格（2020-2025）&amp;（美元/件）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全球主要厂商MPPT芯片总部及产地分布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全球主要厂商成立时间及MPPT芯片商业化日期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全球主要厂商MPPT芯片产品类型及应用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2025年全球MPPT芯片主要厂商市场地位（第一梯队、第二梯队和第三梯队）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全球MPPT芯片市场投资、并购等现状分析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全球主要地区MPPT芯片销售收入增速：（2020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全球主要地区MPPT芯片销售收入（2020-2025）&amp;（百万美元）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全球主要地区MPPT芯片销售收入市场份额（2020-2025）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全球主要地区MPPT芯片收入（2025-2031）&amp;（百万美元）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全球主要地区MPPT芯片收入市场份额（2025-2031）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全球主要地区MPPT芯片销量（千件）：2020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全球主要地区MPPT芯片销量（2020-2025）&amp;（千件）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全球主要地区MPPT芯片销量市场份额（2020-2025）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全球主要地区MPPT芯片销量（2025-2031）&amp;（千件）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全球主要地区MPPT芯片销量份额（2025-2031）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STMicroelectroniPPT芯片生产基地、销售区域、竞争对手及市场地位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STMicroelectroniPPT芯片产品规格、参数及市场应用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STMicroelectroniPPT芯片销量（千件）、收入（百万美元）、价格（美元/件）及毛利率（2020-2025）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MPPT芯片生产基地、销售区域、竞争对手及市场地位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MPPT芯片产品规格、参数及市场应用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MPPT芯片销量（千件）、收入（百万美元）、价格（美元/件）及毛利率（2020-2025）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全球不同产品类型MPPT芯片销量（2020-2025年）&amp;（千件）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全球不同产品类型MPPT芯片销量市场份额（2020-2025）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全球不同产品类型MPPT芯片销量预测（2025-2031）&amp;（千件）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全球市场不同产品类型MPPT芯片销量市场份额预测（2025-2031）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全球不同产品类型MPPT芯片收入（2020-2025年）&amp;（百万美元）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全球不同产品类型MPPT芯片收入市场份额（2020-2025）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全球不同产品类型MPPT芯片收入预测（2025-2031）&amp;（百万美元）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全球不同产品类型MPPT芯片收入市场份额预测（2025-2031）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全球不同应用MPPT芯片销量（2020-2025年）&amp;（千件）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全球不同应用MPPT芯片销量市场份额（2020-2025）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全球不同应用MPPT芯片销量预测（2025-2031）&amp;（千件）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全球市场不同应用MPPT芯片销量市场份额预测（2025-2031）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全球不同应用MPPT芯片收入（2020-2025年）&amp;（百万美元）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全球不同应用MPPT芯片收入市场份额（2020-2025）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全球不同应用MPPT芯片收入预测（2025-2031）&amp;（百万美元）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全球不同应用MPPT芯片收入市场份额预测（2025-2031）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MPPT芯片上游原料供应商及联系方式列表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MPPT芯片典型客户列表</w:t>
      </w:r>
      <w:r>
        <w:rPr>
          <w:rFonts w:hint="eastAsia"/>
        </w:rPr>
        <w:br/>
      </w:r>
      <w:r>
        <w:rPr>
          <w:rFonts w:hint="eastAsia"/>
        </w:rPr>
        <w:t>　　表 96： MPPT芯片主要销售模式及销售渠道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MPPT芯片行业发展机遇及主要驱动因素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MPPT芯片行业发展面临的风险</w:t>
      </w:r>
      <w:r>
        <w:rPr>
          <w:rFonts w:hint="eastAsia"/>
        </w:rPr>
        <w:br/>
      </w:r>
      <w:r>
        <w:rPr>
          <w:rFonts w:hint="eastAsia"/>
        </w:rPr>
        <w:t>　　表 99： MPPT芯片行业政策分析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MPPT芯片产品图片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全球不同产品类型MPPT芯片销售额2020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全球不同产品类型MPPT芯片市场份额2024 VS 2025</w:t>
      </w:r>
      <w:r>
        <w:rPr>
          <w:rFonts w:hint="eastAsia"/>
        </w:rPr>
        <w:br/>
      </w:r>
      <w:r>
        <w:rPr>
          <w:rFonts w:hint="eastAsia"/>
        </w:rPr>
        <w:t>　　图 4： 模拟控制产品图片</w:t>
      </w:r>
      <w:r>
        <w:rPr>
          <w:rFonts w:hint="eastAsia"/>
        </w:rPr>
        <w:br/>
      </w:r>
      <w:r>
        <w:rPr>
          <w:rFonts w:hint="eastAsia"/>
        </w:rPr>
        <w:t>　　图 5： 数字控制产品图片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全球不同应用MPPT芯片市场份额2024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公共事业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全球MPPT芯片产能、产量、产能利用率及发展趋势（2020-2031）&amp;（千件）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全球MPPT芯片产量、需求量及发展趋势（2020-2031）&amp;（千件）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全球主要地区MPPT芯片产量（2020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全球主要地区MPPT芯片产量市场份额（2020-2031）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中国MPPT芯片产能、产量、产能利用率及发展趋势（2020-2031）&amp;（千件）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中国MPPT芯片产量、市场需求量及发展趋势（2020-2031）&amp;（千件）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全球MPPT芯片市场销售额及增长率：（2020-2031）&amp;（百万美元）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全球市场MPPT芯片市场规模：2020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全球市场MPPT芯片价格趋势（2020-2031）&amp;（美元/件）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2025年全球市场主要厂商MPPT芯片销量市场份额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2025年全球市场主要厂商MPPT芯片收入市场份额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2025年中国市场主要厂商MPPT芯片销量市场份额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2025年中国市场主要厂商MPPT芯片收入市场份额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2025年全球前五大生产商MPPT芯片市场份额</w:t>
      </w:r>
      <w:r>
        <w:rPr>
          <w:rFonts w:hint="eastAsia"/>
        </w:rPr>
        <w:br/>
      </w:r>
      <w:r>
        <w:rPr>
          <w:rFonts w:hint="eastAsia"/>
        </w:rPr>
        <w:t>　　图 27： 2025年全球MPPT芯片第一梯队、第二梯队和第三梯队厂商及市场份额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全球主要地区MPPT芯片销售收入（2020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全球主要地区MPPT芯片销售收入市场份额（2024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印度市场MPPT芯片销量及增长率（2020-2031）&amp;（千件）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印度市场MPPT芯片收入及增长率（2020-2031）&amp;（百万美元）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全球不同产品类型MPPT芯片价格走势（2020-2031）&amp;（美元/件）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全球不同应用MPPT芯片价格走势（2020-2031）&amp;（美元/件）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MPPT芯片产业链</w:t>
      </w:r>
      <w:r>
        <w:rPr>
          <w:rFonts w:hint="eastAsia"/>
        </w:rPr>
        <w:br/>
      </w:r>
      <w:r>
        <w:rPr>
          <w:rFonts w:hint="eastAsia"/>
        </w:rPr>
        <w:t>　　图 45： MPPT芯片中国企业SWOT分析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e35c2bf54828" w:history="1">
        <w:r>
          <w:rPr>
            <w:rStyle w:val="Hyperlink"/>
          </w:rPr>
          <w:t>2025-2031年全球与中国MPPT芯片行业发展现状分析及市场前景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1e35c2bf54828" w:history="1">
        <w:r>
          <w:rPr>
            <w:rStyle w:val="Hyperlink"/>
          </w:rPr>
          <w:t>https://www.20087.com/1/85/MPPTXinPianHangYeQianJingQuShi.html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热点：mps电源芯片、MPPT芯片753731、什么是MPPT、mps 芯片、mps芯片是什么品牌、芯片mpw、mppt的工作原理、mpc系列芯片、光储三端口变换器电路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ae5b6ec964283" w:history="1">
      <w:r>
        <w:rPr>
          <w:rStyle w:val="Hyperlink"/>
        </w:rPr>
        <w:t>2025-2031年全球与中国MPPT芯片行业发展现状分析及市场前景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PPTXinPianHangYeQianJingQuShi.html" TargetMode="External" Id="R3041e35c2bf5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PPTXinPianHangYeQianJingQuShi.html" TargetMode="External" Id="Re12ae5b6ec9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2025-01-18T01:52:00Z</dcterms:created>
  <dcterms:modified xsi:type="dcterms:W3CDTF">2025-01-18T02:52:00Z</dcterms:modified>
  <dc:subject>2025-2031年全球与中国MPPT芯片行业发展现状分析及市场前景</dc:subject>
  <dc:title>2025-2031年全球与中国MPPT芯片行业发展现状分析及市场前景</dc:title>
  <cp:keywords>2025-2031年全球与中国MPPT芯片行业发展现状分析及市场前景</cp:keywords>
  <dc:description>2025-2031年全球与中国MPPT芯片行业发展现状分析及市场前景</dc:description>
</cp:coreProperties>
</file>