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14e18448f469a" w:history="1">
              <w:r>
                <w:rPr>
                  <w:rStyle w:val="Hyperlink"/>
                </w:rPr>
                <w:t>2026-2032年全球与中国RS485收发器发展现状及前景趋势预测报告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14e18448f469a" w:history="1">
              <w:r>
                <w:rPr>
                  <w:rStyle w:val="Hyperlink"/>
                </w:rPr>
                <w:t>2026-2032年全球与中国RS485收发器发展现状及前景趋势预测报告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14e18448f469a" w:history="1">
                <w:r>
                  <w:rPr>
                    <w:rStyle w:val="Hyperlink"/>
                  </w:rPr>
                  <w:t>https://www.20087.com/1/55/RS485ShouFaQiHangYeQianJingFenXi.html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S485收发器是工业通信领域的基础接口芯片，当前在楼宇自动化、电力监控、工业控制及智能仪表等长距离、多节点通信场景中广泛应用。该器件支持差分信号传输，具备抗共模干扰能力强、传输距离远（可达1200米）及支持多点组网（最多32至256个节点）等优势。现代RS485收发器普遍集成过压保护、热插拔支持、低功耗模式及自动方向控制功能，部分型号符合IEC 61000-4系列电磁兼容标准，适应严苛工业环境。在系统设计上，收发器常与隔离电源、数字隔离器配合使用，提升系统安全性与抗地环路干扰能力。然而，在高速率（&gt;10 Mbps）或高噪声环境下，信号完整性与终端匹配问题仍对系统稳定性构成挑战。</w:t>
      </w:r>
      <w:r>
        <w:rPr>
          <w:rFonts w:hint="eastAsia"/>
        </w:rPr>
        <w:br/>
      </w:r>
      <w:r>
        <w:rPr>
          <w:rFonts w:hint="eastAsia"/>
        </w:rPr>
        <w:t>　　未来，RS485收发器将向高集成度、功能安全与协议融合方向演进。集成数字隔离、DC-DC转换与协议引擎的单芯片解决方案将简化系统设计，降低BOM成本与PCB面积。在功能安全领域，符合IEC 61508 SIL2/3认证的收发器将用于轨道交通、过程控制等高可靠性场景。同时，RS485物理层可能与Modbus、CAN或MQTT等上层协议深度耦合，形成“即插即用”通信模块。尽管面临以太网与无线技术的竞争，RS485凭借成本、鲁棒性与成熟生态，在工业边缘设备中仍将长期存在。长远来看，RS485收发器将从单纯电平转换器件，升级为具备诊断、保护与智能管理能力的通信安全网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14e18448f469a" w:history="1">
        <w:r>
          <w:rPr>
            <w:rStyle w:val="Hyperlink"/>
          </w:rPr>
          <w:t>2026-2032年全球与中国RS485收发器发展现状及前景趋势预测报告</w:t>
        </w:r>
      </w:hyperlink>
      <w:r>
        <w:rPr>
          <w:rFonts w:hint="eastAsia"/>
        </w:rPr>
        <w:t>》依托国家统计局及RS485收发器相关协会的详实数据，全面解析了RS485收发器行业现状与市场需求，重点分析了RS485收发器市场规模、产业链结构及价格动态，并对RS485收发器细分市场进行了详细探讨。报告科学预测了RS485收发器市场前景与发展趋势，评估了品牌竞争格局、市场集中度及重点企业的市场表现。同时，通过SWOT分析揭示了RS485收发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按产品类型细分，全球RS485收发器市场规模2021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半双工RS485收发器</w:t>
      </w:r>
      <w:r>
        <w:rPr>
          <w:rFonts w:hint="eastAsia"/>
        </w:rPr>
        <w:br/>
      </w:r>
      <w:r>
        <w:rPr>
          <w:rFonts w:hint="eastAsia"/>
        </w:rPr>
        <w:t>　　　　1.3.3 全双工RS485收发器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按应用细分，全球RS485收发器市场规模2021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工厂自动化与控制</w:t>
      </w:r>
      <w:r>
        <w:rPr>
          <w:rFonts w:hint="eastAsia"/>
        </w:rPr>
        <w:br/>
      </w:r>
      <w:r>
        <w:rPr>
          <w:rFonts w:hint="eastAsia"/>
        </w:rPr>
        <w:t>　　　　1.4.3 太阳能逆变器</w:t>
      </w:r>
      <w:r>
        <w:rPr>
          <w:rFonts w:hint="eastAsia"/>
        </w:rPr>
        <w:br/>
      </w:r>
      <w:r>
        <w:rPr>
          <w:rFonts w:hint="eastAsia"/>
        </w:rPr>
        <w:t>　　　　1.4.4 电机驱动</w:t>
      </w:r>
      <w:r>
        <w:rPr>
          <w:rFonts w:hint="eastAsia"/>
        </w:rPr>
        <w:br/>
      </w:r>
      <w:r>
        <w:rPr>
          <w:rFonts w:hint="eastAsia"/>
        </w:rPr>
        <w:t>　　　　1.4.5 继电保护</w:t>
      </w:r>
      <w:r>
        <w:rPr>
          <w:rFonts w:hint="eastAsia"/>
        </w:rPr>
        <w:br/>
      </w:r>
      <w:r>
        <w:rPr>
          <w:rFonts w:hint="eastAsia"/>
        </w:rPr>
        <w:t>　　　　1.4.6 其他=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RS485收发器行业发展总体概况</w:t>
      </w:r>
      <w:r>
        <w:rPr>
          <w:rFonts w:hint="eastAsia"/>
        </w:rPr>
        <w:br/>
      </w:r>
      <w:r>
        <w:rPr>
          <w:rFonts w:hint="eastAsia"/>
        </w:rPr>
        <w:t>　　　　1.5.2 RS485收发器行业发展主要特点</w:t>
      </w:r>
      <w:r>
        <w:rPr>
          <w:rFonts w:hint="eastAsia"/>
        </w:rPr>
        <w:br/>
      </w:r>
      <w:r>
        <w:rPr>
          <w:rFonts w:hint="eastAsia"/>
        </w:rPr>
        <w:t>　　　　1.5.3 RS485收发器行业发展影响因素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RS485收发器有利因素</w:t>
      </w:r>
      <w:r>
        <w:rPr>
          <w:rFonts w:hint="eastAsia"/>
        </w:rPr>
        <w:br/>
      </w:r>
      <w:r>
        <w:rPr>
          <w:rFonts w:hint="eastAsia"/>
        </w:rPr>
        <w:t>　　　　1.5.3 .2 RS485收发器不利因素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全球市场，近三年RS485收发器主要企业占有率及排名（按销量）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RS485收发器主要企业在国际市场占有率（按销量，2023-2026）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2025年RS485收发器主要企业在国际市场排名（按销量）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全球市场主要企业RS485收发器销量（2023-2026）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全球市场，近三年RS485收发器主要企业占有率及排名（按收入）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RS485收发器主要企业在国际市场占有率（按收入，2023-2026）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2025年RS485收发器主要企业在国际市场排名（按收入）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全球市场主要企业RS485收发器销售收入（2023-2026）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全球市场主要企业RS485收发器销售价格（2023-2026）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中国市场，近三年RS485收发器主要企业占有率及排名（按销量）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RS485收发器主要企业在中国市场占有率（按销量，2023-2026）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2025年RS485收发器主要企业在中国市场排名（按销量）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中国市场主要企业RS485收发器销量（2023-2026）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中国市场，近三年RS485收发器主要企业占有率及排名（按收入）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RS485收发器主要企业在中国市场占有率（按收入，2023-2026）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2025年RS485收发器主要企业在中国市场排名（按收入）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中国市场主要企业RS485收发器销售收入（2023-2026）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全球主要厂商RS485收发器总部及产地分布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全球主要厂商成立时间及RS485收发器商业化日期</w:t>
      </w:r>
      <w:r>
        <w:rPr>
          <w:rFonts w:hint="eastAsia"/>
        </w:rPr>
        <w:br/>
      </w:r>
      <w:r>
        <w:rPr>
          <w:rFonts w:hint="eastAsia"/>
        </w:rPr>
        <w:t>　　2.8 全球主要厂商RS485收发器产品类型及应用</w:t>
      </w:r>
      <w:r>
        <w:rPr>
          <w:rFonts w:hint="eastAsia"/>
        </w:rPr>
        <w:br/>
      </w:r>
      <w:r>
        <w:rPr>
          <w:rFonts w:hint="eastAsia"/>
        </w:rPr>
        <w:t>　　2.9 RS485收发器行业集中度、竞争程度分析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RS485收发器行业集中度分析：2025年全球Top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全球RS485收发器第一梯队、第二梯队和第三梯队生产商（品牌）及市场份额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全球RS485收发器总体规模分析</w:t>
      </w:r>
      <w:r>
        <w:rPr>
          <w:rFonts w:hint="eastAsia"/>
        </w:rPr>
        <w:br/>
      </w:r>
      <w:r>
        <w:rPr>
          <w:rFonts w:hint="eastAsia"/>
        </w:rPr>
        <w:t>　　3.1 全球RS485收发器供需现状及预测（2021-2032）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全球RS485收发器产能、产量、产能利用率及发展趋势（2021-2032）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全球RS485收发器产量、需求量及发展趋势（2021-2032）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全球主要地区RS485收发器产量及发展趋势（2021-2032）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全球主要地区RS485收发器产量（2021-2026）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全球主要地区RS485收发器产量（2027-2032）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全球主要地区RS485收发器产量市场份额（2021-2032）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中国RS485收发器供需现状及预测（2021-2032）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中国RS485收发器产能、产量、产能利用率及发展趋势（2021-2032）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中国RS485收发器产量、市场需求量及发展趋势（2021-2032）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中国市场RS485收发器进出口（2021-2032）</w:t>
      </w:r>
      <w:r>
        <w:rPr>
          <w:rFonts w:hint="eastAsia"/>
        </w:rPr>
        <w:br/>
      </w:r>
      <w:r>
        <w:rPr>
          <w:rFonts w:hint="eastAsia"/>
        </w:rPr>
        <w:t>　　3.4 全球RS485收发器销量及销售额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全球市场RS485收发器销售额（2021-2032）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全球市场RS485收发器销量（2021-2032）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全球市场RS485收发器价格趋势（2021-2032）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全球RS485收发器主要地区分析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全球主要地区RS485收发器市场规模分析：2021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全球主要地区RS485收发器销售收入及市场份额（2021-2026）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全球主要地区RS485收发器销售收入预测（2027-2032）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全球主要地区RS485收发器销量分析：2021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全球主要地区RS485收发器销量及市场份额（2021-2026）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全球主要地区RS485收发器销量及市场份额预测（2027-2032）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北美市场RS485收发器销量、收入及增长率（2021-2032）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欧洲市场RS485收发器销量、收入及增长率（2021-2032）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中国市场RS485收发器销量、收入及增长率（2021-2032）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日本市场RS485收发器销量、收入及增长率（2021-2032）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东南亚市场RS485收发器销量、收入及增长率（2021-2032）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印度市场RS485收发器销量、收入及增长率（2021-2032）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南美市场RS485收发器销量、收入及增长率（2021-2032）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中东市场RS485收发器销量、收入及增长率（2021-2032）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重点企业（1）基本信息、RS485收发器生产基地、销售区域、竞争对手及市场地位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RS485收发器产品规格、参数及市场应用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RS485收发器销量、收入、价格及毛利率（2021-2026）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重点企业（2）基本信息、RS485收发器生产基地、销售区域、竞争对手及市场地位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RS485收发器产品规格、参数及市场应用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RS485收发器销量、收入、价格及毛利率（2021-2026）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重点企业（3）基本信息、RS485收发器生产基地、销售区域、竞争对手及市场地位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RS485收发器产品规格、参数及市场应用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RS485收发器销量、收入、价格及毛利率（2021-2026）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重点企业（4）基本信息、RS485收发器生产基地、销售区域、竞争对手及市场地位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RS485收发器产品规格、参数及市场应用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RS485收发器销量、收入、价格及毛利率（2021-2026）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重点企业（5）基本信息、RS485收发器生产基地、销售区域、竞争对手及市场地位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RS485收发器产品规格、参数及市场应用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RS485收发器销量、收入、价格及毛利率（2021-2026）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重点企业（6）基本信息、RS485收发器生产基地、销售区域、竞争对手及市场地位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RS485收发器产品规格、参数及市场应用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RS485收发器销量、收入、价格及毛利率（2021-2026）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重点企业（7）基本信息、RS485收发器生产基地、销售区域、竞争对手及市场地位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RS485收发器产品规格、参数及市场应用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RS485收发器销量、收入、价格及毛利率（2021-2026）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重点企业（8）基本信息、RS485收发器生产基地、销售区域、竞争对手及市场地位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RS485收发器产品规格、参数及市场应用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RS485收发器销量、收入、价格及毛利率（2021-2026）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重点企业（9）基本信息、RS485收发器生产基地、销售区域、竞争对手及市场地位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RS485收发器产品规格、参数及市场应用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RS485收发器销量、收入、价格及毛利率（2021-2026）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重点企业（10）基本信息、RS485收发器生产基地、销售区域、竞争对手及市场地位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RS485收发器产品规格、参数及市场应用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RS485收发器销量、收入、价格及毛利率（2021-2026）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重点企业（11）基本信息、RS485收发器生产基地、销售区域、竞争对手及市场地位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RS485收发器产品规格、参数及市场应用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RS485收发器销量、收入、价格及毛利率（2021-2026）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不同产品类型RS485收发器分析</w:t>
      </w:r>
      <w:r>
        <w:rPr>
          <w:rFonts w:hint="eastAsia"/>
        </w:rPr>
        <w:br/>
      </w:r>
      <w:r>
        <w:rPr>
          <w:rFonts w:hint="eastAsia"/>
        </w:rPr>
        <w:t>　　6.1 全球不同产品类型RS485收发器销量（2021-2032）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全球不同产品类型RS485收发器销量及市场份额（2021-2026）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全球不同产品类型RS485收发器销量预测（2027-2032）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全球不同产品类型RS485收发器收入（2021-2032）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全球不同产品类型RS485收发器收入及市场份额（2021-2026）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全球不同产品类型RS485收发器收入预测（2027-2032）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全球不同产品类型RS485收发器价格走势（2021-2032）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中国不同产品类型RS485收发器销量（2021-2032）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中国不同产品类型RS485收发器销量及市场份额（2021-2026）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中国不同产品类型RS485收发器销量预测（2027-2032）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中国不同产品类型RS485收发器收入（2021-2032）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中国不同产品类型RS485收发器收入及市场份额（2021-2026）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中国不同产品类型RS485收发器收入预测（2027-2032）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不同应用RS485收发器分析</w:t>
      </w:r>
      <w:r>
        <w:rPr>
          <w:rFonts w:hint="eastAsia"/>
        </w:rPr>
        <w:br/>
      </w:r>
      <w:r>
        <w:rPr>
          <w:rFonts w:hint="eastAsia"/>
        </w:rPr>
        <w:t>　　7.1 全球不同应用RS485收发器销量（2021-2032）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全球不同应用RS485收发器销量及市场份额（2021-2026）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全球不同应用RS485收发器销量预测（2027-2032）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全球不同应用RS485收发器收入（2021-2032）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全球不同应用RS485收发器收入及市场份额（2021-2026）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全球不同应用RS485收发器收入预测（2027-2032）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全球不同应用RS485收发器价格走势（2021-2032）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中国不同应用RS485收发器销量（2021-2032）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中国不同应用RS485收发器销量及市场份额（2021-2026）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中国不同应用RS485收发器销量预测（2027-2032）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中国不同应用RS485收发器收入（2021-2032）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中国不同应用RS485收发器收入及市场份额（2021-2026）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中国不同应用RS485收发器收入预测（2027-2032）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RS485收发器行业发展趋势</w:t>
      </w:r>
      <w:r>
        <w:rPr>
          <w:rFonts w:hint="eastAsia"/>
        </w:rPr>
        <w:br/>
      </w:r>
      <w:r>
        <w:rPr>
          <w:rFonts w:hint="eastAsia"/>
        </w:rPr>
        <w:t>　　8.2 RS485收发器行业主要驱动因素</w:t>
      </w:r>
      <w:r>
        <w:rPr>
          <w:rFonts w:hint="eastAsia"/>
        </w:rPr>
        <w:br/>
      </w:r>
      <w:r>
        <w:rPr>
          <w:rFonts w:hint="eastAsia"/>
        </w:rPr>
        <w:t>　　8.3 RS485收发器中国企业SWOT分析</w:t>
      </w:r>
      <w:r>
        <w:rPr>
          <w:rFonts w:hint="eastAsia"/>
        </w:rPr>
        <w:br/>
      </w:r>
      <w:r>
        <w:rPr>
          <w:rFonts w:hint="eastAsia"/>
        </w:rPr>
        <w:t>　　8.4 中国RS485收发器行业政策环境分析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RS485收发器行业产业链简介</w:t>
      </w:r>
      <w:r>
        <w:rPr>
          <w:rFonts w:hint="eastAsia"/>
        </w:rPr>
        <w:br/>
      </w:r>
      <w:r>
        <w:rPr>
          <w:rFonts w:hint="eastAsia"/>
        </w:rPr>
        <w:t>　　　　9.1.1 RS485收发器行业供应链分析</w:t>
      </w:r>
      <w:r>
        <w:rPr>
          <w:rFonts w:hint="eastAsia"/>
        </w:rPr>
        <w:br/>
      </w:r>
      <w:r>
        <w:rPr>
          <w:rFonts w:hint="eastAsia"/>
        </w:rPr>
        <w:t>　　　　9.1.2 RS485收发器主要原料及供应情况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RS485收发器行业采购模式</w:t>
      </w:r>
      <w:r>
        <w:rPr>
          <w:rFonts w:hint="eastAsia"/>
        </w:rPr>
        <w:br/>
      </w:r>
      <w:r>
        <w:rPr>
          <w:rFonts w:hint="eastAsia"/>
        </w:rPr>
        <w:t>　　9.3 RS485收发器行业生产模式</w:t>
      </w:r>
      <w:r>
        <w:rPr>
          <w:rFonts w:hint="eastAsia"/>
        </w:rPr>
        <w:br/>
      </w:r>
      <w:r>
        <w:rPr>
          <w:rFonts w:hint="eastAsia"/>
        </w:rPr>
        <w:t>　　9.4 RS485收发器行业销售模式及销售渠道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按产品类型细分，全球RS485收发器市场规模2021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按应用细分，全球RS485收发器市场规模（CAGR）2021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RS485收发器行业发展主要特点</w:t>
      </w:r>
      <w:r>
        <w:rPr>
          <w:rFonts w:hint="eastAsia"/>
        </w:rPr>
        <w:br/>
      </w:r>
      <w:r>
        <w:rPr>
          <w:rFonts w:hint="eastAsia"/>
        </w:rPr>
        <w:t>　　表 4： RS485收发器行业发展有利因素分析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RS485收发器行业发展不利因素分析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进入RS485收发器行业壁垒</w:t>
      </w:r>
      <w:r>
        <w:rPr>
          <w:rFonts w:hint="eastAsia"/>
        </w:rPr>
        <w:br/>
      </w:r>
      <w:r>
        <w:rPr>
          <w:rFonts w:hint="eastAsia"/>
        </w:rPr>
        <w:t>　　表 7： RS485收发器主要企业在国际市场占有率（按销量，2023-2026）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2025年RS485收发器主要企业在国际市场排名（按销量）&amp;（千只）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9： 全球市场主要企业RS485收发器销量（2023-2026）&amp;（千只）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10： RS485收发器主要企业在国际市场占有率（按收入，2023-2026）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2025年RS485收发器主要企业在国际市场排名（按收入）&amp;（万元）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全球市场主要企业RS485收发器销售收入（2023-2026）&amp;（万元）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全球市场主要企业RS485收发器销售价格（2023-2026）&amp;（元/只）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14： RS485收发器主要企业在中国市场占有率（按销量，2023-2026）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2025年RS485收发器主要企业在中国市场排名（按销量）&amp;（千只）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16： 中国市场主要企业RS485收发器销量（2023-2026）&amp;（千只）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17： RS485收发器主要企业在中国市场占有率（按收入，2023-2026）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2025年RS485收发器主要企业在中国市场排名（按收入）&amp;（万元）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中国市场主要企业RS485收发器销售收入（2023-2026）&amp;（万元）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全球主要厂商RS485收发器总部及产地分布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全球主要厂商成立时间及RS485收发器商业化日期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全球主要厂商RS485收发器产品类型及应用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2025年全球RS485收发器主要厂商市场地位（第一梯队、第二梯队和第三梯队）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全球RS485收发器市场投资、并购等现状分析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全球主要地区RS485收发器产量增速（CAGR）：（2021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26： 全球主要地区RS485收发器产量（2021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27： 全球主要地区RS485收发器产量（2021-2026）&amp;（千只）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全球主要地区RS485收发器产量（2027-2032）&amp;（千只）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全球主要地区RS485收发器产量市场份额（2021-2026）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全球主要地区RS485收发器产量市场份额（2027-2032）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中国市场RS485收发器产量、销量、进出口（2021-2026）&amp;（千只）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32： 中国市场RS485收发器产量、销量、进出口预测（2027-2032）&amp;（千只）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33： 全球主要地区RS485收发器销售收入增速：（2021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全球主要地区RS485收发器销售收入（2021-2026）&amp;（万元）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全球主要地区RS485收发器销售收入市场份额（2021-2026）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全球主要地区RS485收发器收入（2027-2032）&amp;（万元）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全球主要地区RS485收发器收入市场份额（2027-2032）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全球主要地区RS485收发器销量（千只）：2021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全球主要地区RS485收发器销量（2021-2026）&amp;（千只）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40： 全球主要地区RS485收发器销量市场份额（2021-2026）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全球主要地区RS485收发器销量（2027-2032）&amp;（千只）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全球主要地区RS485收发器销量份额（2027-2032）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RS485收发器生产基地、销售区域、竞争对手及市场地位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RS485收发器产品规格、参数及市场应用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RS485收发器销量（千只）、收入（万元）、价格（元/只）及毛利率（2021-2026）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RS485收发器生产基地、销售区域、竞争对手及市场地位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RS485收发器产品规格、参数及市场应用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RS485收发器销量（千只）、收入（万元）、价格（元/只）及毛利率（2021-2026）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RS485收发器生产基地、销售区域、竞争对手及市场地位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RS485收发器产品规格、参数及市场应用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RS485收发器销量（千只）、收入（万元）、价格（元/只）及毛利率（2021-2026）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RS485收发器生产基地、销售区域、竞争对手及市场地位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RS485收发器产品规格、参数及市场应用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RS485收发器销量（千只）、收入（万元）、价格（元/只）及毛利率（2021-2026）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RS485收发器生产基地、销售区域、竞争对手及市场地位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RS485收发器产品规格、参数及市场应用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RS485收发器销量（千只）、收入（万元）、价格（元/只）及毛利率（2021-2026）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RS485收发器生产基地、销售区域、竞争对手及市场地位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RS485收发器产品规格、参数及市场应用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RS485收发器销量（千只）、收入（万元）、价格（元/只）及毛利率（2021-2026）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RS485收发器生产基地、销售区域、竞争对手及市场地位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RS485收发器产品规格、参数及市场应用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RS485收发器销量（千只）、收入（万元）、价格（元/只）及毛利率（2021-2026）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RS485收发器生产基地、销售区域、竞争对手及市场地位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RS485收发器产品规格、参数及市场应用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RS485收发器销量（千只）、收入（万元）、价格（元/只）及毛利率（2021-2026）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RS485收发器生产基地、销售区域、竞争对手及市场地位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RS485收发器产品规格、参数及市场应用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RS485收发器销量（千只）、收入（万元）、价格（元/只）及毛利率（2021-2026）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RS485收发器生产基地、销售区域、竞争对手及市场地位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RS485收发器产品规格、参数及市场应用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RS485收发器销量（千只）、收入（万元）、价格（元/只）及毛利率（2021-2026）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RS485收发器生产基地、销售区域、竞争对手及市场地位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RS485收发器产品规格、参数及市场应用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RS485收发器销量（千只）、收入（万元）、价格（元/只）及毛利率（2021-2026）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全球不同产品类型RS485收发器销量（2021-2026）&amp;（千只）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99： 全球不同产品类型RS485收发器销量市场份额（2021-2026）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全球不同产品类型RS485收发器销量预测（2027-2032）&amp;（千只）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全球市场不同产品类型RS485收发器销量市场份额预测（2027-2032）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全球不同产品类型RS485收发器收入（2021-2026）&amp;（万元）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全球不同产品类型RS485收发器收入市场份额（2021-2026）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全球不同产品类型RS485收发器收入预测（2027-2032）&amp;（万元）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全球不同产品类型RS485收发器收入市场份额预测（2027-2032）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中国不同产品类型RS485收发器销量（2021-2026）&amp;（千只）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107： 中国不同产品类型RS485收发器销量市场份额（2021-2026）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中国不同产品类型RS485收发器销量预测（2027-2032）&amp;（千只）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全球市场不同产品类型RS485收发器销量市场份额预测（2027-2032）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中国不同产品类型RS485收发器收入（2021-2026）&amp;（万元）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中国不同产品类型RS485收发器收入市场份额（2021-2026）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中国不同产品类型RS485收发器收入预测（2027-2032）&amp;（万元）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中国不同产品类型RS485收发器收入市场份额预测（2027-2032）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全球不同应用RS485收发器销量（2021-2026）&amp;（千只）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115： 全球不同应用RS485收发器销量市场份额（2021-2026）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全球不同应用RS485收发器销量预测（2027-2032）&amp;（千只）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117： 全球市场不同应用RS485收发器销量市场份额预测（2027-2032）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全球不同应用RS485收发器收入（2021-2026）&amp;（万元）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全球不同应用RS485收发器收入市场份额（2021-2026）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全球不同应用RS485收发器收入预测（2027-2032）&amp;（万元）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全球不同应用RS485收发器收入市场份额预测（2027-2032）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中国不同应用RS485收发器销量（2021-2026）&amp;（千只）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123： 中国不同应用RS485收发器销量市场份额（2021-2026）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中国不同应用RS485收发器销量预测（2027-2032）&amp;（千只）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125： 中国市场不同应用RS485收发器销量市场份额预测（2027-2032）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中国不同应用RS485收发器收入（2021-2026）&amp;（万元）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中国不同应用RS485收发器收入市场份额（2021-2026）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中国不同应用RS485收发器收入预测（2027-2032）&amp;（万元）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中国不同应用RS485收发器收入市场份额预测（2027-2032）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RS485收发器行业发展趋势</w:t>
      </w:r>
      <w:r>
        <w:rPr>
          <w:rFonts w:hint="eastAsia"/>
        </w:rPr>
        <w:br/>
      </w:r>
      <w:r>
        <w:rPr>
          <w:rFonts w:hint="eastAsia"/>
        </w:rPr>
        <w:t>　　表 131： RS485收发器行业主要驱动因素</w:t>
      </w:r>
      <w:r>
        <w:rPr>
          <w:rFonts w:hint="eastAsia"/>
        </w:rPr>
        <w:br/>
      </w:r>
      <w:r>
        <w:rPr>
          <w:rFonts w:hint="eastAsia"/>
        </w:rPr>
        <w:t>　　表 132： RS485收发器行业供应链分析</w:t>
      </w:r>
      <w:r>
        <w:rPr>
          <w:rFonts w:hint="eastAsia"/>
        </w:rPr>
        <w:br/>
      </w:r>
      <w:r>
        <w:rPr>
          <w:rFonts w:hint="eastAsia"/>
        </w:rPr>
        <w:t>　　表 133： RS485收发器上游原料供应商</w:t>
      </w:r>
      <w:r>
        <w:rPr>
          <w:rFonts w:hint="eastAsia"/>
        </w:rPr>
        <w:br/>
      </w:r>
      <w:r>
        <w:rPr>
          <w:rFonts w:hint="eastAsia"/>
        </w:rPr>
        <w:t>　　表 134： RS485收发器主要地区不同应用客户分析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RS485收发器典型经销商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RS485收发器产品图片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全球不同产品类型RS485收发器销售额2021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全球不同产品类型RS485收发器市场份额2025 &amp; 2032</w:t>
      </w:r>
      <w:r>
        <w:rPr>
          <w:rFonts w:hint="eastAsia"/>
        </w:rPr>
        <w:br/>
      </w:r>
      <w:r>
        <w:rPr>
          <w:rFonts w:hint="eastAsia"/>
        </w:rPr>
        <w:t>　　图 4： 半双工RS485收发器产品图片</w:t>
      </w:r>
      <w:r>
        <w:rPr>
          <w:rFonts w:hint="eastAsia"/>
        </w:rPr>
        <w:br/>
      </w:r>
      <w:r>
        <w:rPr>
          <w:rFonts w:hint="eastAsia"/>
        </w:rPr>
        <w:t>　　图 5： 全双工RS485收发器产品图片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全球不同应用RS485收发器市场份额2025 &amp; 2032</w:t>
      </w:r>
      <w:r>
        <w:rPr>
          <w:rFonts w:hint="eastAsia"/>
        </w:rPr>
        <w:br/>
      </w:r>
      <w:r>
        <w:rPr>
          <w:rFonts w:hint="eastAsia"/>
        </w:rPr>
        <w:t>　　图 8： 工厂自动化与控制</w:t>
      </w:r>
      <w:r>
        <w:rPr>
          <w:rFonts w:hint="eastAsia"/>
        </w:rPr>
        <w:br/>
      </w:r>
      <w:r>
        <w:rPr>
          <w:rFonts w:hint="eastAsia"/>
        </w:rPr>
        <w:t>　　图 9： 太阳能逆变器</w:t>
      </w:r>
      <w:r>
        <w:rPr>
          <w:rFonts w:hint="eastAsia"/>
        </w:rPr>
        <w:br/>
      </w:r>
      <w:r>
        <w:rPr>
          <w:rFonts w:hint="eastAsia"/>
        </w:rPr>
        <w:t>　　图 10： 电机驱动</w:t>
      </w:r>
      <w:r>
        <w:rPr>
          <w:rFonts w:hint="eastAsia"/>
        </w:rPr>
        <w:br/>
      </w:r>
      <w:r>
        <w:rPr>
          <w:rFonts w:hint="eastAsia"/>
        </w:rPr>
        <w:t>　　图 11： 继电保护</w:t>
      </w:r>
      <w:r>
        <w:rPr>
          <w:rFonts w:hint="eastAsia"/>
        </w:rPr>
        <w:br/>
      </w:r>
      <w:r>
        <w:rPr>
          <w:rFonts w:hint="eastAsia"/>
        </w:rPr>
        <w:t>　　图 12： 其他=</w:t>
      </w:r>
      <w:r>
        <w:rPr>
          <w:rFonts w:hint="eastAsia"/>
        </w:rPr>
        <w:br/>
      </w:r>
      <w:r>
        <w:rPr>
          <w:rFonts w:hint="eastAsia"/>
        </w:rPr>
        <w:t>　　图 13： 2025年全球前五大生产商RS485收发器市场份额</w:t>
      </w:r>
      <w:r>
        <w:rPr>
          <w:rFonts w:hint="eastAsia"/>
        </w:rPr>
        <w:br/>
      </w:r>
      <w:r>
        <w:rPr>
          <w:rFonts w:hint="eastAsia"/>
        </w:rPr>
        <w:t>　　图 14： 2025年全球RS485收发器第一梯队、第二梯队和第三梯队厂商及市场份额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全球RS485收发器产能、产量、产能利用率及发展趋势（2021-2032）&amp;（千只）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16： 全球RS485收发器产量、需求量及发展趋势（2021-2032）&amp;（千只）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17： 全球主要地区RS485收发器产量市场份额（2021-2032）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中国RS485收发器产能、产量、产能利用率及发展趋势（2021-2032）&amp;（千只）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19： 中国RS485收发器产量、市场需求量及发展趋势（2021-2032）&amp;（千只）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20： 全球RS485收发器市场销售额及增长率：（2021-2032）&amp;（万元）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全球市场RS485收发器市场规模：2021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全球市场RS485收发器销量及增长率（2021-2032）&amp;（千只）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23： 全球市场RS485收发器价格趋势（2021-2032）&amp;（元/只）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24： 全球主要地区RS485收发器销售收入（2021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全球主要地区RS485收发器销售收入市场份额（2021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北美市场RS485收发器销量及增长率（2021-2032）&amp;（千只）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北美市场RS485收发器收入及增长率（2021-2032）&amp;（万元）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欧洲市场RS485收发器销量及增长率（2021-2032）&amp;（千只）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29： 欧洲市场RS485收发器收入及增长率（2021-2032）&amp;（万元）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中国市场RS485收发器销量及增长率（2021-2032）&amp;（千只）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31： 中国市场RS485收发器收入及增长率（2021-2032）&amp;（万元）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日本市场RS485收发器销量及增长率（2021-2032）&amp;（千只）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33： 日本市场RS485收发器收入及增长率（2021-2032）&amp;（万元）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东南亚市场RS485收发器销量及增长率（2021-2032）&amp;（千只）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35： 东南亚市场RS485收发器收入及增长率（2021-2032）&amp;（万元）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印度市场RS485收发器销量及增长率（2021-2032）&amp;（千只）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37： 印度市场RS485收发器收入及增长率（2021-2032）&amp;（万元）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南美市场RS485收发器销量及增长率（2021-2032）&amp;（千只）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39： 南美市场RS485收发器收入及增长率（2021-2032）&amp;（万元）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中东市场RS485收发器销量及增长率（2021-2032）&amp;（千只）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41： 中东市场RS485收发器收入及增长率（2021-2032）&amp;（万元）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全球不同产品类型RS485收发器价格走势（2021-2032）&amp;（元/只）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43： 全球不同应用RS485收发器价格走势（2021-2032）&amp;（元/只）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44： RS485收发器中国企业SWOT分析</w:t>
      </w:r>
      <w:r>
        <w:rPr>
          <w:rFonts w:hint="eastAsia"/>
        </w:rPr>
        <w:br/>
      </w:r>
      <w:r>
        <w:rPr>
          <w:rFonts w:hint="eastAsia"/>
        </w:rPr>
        <w:t>　　图 45： RS485收发器产业链</w:t>
      </w:r>
      <w:r>
        <w:rPr>
          <w:rFonts w:hint="eastAsia"/>
        </w:rPr>
        <w:br/>
      </w:r>
      <w:r>
        <w:rPr>
          <w:rFonts w:hint="eastAsia"/>
        </w:rPr>
        <w:t>　　图 46： RS485收发器行业采购模式分析</w:t>
      </w:r>
      <w:r>
        <w:rPr>
          <w:rFonts w:hint="eastAsia"/>
        </w:rPr>
        <w:br/>
      </w:r>
      <w:r>
        <w:rPr>
          <w:rFonts w:hint="eastAsia"/>
        </w:rPr>
        <w:t>　　图 47： RS485收发器行业生产模式</w:t>
      </w:r>
      <w:r>
        <w:rPr>
          <w:rFonts w:hint="eastAsia"/>
        </w:rPr>
        <w:br/>
      </w:r>
      <w:r>
        <w:rPr>
          <w:rFonts w:hint="eastAsia"/>
        </w:rPr>
        <w:t>　　图 48： RS485收发器行业销售模式分析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14e18448f469a" w:history="1">
        <w:r>
          <w:rPr>
            <w:rStyle w:val="Hyperlink"/>
          </w:rPr>
          <w:t>2026-2032年全球与中国RS485收发器发展现状及前景趋势预测报告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14e18448f469a" w:history="1">
        <w:r>
          <w:rPr>
            <w:rStyle w:val="Hyperlink"/>
          </w:rPr>
          <w:t>https://www.20087.com/1/55/RS485ShouFaQiHangYeQianJingFenXi.html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热点：485传输距离、RS485收发器芯片、rs232接口引脚定义、RS485收发器引脚定义、ESP32可以5V输入嘛、RS485收发器电路、485光纤收发器电源灯闪烁、RS485收发器是什么、周立功ZCANpro教程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4db19e3e04e27" w:history="1">
      <w:r>
        <w:rPr>
          <w:rStyle w:val="Hyperlink"/>
        </w:rPr>
        <w:t>2026-2032年全球与中国RS485收发器发展现状及前景趋势预测报告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RS485ShouFaQiHangYeQianJingFenXi.html" TargetMode="External" Id="Raa014e18448f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RS485ShouFaQiHangYeQianJingFenXi.html" TargetMode="External" Id="R7644db19e3e0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2025-12-29T07:42:39Z</dcterms:created>
  <dcterms:modified xsi:type="dcterms:W3CDTF">2025-12-29T08:42:39Z</dcterms:modified>
  <dc:subject>2026-2032年全球与中国RS485收发器发展现状及前景趋势预测报告</dc:subject>
  <dc:title>2026-2032年全球与中国RS485收发器发展现状及前景趋势预测报告</dc:title>
  <cp:keywords>2026-2032年全球与中国RS485收发器发展现状及前景趋势预测报告</cp:keywords>
  <dc:description>2026-2032年全球与中国RS485收发器发展现状及前景趋势预测报告</dc:description>
</cp:coreProperties>
</file>