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7f5fc36cf4bed" w:history="1">
              <w:r>
                <w:rPr>
                  <w:rStyle w:val="Hyperlink"/>
                </w:rPr>
                <w:t>2025-2031年全球与中国TOLL功率器件市场调研及行业前景预测报告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7f5fc36cf4bed" w:history="1">
              <w:r>
                <w:rPr>
                  <w:rStyle w:val="Hyperlink"/>
                </w:rPr>
                <w:t>2025-2031年全球与中国TOLL功率器件市场调研及行业前景预测报告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7f5fc36cf4bed" w:history="1">
                <w:r>
                  <w:rPr>
                    <w:rStyle w:val="Hyperlink"/>
                  </w:rPr>
                  <w:t>https://www.20087.com/1/55/TOLLGongLvQiJianHangYeQianJingQuShi.html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TOLL（Thin Outline Large Power Package）功率器件是一种采用薄型大功率封装形式的半导体器件，广泛应用于电源管理、电机驱动、工业自动化、新能源汽车、光伏逆变器等高功率电子系统中。该类器件在结构设计上具备高电流承载能力、低导通损耗、良好散热性能等特点，能够满足高功率密度和高可靠性应用场景的需求。目前，TOLL功率器件主要以MOSFET和IGBT为主，已广泛应用于车载OBC、DC-DC转换器、充电桩、工业电源等系统中。随着功率电子系统向高效率、小型化方向发展，TOLL封装在热管理、封装材料、引脚布局等方面持续优化，以提升其在高频、高电流、高温度环境下的稳定性和可靠性。</w:t>
      </w:r>
      <w:r>
        <w:rPr>
          <w:rFonts w:hint="eastAsia"/>
        </w:rPr>
        <w:br/>
      </w:r>
      <w:r>
        <w:rPr>
          <w:rFonts w:hint="eastAsia"/>
        </w:rPr>
        <w:t>　　未来，TOLL功率器件将在高功率密度、智能化和系统集成方向持续升级。随着新能源汽车、数据中心电源、工业自动化等领域的快速发展，对功率器件的能效、体积和散热能力提出更高要求，推动TOLL封装向更低寄生电感、更高封装密度、更好热传导性能方向演进。同时，器件将逐步集成温度传感器、电流检测单元等智能模块，实现对工作状态的实时监控与保护，提升系统安全性和运维效率。此外，随着第三代半导体材料（如SiC、GaN）的成熟，TOLL封装将更多地适配宽禁带器件的应用需求，拓展其在高开关频率、高工作温度场景中的适用范围。在绿色能源和高效电力电子系统趋势推动下，TOLL功率器件将在高功率电子系统中占据更加重要的技术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7f5fc36cf4bed" w:history="1">
        <w:r>
          <w:rPr>
            <w:rStyle w:val="Hyperlink"/>
          </w:rPr>
          <w:t>2025-2031年全球与中国TOLL功率器件市场调研及行业前景预测报告</w:t>
        </w:r>
      </w:hyperlink>
      <w:r>
        <w:rPr>
          <w:rFonts w:hint="eastAsia"/>
        </w:rPr>
        <w:t>》基于权威机构和相关协会的详实数据资料，系统分析了TOLL功率器件行业的市场规模、竞争格局及技术发展现状，并对TOLL功率器件未来趋势作出科学预测。报告梳理了TOLL功率器件产业链结构、消费需求变化和价格波动情况，重点评估了TOLL功率器件重点企业的市场表现与竞争态势，同时客观分析了TOLL功率器件技术创新方向、市场机遇及潜在风险。通过翔实的数据支持和直观的图表展示，为相关企业及投资者提供了可靠的决策参考，帮助把握TOLL功率器件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TOLL功率器件市场概述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按照不同产品类型，TOLL功率器件主要可以分为如下几个类别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全球不同产品类型TOLL功率器件销售额增长趋势2020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硅MOS</w:t>
      </w:r>
      <w:r>
        <w:rPr>
          <w:rFonts w:hint="eastAsia"/>
        </w:rPr>
        <w:br/>
      </w:r>
      <w:r>
        <w:rPr>
          <w:rFonts w:hint="eastAsia"/>
        </w:rPr>
        <w:t>　　　　1.2.3 氮化镓</w:t>
      </w:r>
      <w:r>
        <w:rPr>
          <w:rFonts w:hint="eastAsia"/>
        </w:rPr>
        <w:br/>
      </w:r>
      <w:r>
        <w:rPr>
          <w:rFonts w:hint="eastAsia"/>
        </w:rPr>
        <w:t>　　1.3 从不同应用，TOLL功率器件主要包括如下几个方面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全球不同应用TOLL功率器件销售额增长趋势2020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电信</w:t>
      </w:r>
      <w:r>
        <w:rPr>
          <w:rFonts w:hint="eastAsia"/>
        </w:rPr>
        <w:br/>
      </w:r>
      <w:r>
        <w:rPr>
          <w:rFonts w:hint="eastAsia"/>
        </w:rPr>
        <w:t>　　　　1.3.3 云系统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TOLL功率器件行业背景、发展历史、现状及趋势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TOLL功率器件行业目前现状分析</w:t>
      </w:r>
      <w:r>
        <w:rPr>
          <w:rFonts w:hint="eastAsia"/>
        </w:rPr>
        <w:br/>
      </w:r>
      <w:r>
        <w:rPr>
          <w:rFonts w:hint="eastAsia"/>
        </w:rPr>
        <w:t>　　　　1.4.2 TOLL功率器件发展趋势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全球TOLL功率器件总体规模分析</w:t>
      </w:r>
      <w:r>
        <w:rPr>
          <w:rFonts w:hint="eastAsia"/>
        </w:rPr>
        <w:br/>
      </w:r>
      <w:r>
        <w:rPr>
          <w:rFonts w:hint="eastAsia"/>
        </w:rPr>
        <w:t>　　2.1 全球TOLL功率器件供需现状及预测（2020-2031）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全球TOLL功率器件产能、产量、产能利用率及发展趋势（2020-2031）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全球TOLL功率器件产量、需求量及发展趋势（2020-2031）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全球主要地区TOLL功率器件产量及发展趋势（2020-2031）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全球主要地区TOLL功率器件产量（2020-2025）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全球主要地区TOLL功率器件产量（2026-2031）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全球主要地区TOLL功率器件产量市场份额（2020-2031）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中国TOLL功率器件供需现状及预测（2020-2031）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中国TOLL功率器件产能、产量、产能利用率及发展趋势（2020-2031）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中国TOLL功率器件产量、市场需求量及发展趋势（2020-2031）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全球TOLL功率器件销量及销售额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全球市场TOLL功率器件销售额（2020-2031）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全球市场TOLL功率器件销量（2020-2031）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全球市场TOLL功率器件价格趋势（2020-2031）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全球TOLL功率器件主要地区分析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全球主要地区TOLL功率器件市场规模分析：2020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全球主要地区TOLL功率器件销售收入及市场份额（2020-2025年）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全球主要地区TOLL功率器件销售收入预测（2026-2031年）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全球主要地区TOLL功率器件销量分析：2020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全球主要地区TOLL功率器件销量及市场份额（2020-2025年）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全球主要地区TOLL功率器件销量及市场份额预测（2026-2031）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北美市场TOLL功率器件销量、收入及增长率（2020-2031）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欧洲市场TOLL功率器件销量、收入及增长率（2020-2031）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中国市场TOLL功率器件销量、收入及增长率（2020-2031）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日本市场TOLL功率器件销量、收入及增长率（2020-2031）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东南亚市场TOLL功率器件销量、收入及增长率（2020-2031）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印度市场TOLL功率器件销量、收入及增长率（2020-2031）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全球市场主要厂商TOLL功率器件产能市场份额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全球市场主要厂商TOLL功率器件销量（2020-2025）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全球市场主要厂商TOLL功率器件销量（2020-2025）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全球市场主要厂商TOLL功率器件销售收入（2020-2025）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全球市场主要厂商TOLL功率器件销售价格（2020-2025）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2024年全球主要生产商TOLL功率器件收入排名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中国市场主要厂商TOLL功率器件销量（2020-2025）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中国市场主要厂商TOLL功率器件销量（2020-2025）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中国市场主要厂商TOLL功率器件销售收入（2020-2025）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2024年中国主要生产商TOLL功率器件收入排名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中国市场主要厂商TOLL功率器件销售价格（2020-2025）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全球主要厂商TOLL功率器件总部及产地分布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全球主要厂商成立时间及TOLL功率器件商业化日期</w:t>
      </w:r>
      <w:r>
        <w:rPr>
          <w:rFonts w:hint="eastAsia"/>
        </w:rPr>
        <w:br/>
      </w:r>
      <w:r>
        <w:rPr>
          <w:rFonts w:hint="eastAsia"/>
        </w:rPr>
        <w:t>　　4.6 全球主要厂商TOLL功率器件产品类型及应用</w:t>
      </w:r>
      <w:r>
        <w:rPr>
          <w:rFonts w:hint="eastAsia"/>
        </w:rPr>
        <w:br/>
      </w:r>
      <w:r>
        <w:rPr>
          <w:rFonts w:hint="eastAsia"/>
        </w:rPr>
        <w:t>　　4.7 TOLL功率器件行业集中度、竞争程度分析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TOLL功率器件行业集中度分析：2024年全球Top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全球TOLL功率器件第一梯队、第二梯队和第三梯队生产商（品牌）及市场份额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重点企业（1）基本信息、TOLL功率器件生产基地、销售区域、竞争对手及市场地位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TOLL功率器件产品规格、参数及市场应用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TOLL功率器件销量、收入、价格及毛利率（2020-2025）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重点企业（2）基本信息、TOLL功率器件生产基地、销售区域、竞争对手及市场地位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TOLL功率器件产品规格、参数及市场应用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TOLL功率器件销量、收入、价格及毛利率（2020-2025）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重点企业（3）基本信息、TOLL功率器件生产基地、销售区域、竞争对手及市场地位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TOLL功率器件产品规格、参数及市场应用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TOLL功率器件销量、收入、价格及毛利率（2020-2025）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重点企业（4）基本信息、TOLL功率器件生产基地、销售区域、竞争对手及市场地位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TOLL功率器件产品规格、参数及市场应用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TOLL功率器件销量、收入、价格及毛利率（2020-2025）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重点企业（5）基本信息、TOLL功率器件生产基地、销售区域、竞争对手及市场地位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TOLL功率器件产品规格、参数及市场应用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TOLL功率器件销量、收入、价格及毛利率（2020-2025）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重点企业（6）基本信息、TOLL功率器件生产基地、销售区域、竞争对手及市场地位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TOLL功率器件产品规格、参数及市场应用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TOLL功率器件销量、收入、价格及毛利率（2020-2025）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重点企业（7）基本信息、TOLL功率器件生产基地、销售区域、竞争对手及市场地位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TOLL功率器件产品规格、参数及市场应用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TOLL功率器件销量、收入、价格及毛利率（2020-2025）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重点企业（8）基本信息、TOLL功率器件生产基地、销售区域、竞争对手及市场地位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TOLL功率器件产品规格、参数及市场应用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TOLL功率器件销量、收入、价格及毛利率（2020-2025）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重点企业（9）基本信息、TOLL功率器件生产基地、销售区域、竞争对手及市场地位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TOLL功率器件产品规格、参数及市场应用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TOLL功率器件销量、收入、价格及毛利率（2020-2025）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重点企业（10）基本信息、TOLL功率器件生产基地、销售区域、竞争对手及市场地位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TOLL功率器件产品规格、参数及市场应用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TOLL功率器件销量、收入、价格及毛利率（2020-2025）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重点企业（11）基本信息、TOLL功率器件生产基地、销售区域、竞争对手及市场地位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TOLL功率器件产品规格、参数及市场应用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TOLL功率器件销量、收入、价格及毛利率（2020-2025）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重点企业（12）基本信息、TOLL功率器件生产基地、销售区域、竞争对手及市场地位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TOLL功率器件产品规格、参数及市场应用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TOLL功率器件销量、收入、价格及毛利率（2020-2025）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不同产品类型TOLL功率器件分析</w:t>
      </w:r>
      <w:r>
        <w:rPr>
          <w:rFonts w:hint="eastAsia"/>
        </w:rPr>
        <w:br/>
      </w:r>
      <w:r>
        <w:rPr>
          <w:rFonts w:hint="eastAsia"/>
        </w:rPr>
        <w:t>　　6.1 全球不同产品类型TOLL功率器件销量（2020-2031）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全球不同产品类型TOLL功率器件销量及市场份额（2020-2025）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全球不同产品类型TOLL功率器件销量预测（2026-2031）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全球不同产品类型TOLL功率器件收入（2020-2031）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全球不同产品类型TOLL功率器件收入及市场份额（2020-2025）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全球不同产品类型TOLL功率器件收入预测（2026-2031）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全球不同产品类型TOLL功率器件价格走势（2020-2031）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不同应用TOLL功率器件分析</w:t>
      </w:r>
      <w:r>
        <w:rPr>
          <w:rFonts w:hint="eastAsia"/>
        </w:rPr>
        <w:br/>
      </w:r>
      <w:r>
        <w:rPr>
          <w:rFonts w:hint="eastAsia"/>
        </w:rPr>
        <w:t>　　7.1 全球不同应用TOLL功率器件销量（2020-2031）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全球不同应用TOLL功率器件销量及市场份额（2020-2025）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全球不同应用TOLL功率器件销量预测（2026-2031）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全球不同应用TOLL功率器件收入（2020-2031）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全球不同应用TOLL功率器件收入及市场份额（2020-2025）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全球不同应用TOLL功率器件收入预测（2026-2031）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全球不同应用TOLL功率器件价格走势（2020-2031）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TOLL功率器件产业链分析</w:t>
      </w:r>
      <w:r>
        <w:rPr>
          <w:rFonts w:hint="eastAsia"/>
        </w:rPr>
        <w:br/>
      </w:r>
      <w:r>
        <w:rPr>
          <w:rFonts w:hint="eastAsia"/>
        </w:rPr>
        <w:t>　　8.2 TOLL功率器件工艺制造技术分析</w:t>
      </w:r>
      <w:r>
        <w:rPr>
          <w:rFonts w:hint="eastAsia"/>
        </w:rPr>
        <w:br/>
      </w:r>
      <w:r>
        <w:rPr>
          <w:rFonts w:hint="eastAsia"/>
        </w:rPr>
        <w:t>　　8.3 TOLL功率器件产业上游供应分析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TOLL功率器件下游客户分析</w:t>
      </w:r>
      <w:r>
        <w:rPr>
          <w:rFonts w:hint="eastAsia"/>
        </w:rPr>
        <w:br/>
      </w:r>
      <w:r>
        <w:rPr>
          <w:rFonts w:hint="eastAsia"/>
        </w:rPr>
        <w:t>　　8.5 TOLL功率器件销售渠道分析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TOLL功率器件行业发展机遇及主要驱动因素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TOLL功率器件行业发展面临的风险</w:t>
      </w:r>
      <w:r>
        <w:rPr>
          <w:rFonts w:hint="eastAsia"/>
        </w:rPr>
        <w:br/>
      </w:r>
      <w:r>
        <w:rPr>
          <w:rFonts w:hint="eastAsia"/>
        </w:rPr>
        <w:t>　　9.3 TOLL功率器件行业政策分析</w:t>
      </w:r>
      <w:r>
        <w:rPr>
          <w:rFonts w:hint="eastAsia"/>
        </w:rPr>
        <w:br/>
      </w:r>
      <w:r>
        <w:rPr>
          <w:rFonts w:hint="eastAsia"/>
        </w:rPr>
        <w:t>　　9.4 TOLL功率器件中国企业SWOT分析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全球不同产品类型TOLL功率器件销售额增长（CAGR）趋势2020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TOLL功率器件行业目前发展现状</w:t>
      </w:r>
      <w:r>
        <w:rPr>
          <w:rFonts w:hint="eastAsia"/>
        </w:rPr>
        <w:br/>
      </w:r>
      <w:r>
        <w:rPr>
          <w:rFonts w:hint="eastAsia"/>
        </w:rPr>
        <w:t>　　表 4： TOLL功率器件发展趋势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全球主要地区TOLL功率器件产量增速（CAGR）：（2020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全球主要地区TOLL功率器件产量（2020-2025）&amp;（千件）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全球主要地区TOLL功率器件产量（2026-2031）&amp;（千件）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全球主要地区TOLL功率器件产量市场份额（2020-2025）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全球主要地区TOLL功率器件产量（2026-2031）&amp;（千件）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全球主要地区TOLL功率器件销售收入增速：（2020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全球主要地区TOLL功率器件销售收入（2020-2025）&amp;（百万美元）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全球主要地区TOLL功率器件销售收入市场份额（2020-2025）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全球主要地区TOLL功率器件收入（2026-2031）&amp;（百万美元）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全球主要地区TOLL功率器件收入市场份额（2026-2031）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全球主要地区TOLL功率器件销量（千件）：2020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全球主要地区TOLL功率器件销量（2020-2025）&amp;（千件）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全球主要地区TOLL功率器件销量市场份额（2020-2025）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全球主要地区TOLL功率器件销量（2026-2031）&amp;（千件）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全球主要地区TOLL功率器件销量份额（2026-2031）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全球市场主要厂商TOLL功率器件产能（2024-2025）&amp;（千件）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全球市场主要厂商TOLL功率器件销量（2020-2025）&amp;（千件）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全球市场主要厂商TOLL功率器件销量市场份额（2020-2025）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全球市场主要厂商TOLL功率器件销售收入（2020-2025）&amp;（百万美元）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全球市场主要厂商TOLL功率器件销售收入市场份额（2020-2025）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全球市场主要厂商TOLL功率器件销售价格（2020-2025）&amp;（美元/件）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2024年全球主要生产商TOLL功率器件收入排名（百万美元）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中国市场主要厂商TOLL功率器件销量（2020-2025）&amp;（千件）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中国市场主要厂商TOLL功率器件销量市场份额（2020-2025）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中国市场主要厂商TOLL功率器件销售收入（2020-2025）&amp;（百万美元）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中国市场主要厂商TOLL功率器件销售收入市场份额（2020-2025）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2024年中国主要生产商TOLL功率器件收入排名（百万美元）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中国市场主要厂商TOLL功率器件销售价格（2020-2025）&amp;（美元/件）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全球主要厂商TOLL功率器件总部及产地分布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全球主要厂商成立时间及TOLL功率器件商业化日期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全球主要厂商TOLL功率器件产品类型及应用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2024年全球TOLL功率器件主要厂商市场地位（第一梯队、第二梯队和第三梯队）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全球TOLL功率器件市场投资、并购等现状分析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TOLL功率器件生产基地、销售区域、竞争对手及市场地位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TOLL功率器件产品规格、参数及市场应用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TOLL功率器件销量（千件）、收入（百万美元）、价格（美元/件）及毛利率（2020-2025）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TOLL功率器件生产基地、销售区域、竞争对手及市场地位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TOLL功率器件产品规格、参数及市场应用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TOLL功率器件销量（千件）、收入（百万美元）、价格（美元/件）及毛利率（2020-2025）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TOLL功率器件生产基地、销售区域、竞争对手及市场地位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TOLL功率器件产品规格、参数及市场应用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TOLL功率器件销量（千件）、收入（百万美元）、价格（美元/件）及毛利率（2020-2025）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TOLL功率器件生产基地、销售区域、竞争对手及市场地位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TOLL功率器件产品规格、参数及市场应用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TOLL功率器件销量（千件）、收入（百万美元）、价格（美元/件）及毛利率（2020-2025）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TOLL功率器件生产基地、销售区域、竞争对手及市场地位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TOLL功率器件产品规格、参数及市场应用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TOLL功率器件销量（千件）、收入（百万美元）、价格（美元/件）及毛利率（2020-2025）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TOLL功率器件生产基地、销售区域、竞争对手及市场地位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TOLL功率器件产品规格、参数及市场应用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TOLL功率器件销量（千件）、收入（百万美元）、价格（美元/件）及毛利率（2020-2025）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TOLL功率器件生产基地、销售区域、竞争对手及市场地位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TOLL功率器件产品规格、参数及市场应用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TOLL功率器件销量（千件）、收入（百万美元）、价格（美元/件）及毛利率（2020-2025）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TOLL功率器件生产基地、销售区域、竞争对手及市场地位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TOLL功率器件产品规格、参数及市场应用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TOLL功率器件销量（千件）、收入（百万美元）、价格（美元/件）及毛利率（2020-2025）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TOLL功率器件生产基地、销售区域、竞争对手及市场地位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TOLL功率器件产品规格、参数及市场应用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TOLL功率器件销量（千件）、收入（百万美元）、价格（美元/件）及毛利率（2020-2025）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TOLL功率器件生产基地、销售区域、竞争对手及市场地位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TOLL功率器件产品规格、参数及市场应用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TOLL功率器件销量（千件）、收入（百万美元）、价格（美元/件）及毛利率（2020-2025）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TOLL功率器件生产基地、销售区域、竞争对手及市场地位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TOLL功率器件产品规格、参数及市场应用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TOLL功率器件销量（千件）、收入（百万美元）、价格（美元/件）及毛利率（2020-2025）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TOLL功率器件生产基地、销售区域、竞争对手及市场地位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TOLL功率器件产品规格、参数及市场应用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TOLL功率器件销量（千件）、收入（百万美元）、价格（美元/件）及毛利率（2020-2025）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全球不同产品类型TOLL功率器件销量（2020-2025年）&amp;（千件）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全球不同产品类型TOLL功率器件销量市场份额（2020-2025）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全球不同产品类型TOLL功率器件销量预测（2026-2031）&amp;（千件）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全球市场不同产品类型TOLL功率器件销量市场份额预测（2026-2031）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全球不同产品类型TOLL功率器件收入（2020-2025年）&amp;（百万美元）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全球不同产品类型TOLL功率器件收入市场份额（2020-2025）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全球不同产品类型TOLL功率器件收入预测（2026-2031）&amp;（百万美元）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全球不同产品类型TOLL功率器件收入市场份额预测（2026-2031）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全球不同应用TOLL功率器件销量（2020-2025年）&amp;（千件）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全球不同应用TOLL功率器件销量市场份额（2020-2025）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全球不同应用TOLL功率器件销量预测（2026-2031）&amp;（千件）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全球市场不同应用TOLL功率器件销量市场份额预测（2026-2031）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全球不同应用TOLL功率器件收入（2020-2025年）&amp;（百万美元）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全球不同应用TOLL功率器件收入市场份额（2020-2025）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全球不同应用TOLL功率器件收入预测（2026-2031）&amp;（百万美元）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全球不同应用TOLL功率器件收入市场份额预测（2026-2031）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TOLL功率器件上游原料供应商及联系方式列表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TOLL功率器件典型客户列表</w:t>
      </w:r>
      <w:r>
        <w:rPr>
          <w:rFonts w:hint="eastAsia"/>
        </w:rPr>
        <w:br/>
      </w:r>
      <w:r>
        <w:rPr>
          <w:rFonts w:hint="eastAsia"/>
        </w:rPr>
        <w:t>　　表 116： TOLL功率器件主要销售模式及销售渠道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TOLL功率器件行业发展机遇及主要驱动因素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TOLL功率器件行业发展面临的风险</w:t>
      </w:r>
      <w:r>
        <w:rPr>
          <w:rFonts w:hint="eastAsia"/>
        </w:rPr>
        <w:br/>
      </w:r>
      <w:r>
        <w:rPr>
          <w:rFonts w:hint="eastAsia"/>
        </w:rPr>
        <w:t>　　表 119： TOLL功率器件行业政策分析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TOLL功率器件产品图片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全球不同产品类型TOLL功率器件销售额2020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全球不同产品类型TOLL功率器件市场份额2024 &amp; 2031</w:t>
      </w:r>
      <w:r>
        <w:rPr>
          <w:rFonts w:hint="eastAsia"/>
        </w:rPr>
        <w:br/>
      </w:r>
      <w:r>
        <w:rPr>
          <w:rFonts w:hint="eastAsia"/>
        </w:rPr>
        <w:t>　　图 4： 硅MOS产品图片</w:t>
      </w:r>
      <w:r>
        <w:rPr>
          <w:rFonts w:hint="eastAsia"/>
        </w:rPr>
        <w:br/>
      </w:r>
      <w:r>
        <w:rPr>
          <w:rFonts w:hint="eastAsia"/>
        </w:rPr>
        <w:t>　　图 5： 氮化镓产品图片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全球不同应用TOLL功率器件市场份额2024 &amp; 2031</w:t>
      </w:r>
      <w:r>
        <w:rPr>
          <w:rFonts w:hint="eastAsia"/>
        </w:rPr>
        <w:br/>
      </w:r>
      <w:r>
        <w:rPr>
          <w:rFonts w:hint="eastAsia"/>
        </w:rPr>
        <w:t>　　图 8： 电信</w:t>
      </w:r>
      <w:r>
        <w:rPr>
          <w:rFonts w:hint="eastAsia"/>
        </w:rPr>
        <w:br/>
      </w:r>
      <w:r>
        <w:rPr>
          <w:rFonts w:hint="eastAsia"/>
        </w:rPr>
        <w:t>　　图 9： 云系统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全球TOLL功率器件产能、产量、产能利用率及发展趋势（2020-2031）&amp;（千件）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全球TOLL功率器件产量、需求量及发展趋势（2020-2031）&amp;（千件）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全球主要地区TOLL功率器件产量（2020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全球主要地区TOLL功率器件产量市场份额（2020-2031）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中国TOLL功率器件产能、产量、产能利用率及发展趋势（2020-2031）&amp;（千件）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中国TOLL功率器件产量、市场需求量及发展趋势（2020-2031）&amp;（千件）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全球TOLL功率器件市场销售额及增长率：（2020-2031）&amp;（百万美元）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全球市场TOLL功率器件市场规模：2020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全球市场TOLL功率器件销量及增长率（2020-2031）&amp;（千件）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全球市场TOLL功率器件价格趋势（2020-2031）&amp;（美元/件）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全球主要地区TOLL功率器件销售收入（2020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全球主要地区TOLL功率器件销售收入市场份额（2020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北美市场TOLL功率器件销量及增长率（2020-2031）&amp;（千件）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北美市场TOLL功率器件收入及增长率（2020-2031）&amp;（百万美元）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欧洲市场TOLL功率器件销量及增长率（2020-2031）&amp;（千件）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欧洲市场TOLL功率器件收入及增长率（2020-2031）&amp;（百万美元）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中国市场TOLL功率器件销量及增长率（2020-2031）&amp;（千件）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中国市场TOLL功率器件收入及增长率（2020-2031）&amp;（百万美元）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日本市场TOLL功率器件销量及增长率（2020-2031）&amp;（千件）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日本市场TOLL功率器件收入及增长率（2020-2031）&amp;（百万美元）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东南亚市场TOLL功率器件销量及增长率（2020-2031）&amp;（千件）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东南亚市场TOLL功率器件收入及增长率（2020-2031）&amp;（百万美元）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印度市场TOLL功率器件销量及增长率（2020-2031）&amp;（千件）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印度市场TOLL功率器件收入及增长率（2020-2031）&amp;（百万美元）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2024年全球市场主要厂商TOLL功率器件销量市场份额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2024年全球市场主要厂商TOLL功率器件收入市场份额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2024年中国市场主要厂商TOLL功率器件销量市场份额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2024年中国市场主要厂商TOLL功率器件收入市场份额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2024年全球前五大生产商TOLL功率器件市场份额</w:t>
      </w:r>
      <w:r>
        <w:rPr>
          <w:rFonts w:hint="eastAsia"/>
        </w:rPr>
        <w:br/>
      </w:r>
      <w:r>
        <w:rPr>
          <w:rFonts w:hint="eastAsia"/>
        </w:rPr>
        <w:t>　　图 41： 2024年全球TOLL功率器件第一梯队、第二梯队和第三梯队厂商及市场份额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全球不同产品类型TOLL功率器件价格走势（2020-2031）&amp;（美元/件）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全球不同应用TOLL功率器件价格走势（2020-2031）&amp;（美元/件）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TOLL功率器件产业链</w:t>
      </w:r>
      <w:r>
        <w:rPr>
          <w:rFonts w:hint="eastAsia"/>
        </w:rPr>
        <w:br/>
      </w:r>
      <w:r>
        <w:rPr>
          <w:rFonts w:hint="eastAsia"/>
        </w:rPr>
        <w:t>　　图 45： TOLL功率器件中国企业SWOT分析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7f5fc36cf4bed" w:history="1">
        <w:r>
          <w:rPr>
            <w:rStyle w:val="Hyperlink"/>
          </w:rPr>
          <w:t>2025-2031年全球与中国TOLL功率器件市场调研及行业前景预测报告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7f5fc36cf4bed" w:history="1">
        <w:r>
          <w:rPr>
            <w:rStyle w:val="Hyperlink"/>
          </w:rPr>
          <w:t>https://www.20087.com/1/55/TOLLGongLvQiJianHangYeQianJingQuShi.html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4446d7706445c" w:history="1">
      <w:r>
        <w:rPr>
          <w:rStyle w:val="Hyperlink"/>
        </w:rPr>
        <w:t>2025-2031年全球与中国TOLL功率器件市场调研及行业前景预测报告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TOLLGongLvQiJianHangYeQianJingQuShi.html" TargetMode="External" Id="R83f7f5fc36cf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TOLLGongLvQiJianHangYeQianJingQuShi.html" TargetMode="External" Id="R2e04446d7706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2025-07-13T07:14:21Z</dcterms:created>
  <dcterms:modified xsi:type="dcterms:W3CDTF">2025-07-13T08:14:21Z</dcterms:modified>
  <dc:subject>2025-2031年全球与中国TOLL功率器件市场调研及行业前景预测报告</dc:subject>
  <dc:title>2025-2031年全球与中国TOLL功率器件市场调研及行业前景预测报告</dc:title>
  <cp:keywords>2025-2031年全球与中国TOLL功率器件市场调研及行业前景预测报告</cp:keywords>
  <dc:description>2025-2031年全球与中国TOLL功率器件市场调研及行业前景预测报告</dc:description>
</cp:coreProperties>
</file>