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216a78444f6e" w:history="1">
              <w:r>
                <w:rPr>
                  <w:rStyle w:val="Hyperlink"/>
                </w:rPr>
                <w:t>2026-2032年全球与中国UPS更换电池行业分析及前景趋势预测报告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216a78444f6e" w:history="1">
              <w:r>
                <w:rPr>
                  <w:rStyle w:val="Hyperlink"/>
                </w:rPr>
                <w:t>2026-2032年全球与中国UPS更换电池行业分析及前景趋势预测报告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216a78444f6e" w:history="1">
                <w:r>
                  <w:rPr>
                    <w:rStyle w:val="Hyperlink"/>
                  </w:rPr>
                  <w:t>https://www.20087.com/1/35/UPSGengHuanDianChiDeQianJing.html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更换电池是保障不间断电源（UPS）系统持续可靠运行的关键维护环节，主流采用阀控式铅酸蓄电池（VRLA）或锂离子电池作为储能单元。在数据中心、医疗设施及工业控制等关键场景中，定期检测与及时更换老化电池被视为运维标准流程。专业服务商普遍提供电池阻抗测试、容量核对及环保回收一站式服务，部分高端UPS系统已集成电池健康状态（SOH）在线监测功能。然而，大量中小企业仍依赖人工巡检，缺乏预测性维护能力，易因电池突发失效导致供电中断。此外，废旧铅酸电池若处置不当，存在重金属污染风险；而锂电回收体系尚不健全，制约绿色闭环形成。</w:t>
      </w:r>
      <w:r>
        <w:rPr>
          <w:rFonts w:hint="eastAsia"/>
        </w:rPr>
        <w:br/>
      </w:r>
      <w:r>
        <w:rPr>
          <w:rFonts w:hint="eastAsia"/>
        </w:rPr>
        <w:t>　　未来，UPS更换电池将向智能化管理、材料升级与服务模式创新深度融合。市场调研网指出，AI驱动的电池寿命预测模型将结合温度、充放电历史与内阻变化，实现精准更换窗口推荐。锂电化趋势加速，磷酸铁锂电池凭借高循环寿命与紧凑体积，将在中小型UPS中逐步替代铅酸电池。服务端，“电池即服务”（BaaS）模式兴起，用户按使用时长付费，由厂商负责全生命周期管理。回收方面，自动化拆解与材料再生技术将提升资源利用率。长远看，UPS更换电池将从被动耗材更替升级为能源韧性保障的核心环节，在数字基础设施可靠性与碳中和双重目标下构建可持续运维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96216a78444f6e" w:history="1">
        <w:r>
          <w:rPr>
            <w:rStyle w:val="Hyperlink"/>
          </w:rPr>
          <w:t>2026-2032年全球与中国UPS更换电池行业分析及前景趋势预测报告</w:t>
        </w:r>
      </w:hyperlink>
      <w:r>
        <w:rPr>
          <w:rFonts w:hint="eastAsia"/>
        </w:rPr>
        <w:t>》，2025年UPS更换电池行业市场规模达 亿元，预计2032年市场规模将达 亿元，期间年均复合增长率（CAGR）达 %。报告基于国家统计局及相关协会的详实数据，系统分析UPS更换电池行业的市场规模、产业链结构和价格动态，客观呈现UPS更换电池市场供需状况与技术发展水平。报告从UPS更换电池市场需求、政策环境和技术演进三个维度，对行业未来增长空间与潜在风险进行合理预判，并通过对UPS更换电池重点企业的经营策略的解析，帮助投资者和管理者把握市场机遇。报告涵盖UPS更换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按产品类型细分，全球UPS更换电池市场规模2021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镍镉电池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锂离子电池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按应用细分，全球UPS更换电池市场规模2021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网络及通信</w:t>
      </w:r>
      <w:r>
        <w:rPr>
          <w:rFonts w:hint="eastAsia"/>
        </w:rPr>
        <w:br/>
      </w:r>
      <w:r>
        <w:rPr>
          <w:rFonts w:hint="eastAsia"/>
        </w:rPr>
        <w:t>　　　　1.4.4 电子与半导体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军事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UPS更换电池行业发展总体概况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UPS更换电池行业发展主要特点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UPS更换电池行业发展影响因素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UPS更换电池有利因素</w:t>
      </w:r>
      <w:r>
        <w:rPr>
          <w:rFonts w:hint="eastAsia"/>
        </w:rPr>
        <w:br/>
      </w:r>
      <w:r>
        <w:rPr>
          <w:rFonts w:hint="eastAsia"/>
        </w:rPr>
        <w:t>　　　　1.5.3 .2 UPS更换电池不利因素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全球市场，近三年UPS更换电池主要企业占有率及排名（按销量）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UPS更换电池主要企业在国际市场占有率（按销量，2023-2026）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2025年UPS更换电池主要企业在国际市场排名（按销量）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全球市场主要企业UPS更换电池销量（2023-2026）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全球市场，近三年UPS更换电池主要企业占有率及排名（按收入）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UPS更换电池主要企业在国际市场占有率（按收入，2023-2026）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2025年UPS更换电池主要企业在国际市场排名（按收入）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全球市场主要企业UPS更换电池销售收入（2023-2026）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全球市场主要企业UPS更换电池销售价格（2023-2026）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中国市场，近三年UPS更换电池主要企业占有率及排名（按销量）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UPS更换电池主要企业在中国市场占有率（按销量，2023-2026）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2025年UPS更换电池主要企业在中国市场排名（按销量）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中国市场主要企业UPS更换电池销量（2023-2026）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中国市场，近三年UPS更换电池主要企业占有率及排名（按收入）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UPS更换电池主要企业在中国市场占有率（按收入，2023-2026）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2025年UPS更换电池主要企业在中国市场排名（按收入）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中国市场主要企业UPS更换电池销售收入（2023-2026）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全球主要厂商UPS更换电池总部及产地分布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全球主要厂商成立时间及UPS更换电池商业化日期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全球主要厂商UPS更换电池产品类型及应用</w:t>
      </w:r>
      <w:r>
        <w:rPr>
          <w:rFonts w:hint="eastAsia"/>
        </w:rPr>
        <w:br/>
      </w:r>
      <w:r>
        <w:rPr>
          <w:rFonts w:hint="eastAsia"/>
        </w:rPr>
        <w:t>　　2.9 UPS更换电池行业集中度、竞争程度分析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UPS更换电池行业集中度分析：2025年全球Top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全球UPS更换电池第一梯队、第二梯队和第三梯队生产商（品牌）及市场份额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全球UPS更换电池总体规模分析</w:t>
      </w:r>
      <w:r>
        <w:rPr>
          <w:rFonts w:hint="eastAsia"/>
        </w:rPr>
        <w:br/>
      </w:r>
      <w:r>
        <w:rPr>
          <w:rFonts w:hint="eastAsia"/>
        </w:rPr>
        <w:t>　　3.1 全球UPS更换电池供需现状及预测（2021-2032）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全球UPS更换电池产能、产量、产能利用率及发展趋势（2021-2032）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全球UPS更换电池产量、需求量及发展趋势（2021-2032）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全球主要地区UPS更换电池产量及发展趋势（2021-2032）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全球主要地区UPS更换电池产量（2021-2026）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全球主要地区UPS更换电池产量（2027-2032）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全球主要地区UPS更换电池产量市场份额（2021-2032）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中国UPS更换电池供需现状及预测（2021-2032）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中国UPS更换电池产能、产量、产能利用率及发展趋势（2021-2032）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中国UPS更换电池产量、市场需求量及发展趋势（2021-2032）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中国市场UPS更换电池进出口（2021-2032）</w:t>
      </w:r>
      <w:r>
        <w:rPr>
          <w:rFonts w:hint="eastAsia"/>
        </w:rPr>
        <w:br/>
      </w:r>
      <w:r>
        <w:rPr>
          <w:rFonts w:hint="eastAsia"/>
        </w:rPr>
        <w:t>　　3.4 全球UPS更换电池销量及销售额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全球市场UPS更换电池销售额（2021-2032）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全球市场UPS更换电池价格趋势（2021-2032）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全球UPS更换电池主要地区分析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全球主要地区UPS更换电池市场规模分析：2021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全球主要地区UPS更换电池销售收入及市场份额（2021-2026）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全球主要地区UPS更换电池销售收入预测（2027-2032）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全球主要地区UPS更换电池销量分析：2021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全球主要地区UPS更换电池销量及市场份额预测（2027-2032）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中东市场UPS更换电池销量、收入及增长率（2021-2032）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UPS更换电池销量、收入、价格及毛利率（2021-2026）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不同产品类型UPS更换电池分析</w:t>
      </w:r>
      <w:r>
        <w:rPr>
          <w:rFonts w:hint="eastAsia"/>
        </w:rPr>
        <w:br/>
      </w:r>
      <w:r>
        <w:rPr>
          <w:rFonts w:hint="eastAsia"/>
        </w:rPr>
        <w:t>　　6.1 全球不同产品类型UPS更换电池销量（2021-2032）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全球不同产品类型UPS更换电池收入（2021-2032）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全球不同产品类型UPS更换电池收入及市场份额（2021-2026）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全球不同产品类型UPS更换电池收入预测（2027-2032）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全球不同产品类型UPS更换电池价格走势（2021-2032）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中国不同产品类型UPS更换电池收入（2021-2032）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中国不同产品类型UPS更换电池收入及市场份额（2021-2026）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中国不同产品类型UPS更换电池收入预测（2027-2032）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不同应用UPS更换电池分析</w:t>
      </w:r>
      <w:r>
        <w:rPr>
          <w:rFonts w:hint="eastAsia"/>
        </w:rPr>
        <w:br/>
      </w:r>
      <w:r>
        <w:rPr>
          <w:rFonts w:hint="eastAsia"/>
        </w:rPr>
        <w:t>　　7.1 全球不同应用UPS更换电池销量（2021-2032）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全球不同应用UPS更换电池收入（2021-2032）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全球不同应用UPS更换电池收入及市场份额（2021-2026）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全球不同应用UPS更换电池收入预测（2027-2032）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全球不同应用UPS更换电池价格走势（2021-2032）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中国不同应用UPS更换电池销量（2021-2032）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中国不同应用UPS更换电池销量及市场份额（2021-2026）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中国不同应用UPS更换电池销量预测（2027-2032）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中国不同应用UPS更换电池收入（2021-2032）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中国不同应用UPS更换电池收入及市场份额（2021-2026）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中国不同应用UPS更换电池收入预测（2027-2032）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UPS更换电池行业发展趋势</w:t>
      </w:r>
      <w:r>
        <w:rPr>
          <w:rFonts w:hint="eastAsia"/>
        </w:rPr>
        <w:br/>
      </w:r>
      <w:r>
        <w:rPr>
          <w:rFonts w:hint="eastAsia"/>
        </w:rPr>
        <w:t>　　8.2 UPS更换电池行业主要驱动因素</w:t>
      </w:r>
      <w:r>
        <w:rPr>
          <w:rFonts w:hint="eastAsia"/>
        </w:rPr>
        <w:br/>
      </w:r>
      <w:r>
        <w:rPr>
          <w:rFonts w:hint="eastAsia"/>
        </w:rPr>
        <w:t>　　8.3 UPS更换电池中国企业SWOT分析</w:t>
      </w:r>
      <w:r>
        <w:rPr>
          <w:rFonts w:hint="eastAsia"/>
        </w:rPr>
        <w:br/>
      </w:r>
      <w:r>
        <w:rPr>
          <w:rFonts w:hint="eastAsia"/>
        </w:rPr>
        <w:t>　　8.4 中国UPS更换电池行业政策环境分析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UPS更换电池行业产业链简介</w:t>
      </w:r>
      <w:r>
        <w:rPr>
          <w:rFonts w:hint="eastAsia"/>
        </w:rPr>
        <w:br/>
      </w:r>
      <w:r>
        <w:rPr>
          <w:rFonts w:hint="eastAsia"/>
        </w:rPr>
        <w:t>　　　　9.1.1 UPS更换电池行业供应链分析</w:t>
      </w:r>
      <w:r>
        <w:rPr>
          <w:rFonts w:hint="eastAsia"/>
        </w:rPr>
        <w:br/>
      </w:r>
      <w:r>
        <w:rPr>
          <w:rFonts w:hint="eastAsia"/>
        </w:rPr>
        <w:t>　　　　9.1.2 UPS更换电池主要原料及供应情况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UPS更换电池行业采购模式</w:t>
      </w:r>
      <w:r>
        <w:rPr>
          <w:rFonts w:hint="eastAsia"/>
        </w:rPr>
        <w:br/>
      </w:r>
      <w:r>
        <w:rPr>
          <w:rFonts w:hint="eastAsia"/>
        </w:rPr>
        <w:t>　　9.3 UPS更换电池行业生产模式</w:t>
      </w:r>
      <w:r>
        <w:rPr>
          <w:rFonts w:hint="eastAsia"/>
        </w:rPr>
        <w:br/>
      </w:r>
      <w:r>
        <w:rPr>
          <w:rFonts w:hint="eastAsia"/>
        </w:rPr>
        <w:t>　　9.4 UPS更换电池行业销售模式及销售渠道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按产品类型细分，全球UPS更换电池市场规模2021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按应用细分，全球UPS更换电池市场规模（CAGR）2021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UPS更换电池行业发展主要特点</w:t>
      </w:r>
      <w:r>
        <w:rPr>
          <w:rFonts w:hint="eastAsia"/>
        </w:rPr>
        <w:br/>
      </w:r>
      <w:r>
        <w:rPr>
          <w:rFonts w:hint="eastAsia"/>
        </w:rPr>
        <w:t>　　表 4： UPS更换电池行业发展有利因素分析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UPS更换电池行业发展不利因素分析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进入UPS更换电池行业壁垒</w:t>
      </w:r>
      <w:r>
        <w:rPr>
          <w:rFonts w:hint="eastAsia"/>
        </w:rPr>
        <w:br/>
      </w:r>
      <w:r>
        <w:rPr>
          <w:rFonts w:hint="eastAsia"/>
        </w:rPr>
        <w:t>　　表 7： UPS更换电池主要企业在国际市场占有率（按销量，2023-2026）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2025年UPS更换电池主要企业在国际市场排名（按销量）&amp;（千件）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全球市场主要企业UPS更换电池销量（2023-2026）&amp;（千件）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UPS更换电池主要企业在国际市场占有率（按收入，2023-2026）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2025年UPS更换电池主要企业在国际市场排名（按收入）&amp;（万元）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全球市场主要企业UPS更换电池销售收入（2023-2026）&amp;（万元）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全球市场主要企业UPS更换电池销售价格（2023-2026）&amp;（元/件）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UPS更换电池主要企业在中国市场占有率（按销量，2023-2026）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2025年UPS更换电池主要企业在中国市场排名（按销量）&amp;（千件）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中国市场主要企业UPS更换电池销量（2023-2026）&amp;（千件）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UPS更换电池主要企业在中国市场占有率（按收入，2023-2026）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2025年UPS更换电池主要企业在中国市场排名（按收入）&amp;（万元）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中国市场主要企业UPS更换电池销售收入（2023-2026）&amp;（万元）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全球主要厂商UPS更换电池总部及产地分布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全球主要厂商成立时间及UPS更换电池商业化日期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全球主要厂商UPS更换电池产品类型及应用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2025年全球UPS更换电池主要厂商市场地位（第一梯队、第二梯队和第三梯队）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全球UPS更换电池市场投资、并购等现状分析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全球主要地区UPS更换电池产量增速（CAGR）：（2021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全球主要地区UPS更换电池产量（2021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全球主要地区UPS更换电池产量（2021-2026）&amp;（千件）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全球主要地区UPS更换电池产量（2027-2032）&amp;（千件）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全球主要地区UPS更换电池产量市场份额（2021-2026）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全球主要地区UPS更换电池产量市场份额（2027-2032）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中国市场UPS更换电池产量、销量、进出口（2021-2026）&amp;（千件）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中国市场UPS更换电池产量、销量、进出口预测（2027-2032）&amp;（千件）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全球主要地区UPS更换电池销售收入增速：（2021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全球主要地区UPS更换电池销售收入（2021-2026）&amp;（万元）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全球主要地区UPS更换电池销售收入市场份额（2021-2026）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全球主要地区UPS更换电池收入（2027-2032）&amp;（万元）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全球主要地区UPS更换电池收入市场份额（2027-2032）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全球主要地区UPS更换电池销量（千件）：2021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全球主要地区UPS更换电池销量（2027-2032）&amp;（千件）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全球主要地区UPS更换电池销量份额（2027-2032）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UPS更换电池生产基地、销售区域、竞争对手及市场地位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UPS更换电池产品规格、参数及市场应用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UPS更换电池销量（千件）、收入（万元）、价格（元/件）及毛利率（2021-2026）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全球不同产品类型UPS更换电池收入（2021-2026）&amp;（万元）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全球不同产品类型UPS更换电池收入市场份额（2021-2026）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全球不同产品类型UPS更换电池收入预测（2027-2032）&amp;（万元）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全球不同产品类型UPS更换电池收入市场份额预测（2027-2032）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中国不同产品类型UPS更换电池收入（2021-2026）&amp;（万元）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中国不同产品类型UPS更换电池收入市场份额（2021-2026）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中国不同产品类型UPS更换电池收入预测（2027-2032）&amp;（万元）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中国不同产品类型UPS更换电池收入市场份额预测（2027-2032）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全球不同应用UPS更换电池收入（2021-2026）&amp;（万元）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全球不同应用UPS更换电池收入市场份额（2021-2026）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全球不同应用UPS更换电池收入预测（2027-2032）&amp;（万元）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全球不同应用UPS更换电池收入市场份额预测（2027-2032）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中国不同应用UPS更换电池销量（2021-2026）&amp;（千件）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中国不同应用UPS更换电池销量市场份额（2021-2026）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中国不同应用UPS更换电池销量预测（2027-2032）&amp;（千件）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中国市场不同应用UPS更换电池销量市场份额预测（2027-2032）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中国不同应用UPS更换电池收入（2021-2026）&amp;（万元）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中国不同应用UPS更换电池收入市场份额（2021-2026）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中国不同应用UPS更换电池收入预测（2027-2032）&amp;（万元）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中国不同应用UPS更换电池收入市场份额预测（2027-2032）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UPS更换电池行业发展趋势</w:t>
      </w:r>
      <w:r>
        <w:rPr>
          <w:rFonts w:hint="eastAsia"/>
        </w:rPr>
        <w:br/>
      </w:r>
      <w:r>
        <w:rPr>
          <w:rFonts w:hint="eastAsia"/>
        </w:rPr>
        <w:t>　　表 136： UPS更换电池行业主要驱动因素</w:t>
      </w:r>
      <w:r>
        <w:rPr>
          <w:rFonts w:hint="eastAsia"/>
        </w:rPr>
        <w:br/>
      </w:r>
      <w:r>
        <w:rPr>
          <w:rFonts w:hint="eastAsia"/>
        </w:rPr>
        <w:t>　　表 137： UPS更换电池行业供应链分析</w:t>
      </w:r>
      <w:r>
        <w:rPr>
          <w:rFonts w:hint="eastAsia"/>
        </w:rPr>
        <w:br/>
      </w:r>
      <w:r>
        <w:rPr>
          <w:rFonts w:hint="eastAsia"/>
        </w:rPr>
        <w:t>　　表 138： UPS更换电池上游原料供应商</w:t>
      </w:r>
      <w:r>
        <w:rPr>
          <w:rFonts w:hint="eastAsia"/>
        </w:rPr>
        <w:br/>
      </w:r>
      <w:r>
        <w:rPr>
          <w:rFonts w:hint="eastAsia"/>
        </w:rPr>
        <w:t>　　表 139： UPS更换电池主要地区不同应用客户分析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UPS更换电池典型经销商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UPS更换电池产品图片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全球不同产品类型UPS更换电池销售额2021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全球不同产品类型UPS更换电池市场份额2025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镍镉电池产品图片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锂离子电池产品图片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全球不同应用UPS更换电池市场份额2025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网络及通信</w:t>
      </w:r>
      <w:r>
        <w:rPr>
          <w:rFonts w:hint="eastAsia"/>
        </w:rPr>
        <w:br/>
      </w:r>
      <w:r>
        <w:rPr>
          <w:rFonts w:hint="eastAsia"/>
        </w:rPr>
        <w:t>　　图 11： 电子与半导体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2025年全球前五大生产商UPS更换电池市场份额</w:t>
      </w:r>
      <w:r>
        <w:rPr>
          <w:rFonts w:hint="eastAsia"/>
        </w:rPr>
        <w:br/>
      </w:r>
      <w:r>
        <w:rPr>
          <w:rFonts w:hint="eastAsia"/>
        </w:rPr>
        <w:t>　　图 16： 2025年全球UPS更换电池第一梯队、第二梯队和第三梯队厂商及市场份额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全球UPS更换电池产能、产量、产能利用率及发展趋势（2021-2032）&amp;（千件）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全球UPS更换电池产量、需求量及发展趋势（2021-2032）&amp;（千件）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全球主要地区UPS更换电池产量市场份额（2021-2032）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中国UPS更换电池产能、产量、产能利用率及发展趋势（2021-2032）&amp;（千件）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中国UPS更换电池产量、市场需求量及发展趋势（2021-2032）&amp;（千件）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全球UPS更换电池市场销售额及增长率：（2021-2032）&amp;（万元）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全球市场UPS更换电池市场规模：2021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全球市场UPS更换电池价格趋势（2021-2032）&amp;（元/件）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全球主要地区UPS更换电池销售收入（2021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全球主要地区UPS更换电池销售收入市场份额（2021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中东市场UPS更换电池销量及增长率（2021-2032）&amp;（千件）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中东市场UPS更换电池收入及增长率（2021-2032）&amp;（万元）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全球不同产品类型UPS更换电池价格走势（2021-2032）&amp;（元/件）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全球不同应用UPS更换电池价格走势（2021-2032）&amp;（元/件）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UPS更换电池中国企业SWOT分析</w:t>
      </w:r>
      <w:r>
        <w:rPr>
          <w:rFonts w:hint="eastAsia"/>
        </w:rPr>
        <w:br/>
      </w:r>
      <w:r>
        <w:rPr>
          <w:rFonts w:hint="eastAsia"/>
        </w:rPr>
        <w:t>　　图 47： UPS更换电池产业链</w:t>
      </w:r>
      <w:r>
        <w:rPr>
          <w:rFonts w:hint="eastAsia"/>
        </w:rPr>
        <w:br/>
      </w:r>
      <w:r>
        <w:rPr>
          <w:rFonts w:hint="eastAsia"/>
        </w:rPr>
        <w:t>　　图 48： UPS更换电池行业采购模式分析</w:t>
      </w:r>
      <w:r>
        <w:rPr>
          <w:rFonts w:hint="eastAsia"/>
        </w:rPr>
        <w:br/>
      </w:r>
      <w:r>
        <w:rPr>
          <w:rFonts w:hint="eastAsia"/>
        </w:rPr>
        <w:t>　　图 49： UPS更换电池行业生产模式</w:t>
      </w:r>
      <w:r>
        <w:rPr>
          <w:rFonts w:hint="eastAsia"/>
        </w:rPr>
        <w:br/>
      </w:r>
      <w:r>
        <w:rPr>
          <w:rFonts w:hint="eastAsia"/>
        </w:rPr>
        <w:t>　　图 50： UPS更换电池行业销售模式分析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216a78444f6e" w:history="1">
        <w:r>
          <w:rPr>
            <w:rStyle w:val="Hyperlink"/>
          </w:rPr>
          <w:t>2026-2032年全球与中国UPS更换电池行业分析及前景趋势预测报告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216a78444f6e" w:history="1">
        <w:r>
          <w:rPr>
            <w:rStyle w:val="Hyperlink"/>
          </w:rPr>
          <w:t>https://www.20087.com/1/35/UPSGengHuanDianChiDeQianJing.html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换电池、UPS更换电池步骤、ups电池组拆卸顺序图、UPS更换电池需要断电吗、UPS更换电池后电池报警还存在怎么办、UPS更换电池时接线处打火、ups换电池可以不断电吗、UPS更换电池后显示无电池、ups电池安装过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1460dca4e47d4" w:history="1">
      <w:r>
        <w:rPr>
          <w:rStyle w:val="Hyperlink"/>
        </w:rPr>
        <w:t>2026-2032年全球与中国UPS更换电池行业分析及前景趋势预测报告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UPSGengHuanDianChiDeQianJing.html" TargetMode="External" Id="R2196216a7844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UPSGengHuanDianChiDeQianJing.html" TargetMode="External" Id="R4011460dca4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2026-03-24T04:11:40Z</dcterms:created>
  <dcterms:modified xsi:type="dcterms:W3CDTF">2026-03-24T05:11:40Z</dcterms:modified>
  <dc:subject>2026-2032年全球与中国UPS更换电池行业分析及前景趋势预测报告</dc:subject>
  <dc:title>2026-2032年全球与中国UPS更换电池行业分析及前景趋势预测报告</dc:title>
  <cp:keywords>2026-2032年全球与中国UPS更换电池行业分析及前景趋势预测报告</cp:keywords>
  <dc:description>2026-2032年全球与中国UPS更换电池行业分析及前景趋势预测报告</dc:description>
</cp:coreProperties>
</file>