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c0d076cc4f6f" w:history="1">
              <w:r>
                <w:rPr>
                  <w:rStyle w:val="Hyperlink"/>
                </w:rPr>
                <w:t>2025-2031年中国安全阀市场深度调查分析及发展趋势研究报告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c0d076cc4f6f" w:history="1">
              <w:r>
                <w:rPr>
                  <w:rStyle w:val="Hyperlink"/>
                </w:rPr>
                <w:t>2025-2031年中国安全阀市场深度调查分析及发展趋势研究报告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c0d076cc4f6f" w:history="1">
                <w:r>
                  <w:rPr>
                    <w:rStyle w:val="Hyperlink"/>
                  </w:rPr>
                  <w:t>https://www.20087.com/8/37/AnQuanFaShiChangXingQingFenXiYuQ.html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安全的重要装置，近年来随着全球对工业安全和环保要求的提高，其市场需求稳定增长。现代安全阀不仅在设计和制造上更加精密，能够承受极端的温度和压力，还集成了远程监控和自动控制功能，提高了系统的安全性和可靠性。同时，法规标准的不断更新，推动了安全阀技术的持续创新，以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未来，安全阀行业将更加注重智能化和定制化。智能化体现在集成传感器和物联网技术，实现安全阀状态的实时监测和预警，减少意外事故的发生。定制化则意味着根据客户的具体工况和安全标准，提供更加个性化的产品和服务，包括特殊材料的选择、非标尺寸的制造和定制化的检验测试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8c0d076cc4f6f" w:history="1">
        <w:r>
          <w:rPr>
            <w:rStyle w:val="Hyperlink"/>
          </w:rPr>
          <w:t>2025-2031年中国安全阀市场深度调查分析及发展趋势研究报告</w:t>
        </w:r>
      </w:hyperlink>
      <w:r>
        <w:rPr>
          <w:rFonts w:hint="eastAsia"/>
        </w:rPr>
        <w:t>》全面梳理了安全阀产业链，结合市场需求和市场规模等数据，深入剖析安全阀行业现状。报告详细探讨了安全阀市场竞争格局，重点关注重点企业及其品牌影响力，并分析了安全阀价格机制和细分市场特征。通过对安全阀技术现状及未来方向的评估，报告展望了安全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2025年中国阀门行业发展情况分析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2025年中国阀门行业发展综述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三、中国阀门市场概述</w:t>
      </w:r>
      <w:r>
        <w:rPr>
          <w:rFonts w:hint="eastAsia"/>
        </w:rPr>
        <w:br/>
      </w:r>
      <w:r>
        <w:rPr>
          <w:rFonts w:hint="eastAsia"/>
        </w:rPr>
        <w:t>　　第二节 2025年中国阀门企业现状分析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二、中小型阀门企业投资策略SWOT分析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2025年中国安全阀产业发展环境分析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2025年中国安全阀行业社会环境分析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2025年中国安全阀行业发展现状分析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2025年世界安全阀行业运营形势分析</w:t>
      </w:r>
      <w:r>
        <w:rPr>
          <w:rFonts w:hint="eastAsia"/>
        </w:rPr>
        <w:br/>
      </w:r>
      <w:r>
        <w:rPr>
          <w:rFonts w:hint="eastAsia"/>
        </w:rPr>
        <w:t>　　　　一、安全阀概述</w:t>
      </w:r>
      <w:r>
        <w:rPr>
          <w:rFonts w:hint="eastAsia"/>
        </w:rPr>
        <w:br/>
      </w:r>
      <w:r>
        <w:rPr>
          <w:rFonts w:hint="eastAsia"/>
        </w:rPr>
        <w:t>　　　　二、世界安全阀型号编制情况分析</w:t>
      </w:r>
      <w:r>
        <w:rPr>
          <w:rFonts w:hint="eastAsia"/>
        </w:rPr>
        <w:br/>
      </w:r>
      <w:r>
        <w:rPr>
          <w:rFonts w:hint="eastAsia"/>
        </w:rPr>
        <w:t>　　　　三、国外安全阀技术现状</w:t>
      </w:r>
      <w:r>
        <w:rPr>
          <w:rFonts w:hint="eastAsia"/>
        </w:rPr>
        <w:br/>
      </w:r>
      <w:r>
        <w:rPr>
          <w:rFonts w:hint="eastAsia"/>
        </w:rPr>
        <w:t>　　第二节 2025年中国安全阀产业运行情况分析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一、中国安全阀行业规模分析</w:t>
      </w:r>
      <w:r>
        <w:rPr>
          <w:rFonts w:hint="eastAsia"/>
        </w:rPr>
        <w:br/>
      </w:r>
      <w:r>
        <w:rPr>
          <w:rFonts w:hint="eastAsia"/>
        </w:rPr>
        <w:t>　　　　二、中国安全阀产业投资现状分析</w:t>
      </w:r>
      <w:r>
        <w:rPr>
          <w:rFonts w:hint="eastAsia"/>
        </w:rPr>
        <w:br/>
      </w:r>
      <w:r>
        <w:rPr>
          <w:rFonts w:hint="eastAsia"/>
        </w:rPr>
        <w:t>　　　　三、国内安全阀技术水平现状分析</w:t>
      </w:r>
      <w:r>
        <w:rPr>
          <w:rFonts w:hint="eastAsia"/>
        </w:rPr>
        <w:br/>
      </w:r>
      <w:r>
        <w:rPr>
          <w:rFonts w:hint="eastAsia"/>
        </w:rPr>
        <w:t>　　第三节 2025年中国安全阀产业发展存在的问题与对策分析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2025年中国安全阀市场运营格局分析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2025年中国安全阀市场发展整体情况分析</w:t>
      </w:r>
      <w:r>
        <w:rPr>
          <w:rFonts w:hint="eastAsia"/>
        </w:rPr>
        <w:br/>
      </w:r>
      <w:r>
        <w:rPr>
          <w:rFonts w:hint="eastAsia"/>
        </w:rPr>
        <w:t>　　　　一、安全阀国外市场调研</w:t>
      </w:r>
      <w:r>
        <w:rPr>
          <w:rFonts w:hint="eastAsia"/>
        </w:rPr>
        <w:br/>
      </w:r>
      <w:r>
        <w:rPr>
          <w:rFonts w:hint="eastAsia"/>
        </w:rPr>
        <w:t>　　　　二、中国安全阀市场产品结构分析</w:t>
      </w:r>
      <w:r>
        <w:rPr>
          <w:rFonts w:hint="eastAsia"/>
        </w:rPr>
        <w:br/>
      </w:r>
      <w:r>
        <w:rPr>
          <w:rFonts w:hint="eastAsia"/>
        </w:rPr>
        <w:t>　　　　三、国内安全阀新产品开发分析</w:t>
      </w:r>
      <w:r>
        <w:rPr>
          <w:rFonts w:hint="eastAsia"/>
        </w:rPr>
        <w:br/>
      </w:r>
      <w:r>
        <w:rPr>
          <w:rFonts w:hint="eastAsia"/>
        </w:rPr>
        <w:t>　　第二节 2025年中国安全阀市场运行现状分析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一、国内安全阀生产情况分析</w:t>
      </w:r>
      <w:r>
        <w:rPr>
          <w:rFonts w:hint="eastAsia"/>
        </w:rPr>
        <w:br/>
      </w:r>
      <w:r>
        <w:rPr>
          <w:rFonts w:hint="eastAsia"/>
        </w:rPr>
        <w:t>　　　　二、安全阀市场需求结构分析</w:t>
      </w:r>
      <w:r>
        <w:rPr>
          <w:rFonts w:hint="eastAsia"/>
        </w:rPr>
        <w:br/>
      </w:r>
      <w:r>
        <w:rPr>
          <w:rFonts w:hint="eastAsia"/>
        </w:rPr>
        <w:t>　　　　三、安全阀进出口形势分析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2025年中国安全阀产品营销分析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四、国际化营销模式分析</w:t>
      </w:r>
      <w:r>
        <w:rPr>
          <w:rFonts w:hint="eastAsia"/>
        </w:rPr>
        <w:br/>
      </w:r>
      <w:r>
        <w:rPr>
          <w:rFonts w:hint="eastAsia"/>
        </w:rPr>
        <w:t>　　　　五、行业渠道策略分析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2020-2025年中国安全阀进口数据分析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2020-2025年中国安全阀出口数据分析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2020-2025年中国安全阀进出口平均单价分析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2020-2025年中国安全阀进出口国家及地区分析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2020-2025年中国阀门制造行业产值分析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2025年中国安全阀市场竞争格局分析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2025年中国安全阀行业竞争策略分析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2025年国外重点安全阀企业经营状况分析</w:t>
      </w:r>
      <w:r>
        <w:rPr>
          <w:rFonts w:hint="eastAsia"/>
        </w:rPr>
        <w:br/>
      </w:r>
      <w:r>
        <w:rPr>
          <w:rFonts w:hint="eastAsia"/>
        </w:rPr>
        <w:t>　　第一节 KSB集团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2025年中国安全阀国内重点生产厂家关键性数据分析</w:t>
      </w:r>
      <w:r>
        <w:rPr>
          <w:rFonts w:hint="eastAsia"/>
        </w:rPr>
        <w:br/>
      </w:r>
      <w:r>
        <w:rPr>
          <w:rFonts w:hint="eastAsia"/>
        </w:rPr>
        <w:t>　　第一节 北京航天石化技术装备工程公司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浙江艾默樱零部件有限公司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吴江市东吴机械有限责任公司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浙江兴隆液压有限公司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偃师市予恒机辆配件有限公司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无锡威力特船用锅炉有限公司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乐清市东风煤矿设备有限公司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浙江慧丰机械有限公司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慈溪铭尔超空压机配件有限公司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2025-2031年中国安全阀行业趋势预测分析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2025-2031年中国安全阀产品发展趋势预测分析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一、安全阀技术走势分析</w:t>
      </w:r>
      <w:r>
        <w:rPr>
          <w:rFonts w:hint="eastAsia"/>
        </w:rPr>
        <w:br/>
      </w:r>
      <w:r>
        <w:rPr>
          <w:rFonts w:hint="eastAsia"/>
        </w:rPr>
        <w:t>　　　　二、安全阀行业发展方向分析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2025-2031年中国安全阀行业市场趋势预测分析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一、安全阀供给预测分析</w:t>
      </w:r>
      <w:r>
        <w:rPr>
          <w:rFonts w:hint="eastAsia"/>
        </w:rPr>
        <w:br/>
      </w:r>
      <w:r>
        <w:rPr>
          <w:rFonts w:hint="eastAsia"/>
        </w:rPr>
        <w:t>　　　　二、安全阀需求预测分析</w:t>
      </w:r>
      <w:r>
        <w:rPr>
          <w:rFonts w:hint="eastAsia"/>
        </w:rPr>
        <w:br/>
      </w:r>
      <w:r>
        <w:rPr>
          <w:rFonts w:hint="eastAsia"/>
        </w:rPr>
        <w:t>　　　　三、安全阀进出口形势预测分析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2025-2031年中国安全阀行业市场盈利能力预测分析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2025-2031年中国安全阀行业投资机会与投资前景分析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一、安全阀行业吸引力分析</w:t>
      </w:r>
      <w:r>
        <w:rPr>
          <w:rFonts w:hint="eastAsia"/>
        </w:rPr>
        <w:br/>
      </w:r>
      <w:r>
        <w:rPr>
          <w:rFonts w:hint="eastAsia"/>
        </w:rPr>
        <w:t>　　　　二、安全阀行业区域投资潜力分析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2025-2031年中国安全阀行业投资前景分析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2025-2031年中国安全阀行业投资前景研究分析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2025年我国阀门制造行业不同所有制企业销售收入分布图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2020-2025年我国阀门制造行业主要盈利指标增长趋势图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2020-2025年中国安全阀进口数量分析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2020-2025年中国安全阀出口金额分析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2020-2025年中国安全阀进出口平均单价分析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c0d076cc4f6f" w:history="1">
        <w:r>
          <w:rPr>
            <w:rStyle w:val="Hyperlink"/>
          </w:rPr>
          <w:t>2025-2031年中国安全阀市场深度调查分析及发展趋势研究报告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c0d076cc4f6f" w:history="1">
        <w:r>
          <w:rPr>
            <w:rStyle w:val="Hyperlink"/>
          </w:rPr>
          <w:t>https://www.20087.com/8/37/AnQuanFaShiChangXingQingFenXiYuQ.html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c92086ef4e81" w:history="1">
      <w:r>
        <w:rPr>
          <w:rStyle w:val="Hyperlink"/>
        </w:rPr>
        <w:t>2025-2031年中国安全阀市场深度调查分析及发展趋势研究报告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AnQuanFaShiChangXingQingFenXiYuQ.html" TargetMode="External" Id="R7598c0d076cc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AnQuanFaShiChangXingQingFenXiYuQ.html" TargetMode="External" Id="R02c0c92086e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2025-06-09T01:39:00Z</dcterms:created>
  <dcterms:modified xsi:type="dcterms:W3CDTF">2025-06-09T02:39:00Z</dcterms:modified>
  <dc:subject>2025-2031年中国安全阀市场深度调查分析及发展趋势研究报告</dc:subject>
  <dc:title>2025-2031年中国安全阀市场深度调查分析及发展趋势研究报告</dc:title>
  <cp:keywords>2025-2031年中国安全阀市场深度调查分析及发展趋势研究报告</cp:keywords>
  <dc:description>2025-2031年中国安全阀市场深度调查分析及发展趋势研究报告</dc:description>
</cp:coreProperties>
</file>