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b39c3b011462a" w:history="1">
              <w:r>
                <w:rPr>
                  <w:rStyle w:val="Hyperlink"/>
                </w:rPr>
                <w:t>2025-2031年全球与中国β-射线测厚仪行业研究及市场前景分析报告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b39c3b011462a" w:history="1">
              <w:r>
                <w:rPr>
                  <w:rStyle w:val="Hyperlink"/>
                </w:rPr>
                <w:t>2025-2031年全球与中国β-射线测厚仪行业研究及市场前景分析报告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db39c3b011462a" w:history="1">
                <w:r>
                  <w:rPr>
                    <w:rStyle w:val="Hyperlink"/>
                  </w:rPr>
                  <w:t>https://www.20087.com/1/65/-SheXianCeHouYiShiChangQianJingYuCe.html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射线测厚仪是利用β粒子（高能电子）穿透材料时的衰减特性来非接触测量薄膜、箔材或涂层厚度的精密仪器，广泛应用于造纸、塑料薄膜、金属箔、电池极片及纺织行业。当前设备由放射性同位素源（如氪-85、锶-90）、探测器、信号处理单元与机械扫描机构组成，通过测量透射强度计算材料面密度，进而换算为厚度。测量过程不接触被测物，避免损伤，适用于高速生产线上的实时在线检测。系统具备自动标定、温度补偿与数据滤波功能，确保长期稳定性与测量精度。防护设计符合辐射安全标准，保障操作人员安全。</w:t>
      </w:r>
      <w:r>
        <w:rPr>
          <w:rFonts w:hint="eastAsia"/>
        </w:rPr>
        <w:br/>
      </w:r>
      <w:r>
        <w:rPr>
          <w:rFonts w:hint="eastAsia"/>
        </w:rPr>
        <w:t>　　未来，β-射线测厚仪将向多参数融合、低活度源应用与智能诊断方向发展。结合X射线或红外技术，实现对多层复合材料各层厚度的独立识别与同步测量。采用低活度同位素或封闭源设计，降低辐射风险与监管复杂度。集成机器学习算法分析厚度波动模式，识别工艺异常或设备偏差，提供优化建议。在工业互联网架构下，测厚数据与生产控制系统联动，实现闭环厚度调节。行业将通过核物理、信号处理与智能制造的协同创新，推动β-射线测厚仪从单一厚度检测工具向多维感知、低风险、智能决策的在线质量监控节点演进，支撑连续制造过程对精度控制与质量追溯的持续升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b39c3b011462a" w:history="1">
        <w:r>
          <w:rPr>
            <w:rStyle w:val="Hyperlink"/>
          </w:rPr>
          <w:t>2025-2031年全球与中国β-射线测厚仪行业研究及市场前景分析报告</w:t>
        </w:r>
      </w:hyperlink>
      <w:r>
        <w:rPr>
          <w:rFonts w:hint="eastAsia"/>
        </w:rPr>
        <w:t>》基于国家统计局及相关协会的详实数据，系统分析β-射线测厚仪行业的市场规模、产业链结构和价格动态，客观呈现β-射线测厚仪市场供需状况与技术发展水平。报告从β-射线测厚仪市场需求、政策环境和技术演进三个维度，对行业未来增长空间与潜在风险进行合理预判，并通过对β-射线测厚仪重点企业的经营策略的解析，帮助投资者和管理者把握市场机遇。报告涵盖β-射线测厚仪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β-射线测厚仪市场概述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按照不同产品类型，β-射线测厚仪主要可以分为如下几个类别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全球不同产品类型β-射线测厚仪销售额增长趋势2020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O型扫描架</w:t>
      </w:r>
      <w:r>
        <w:rPr>
          <w:rFonts w:hint="eastAsia"/>
        </w:rPr>
        <w:br/>
      </w:r>
      <w:r>
        <w:rPr>
          <w:rFonts w:hint="eastAsia"/>
        </w:rPr>
        <w:t>　　　　1.2.3 C型扫描架</w:t>
      </w:r>
      <w:r>
        <w:rPr>
          <w:rFonts w:hint="eastAsia"/>
        </w:rPr>
        <w:br/>
      </w:r>
      <w:r>
        <w:rPr>
          <w:rFonts w:hint="eastAsia"/>
        </w:rPr>
        <w:t>　　1.3 从不同应用，β-射线测厚仪主要包括如下几个方面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全球不同应用β-射线测厚仪销售额增长趋势2020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电池</w:t>
      </w:r>
      <w:r>
        <w:rPr>
          <w:rFonts w:hint="eastAsia"/>
        </w:rPr>
        <w:br/>
      </w:r>
      <w:r>
        <w:rPr>
          <w:rFonts w:hint="eastAsia"/>
        </w:rPr>
        <w:t>　　　　1.3.3 橡胶轮胎</w:t>
      </w:r>
      <w:r>
        <w:rPr>
          <w:rFonts w:hint="eastAsia"/>
        </w:rPr>
        <w:br/>
      </w:r>
      <w:r>
        <w:rPr>
          <w:rFonts w:hint="eastAsia"/>
        </w:rPr>
        <w:t>　　　　1.3.4 塑料薄膜</w:t>
      </w:r>
      <w:r>
        <w:rPr>
          <w:rFonts w:hint="eastAsia"/>
        </w:rPr>
        <w:br/>
      </w:r>
      <w:r>
        <w:rPr>
          <w:rFonts w:hint="eastAsia"/>
        </w:rPr>
        <w:t>　　　　1.3.5 卫生用品</w:t>
      </w:r>
      <w:r>
        <w:rPr>
          <w:rFonts w:hint="eastAsia"/>
        </w:rPr>
        <w:br/>
      </w:r>
      <w:r>
        <w:rPr>
          <w:rFonts w:hint="eastAsia"/>
        </w:rPr>
        <w:t>　　　　1.3.6 印刷包装</w:t>
      </w:r>
      <w:r>
        <w:rPr>
          <w:rFonts w:hint="eastAsia"/>
        </w:rPr>
        <w:br/>
      </w:r>
      <w:r>
        <w:rPr>
          <w:rFonts w:hint="eastAsia"/>
        </w:rPr>
        <w:t>　　　　1.3.7 钢铁冶金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β-射线测厚仪行业背景、发展历史、现状及趋势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β-射线测厚仪行业目前现状分析</w:t>
      </w:r>
      <w:r>
        <w:rPr>
          <w:rFonts w:hint="eastAsia"/>
        </w:rPr>
        <w:br/>
      </w:r>
      <w:r>
        <w:rPr>
          <w:rFonts w:hint="eastAsia"/>
        </w:rPr>
        <w:t>　　　　1.4.2 β-射线测厚仪发展趋势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全球β-射线测厚仪总体规模分析</w:t>
      </w:r>
      <w:r>
        <w:rPr>
          <w:rFonts w:hint="eastAsia"/>
        </w:rPr>
        <w:br/>
      </w:r>
      <w:r>
        <w:rPr>
          <w:rFonts w:hint="eastAsia"/>
        </w:rPr>
        <w:t>　　2.1 全球β-射线测厚仪供需现状及预测（2020-2031）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全球β-射线测厚仪产能、产量、产能利用率及发展趋势（2020-2031）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全球β-射线测厚仪产量、需求量及发展趋势（2020-2031）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全球主要地区β-射线测厚仪产量及发展趋势（2020-2031）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全球主要地区β-射线测厚仪产量（2020-2025）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全球主要地区β-射线测厚仪产量（2026-2031）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全球主要地区β-射线测厚仪产量市场份额（2020-2031）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中国β-射线测厚仪供需现状及预测（2020-2031）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中国β-射线测厚仪产能、产量、产能利用率及发展趋势（2020-2031）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中国β-射线测厚仪产量、市场需求量及发展趋势（2020-2031）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全球β-射线测厚仪销量及销售额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全球市场β-射线测厚仪销售额（2020-2031）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全球市场β-射线测厚仪销量（2020-2031）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全球市场β-射线测厚仪价格趋势（2020-2031）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全球β-射线测厚仪主要地区分析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全球主要地区β-射线测厚仪市场规模分析：2020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全球主要地区β-射线测厚仪销售收入及市场份额（2020-2025年）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全球主要地区β-射线测厚仪销售收入预测（2026-2031年）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全球主要地区β-射线测厚仪销量分析：2020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全球主要地区β-射线测厚仪销量及市场份额（2020-2025年）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全球主要地区β-射线测厚仪销量及市场份额预测（2026-2031）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北美市场β-射线测厚仪销量、收入及增长率（2020-2031）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欧洲市场β-射线测厚仪销量、收入及增长率（2020-2031）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中国市场β-射线测厚仪销量、收入及增长率（2020-2031）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日本市场β-射线测厚仪销量、收入及增长率（2020-2031）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东南亚市场β-射线测厚仪销量、收入及增长率（2020-2031）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印度市场β-射线测厚仪销量、收入及增长率（2020-2031）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全球市场主要厂商β-射线测厚仪产能市场份额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全球市场主要厂商β-射线测厚仪销量（2020-2025）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全球市场主要厂商β-射线测厚仪销量（2020-2025）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全球市场主要厂商β-射线测厚仪销售收入（2020-2025）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全球市场主要厂商β-射线测厚仪销售价格（2020-2025）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2024年全球主要生产商β-射线测厚仪收入排名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中国市场主要厂商β-射线测厚仪销量（2020-2025）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中国市场主要厂商β-射线测厚仪销量（2020-2025）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中国市场主要厂商β-射线测厚仪销售收入（2020-2025）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2024年中国主要生产商β-射线测厚仪收入排名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中国市场主要厂商β-射线测厚仪销售价格（2020-2025）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全球主要厂商β-射线测厚仪总部及产地分布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全球主要厂商成立时间及β-射线测厚仪商业化日期</w:t>
      </w:r>
      <w:r>
        <w:rPr>
          <w:rFonts w:hint="eastAsia"/>
        </w:rPr>
        <w:br/>
      </w:r>
      <w:r>
        <w:rPr>
          <w:rFonts w:hint="eastAsia"/>
        </w:rPr>
        <w:t>　　4.6 全球主要厂商β-射线测厚仪产品类型及应用</w:t>
      </w:r>
      <w:r>
        <w:rPr>
          <w:rFonts w:hint="eastAsia"/>
        </w:rPr>
        <w:br/>
      </w:r>
      <w:r>
        <w:rPr>
          <w:rFonts w:hint="eastAsia"/>
        </w:rPr>
        <w:t>　　4.7 β-射线测厚仪行业集中度、竞争程度分析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β-射线测厚仪行业集中度分析：2024年全球Top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全球β-射线测厚仪第一梯队、第二梯队和第三梯队生产商（品牌）及市场份额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重点企业（1）基本信息、β-射线测厚仪生产基地、销售区域、竞争对手及市场地位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β-射线测厚仪产品规格、参数及市场应用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β-射线测厚仪销量、收入、价格及毛利率（2020-2025）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重点企业（2）基本信息、β-射线测厚仪生产基地、销售区域、竞争对手及市场地位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β-射线测厚仪产品规格、参数及市场应用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β-射线测厚仪销量、收入、价格及毛利率（2020-2025）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重点企业（3）基本信息、β-射线测厚仪生产基地、销售区域、竞争对手及市场地位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β-射线测厚仪产品规格、参数及市场应用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β-射线测厚仪销量、收入、价格及毛利率（2020-2025）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重点企业（4）基本信息、β-射线测厚仪生产基地、销售区域、竞争对手及市场地位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β-射线测厚仪产品规格、参数及市场应用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β-射线测厚仪销量、收入、价格及毛利率（2020-2025）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重点企业（5）基本信息、β-射线测厚仪生产基地、销售区域、竞争对手及市场地位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β-射线测厚仪产品规格、参数及市场应用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β-射线测厚仪销量、收入、价格及毛利率（2020-2025）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重点企业（6）基本信息、β-射线测厚仪生产基地、销售区域、竞争对手及市场地位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β-射线测厚仪产品规格、参数及市场应用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β-射线测厚仪销量、收入、价格及毛利率（2020-2025）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不同产品类型β-射线测厚仪分析</w:t>
      </w:r>
      <w:r>
        <w:rPr>
          <w:rFonts w:hint="eastAsia"/>
        </w:rPr>
        <w:br/>
      </w:r>
      <w:r>
        <w:rPr>
          <w:rFonts w:hint="eastAsia"/>
        </w:rPr>
        <w:t>　　6.1 全球不同产品类型β-射线测厚仪销量（2020-2031）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全球不同产品类型β-射线测厚仪销量及市场份额（2020-2025）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全球不同产品类型β-射线测厚仪销量预测（2026-2031）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全球不同产品类型β-射线测厚仪收入（2020-2031）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全球不同产品类型β-射线测厚仪收入及市场份额（2020-2025）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全球不同产品类型β-射线测厚仪收入预测（2026-2031）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全球不同产品类型β-射线测厚仪价格走势（2020-2031）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不同应用β-射线测厚仪分析</w:t>
      </w:r>
      <w:r>
        <w:rPr>
          <w:rFonts w:hint="eastAsia"/>
        </w:rPr>
        <w:br/>
      </w:r>
      <w:r>
        <w:rPr>
          <w:rFonts w:hint="eastAsia"/>
        </w:rPr>
        <w:t>　　7.1 全球不同应用β-射线测厚仪销量（2020-2031）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全球不同应用β-射线测厚仪销量及市场份额（2020-2025）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全球不同应用β-射线测厚仪销量预测（2026-2031）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全球不同应用β-射线测厚仪收入（2020-2031）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全球不同应用β-射线测厚仪收入及市场份额（2020-2025）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全球不同应用β-射线测厚仪收入预测（2026-2031）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全球不同应用β-射线测厚仪价格走势（2020-2031）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β-射线测厚仪产业链分析</w:t>
      </w:r>
      <w:r>
        <w:rPr>
          <w:rFonts w:hint="eastAsia"/>
        </w:rPr>
        <w:br/>
      </w:r>
      <w:r>
        <w:rPr>
          <w:rFonts w:hint="eastAsia"/>
        </w:rPr>
        <w:t>　　8.2 β-射线测厚仪工艺制造技术分析</w:t>
      </w:r>
      <w:r>
        <w:rPr>
          <w:rFonts w:hint="eastAsia"/>
        </w:rPr>
        <w:br/>
      </w:r>
      <w:r>
        <w:rPr>
          <w:rFonts w:hint="eastAsia"/>
        </w:rPr>
        <w:t>　　8.3 β-射线测厚仪产业上游供应分析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β-射线测厚仪下游客户分析</w:t>
      </w:r>
      <w:r>
        <w:rPr>
          <w:rFonts w:hint="eastAsia"/>
        </w:rPr>
        <w:br/>
      </w:r>
      <w:r>
        <w:rPr>
          <w:rFonts w:hint="eastAsia"/>
        </w:rPr>
        <w:t>　　8.5 β-射线测厚仪销售渠道分析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β-射线测厚仪行业发展机遇及主要驱动因素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β-射线测厚仪行业发展面临的风险</w:t>
      </w:r>
      <w:r>
        <w:rPr>
          <w:rFonts w:hint="eastAsia"/>
        </w:rPr>
        <w:br/>
      </w:r>
      <w:r>
        <w:rPr>
          <w:rFonts w:hint="eastAsia"/>
        </w:rPr>
        <w:t>　　9.3 β-射线测厚仪行业政策分析</w:t>
      </w:r>
      <w:r>
        <w:rPr>
          <w:rFonts w:hint="eastAsia"/>
        </w:rPr>
        <w:br/>
      </w:r>
      <w:r>
        <w:rPr>
          <w:rFonts w:hint="eastAsia"/>
        </w:rPr>
        <w:t>　　9.4 β-射线测厚仪中国企业SWOT分析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全球不同产品类型β-射线测厚仪销售额增长（CAGR）趋势2020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β-射线测厚仪行业目前发展现状</w:t>
      </w:r>
      <w:r>
        <w:rPr>
          <w:rFonts w:hint="eastAsia"/>
        </w:rPr>
        <w:br/>
      </w:r>
      <w:r>
        <w:rPr>
          <w:rFonts w:hint="eastAsia"/>
        </w:rPr>
        <w:t>　　表 4： β-射线测厚仪发展趋势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全球主要地区β-射线测厚仪产量增速（CAGR）：（2020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全球主要地区β-射线测厚仪产量（2020-2025）&amp;（千台）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全球主要地区β-射线测厚仪产量（2026-2031）&amp;（千台）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全球主要地区β-射线测厚仪产量市场份额（2020-2025）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全球主要地区β-射线测厚仪产量（2026-2031）&amp;（千台）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全球主要地区β-射线测厚仪销售收入增速：（2020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全球主要地区β-射线测厚仪销售收入（2020-2025）&amp;（百万美元）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全球主要地区β-射线测厚仪销售收入市场份额（2020-2025）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全球主要地区β-射线测厚仪收入（2026-2031）&amp;（百万美元）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全球主要地区β-射线测厚仪收入市场份额（2026-2031）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全球主要地区β-射线测厚仪销量（千台）：2020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全球主要地区β-射线测厚仪销量（2020-2025）&amp;（千台）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全球主要地区β-射线测厚仪销量市场份额（2020-2025）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全球主要地区β-射线测厚仪销量（2026-2031）&amp;（千台）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全球主要地区β-射线测厚仪销量份额（2026-2031）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全球市场主要厂商β-射线测厚仪产能（2024-2025）&amp;（千台）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全球市场主要厂商β-射线测厚仪销量（2020-2025）&amp;（千台）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全球市场主要厂商β-射线测厚仪销量市场份额（2020-2025）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全球市场主要厂商β-射线测厚仪销售收入（2020-2025）&amp;（百万美元）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全球市场主要厂商β-射线测厚仪销售收入市场份额（2020-2025）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全球市场主要厂商β-射线测厚仪销售价格（2020-2025）&amp;（美元/台）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2024年全球主要生产商β-射线测厚仪收入排名（百万美元）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中国市场主要厂商β-射线测厚仪销量（2020-2025）&amp;（千台）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中国市场主要厂商β-射线测厚仪销量市场份额（2020-2025）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中国市场主要厂商β-射线测厚仪销售收入（2020-2025）&amp;（百万美元）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中国市场主要厂商β-射线测厚仪销售收入市场份额（2020-2025）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2024年中国主要生产商β-射线测厚仪收入排名（百万美元）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中国市场主要厂商β-射线测厚仪销售价格（2020-2025）&amp;（美元/台）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全球主要厂商β-射线测厚仪总部及产地分布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全球主要厂商成立时间及β-射线测厚仪商业化日期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全球主要厂商β-射线测厚仪产品类型及应用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2024年全球β-射线测厚仪主要厂商市场地位（第一梯队、第二梯队和第三梯队）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全球β-射线测厚仪市场投资、并购等现状分析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β-射线测厚仪生产基地、销售区域、竞争对手及市场地位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β-射线测厚仪产品规格、参数及市场应用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β-射线测厚仪销量（千台）、收入（百万美元）、价格（美元/台）及毛利率（2020-2025）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β-射线测厚仪生产基地、销售区域、竞争对手及市场地位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β-射线测厚仪产品规格、参数及市场应用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β-射线测厚仪销量（千台）、收入（百万美元）、价格（美元/台）及毛利率（2020-2025）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β-射线测厚仪生产基地、销售区域、竞争对手及市场地位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β-射线测厚仪产品规格、参数及市场应用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β-射线测厚仪销量（千台）、收入（百万美元）、价格（美元/台）及毛利率（2020-2025）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β-射线测厚仪生产基地、销售区域、竞争对手及市场地位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β-射线测厚仪产品规格、参数及市场应用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β-射线测厚仪销量（千台）、收入（百万美元）、价格（美元/台）及毛利率（2020-2025）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β-射线测厚仪生产基地、销售区域、竞争对手及市场地位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β-射线测厚仪产品规格、参数及市场应用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β-射线测厚仪销量（千台）、收入（百万美元）、价格（美元/台）及毛利率（2020-2025）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β-射线测厚仪生产基地、销售区域、竞争对手及市场地位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β-射线测厚仪产品规格、参数及市场应用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β-射线测厚仪销量（千台）、收入（百万美元）、价格（美元/台）及毛利率（2020-2025）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全球不同产品类型β-射线测厚仪销量（2020-2025年）&amp;（千台）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69： 全球不同产品类型β-射线测厚仪销量市场份额（2020-2025）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全球不同产品类型β-射线测厚仪销量预测（2026-2031）&amp;（千台）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全球市场不同产品类型β-射线测厚仪销量市场份额预测（2026-2031）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全球不同产品类型β-射线测厚仪收入（2020-2025年）&amp;（百万美元）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全球不同产品类型β-射线测厚仪收入市场份额（2020-2025）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全球不同产品类型β-射线测厚仪收入预测（2026-2031）&amp;（百万美元）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全球不同产品类型β-射线测厚仪收入市场份额预测（2026-2031）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全球不同应用β-射线测厚仪销量（2020-2025年）&amp;（千台）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77： 全球不同应用β-射线测厚仪销量市场份额（2020-2025）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全球不同应用β-射线测厚仪销量预测（2026-2031）&amp;（千台）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79： 全球市场不同应用β-射线测厚仪销量市场份额预测（2026-2031）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全球不同应用β-射线测厚仪收入（2020-2025年）&amp;（百万美元）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全球不同应用β-射线测厚仪收入市场份额（2020-2025）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全球不同应用β-射线测厚仪收入预测（2026-2031）&amp;（百万美元）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全球不同应用β-射线测厚仪收入市场份额预测（2026-2031）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β-射线测厚仪上游原料供应商及联系方式列表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β-射线测厚仪典型客户列表</w:t>
      </w:r>
      <w:r>
        <w:rPr>
          <w:rFonts w:hint="eastAsia"/>
        </w:rPr>
        <w:br/>
      </w:r>
      <w:r>
        <w:rPr>
          <w:rFonts w:hint="eastAsia"/>
        </w:rPr>
        <w:t>　　表 86： β-射线测厚仪主要销售模式及销售渠道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β-射线测厚仪行业发展机遇及主要驱动因素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β-射线测厚仪行业发展面临的风险</w:t>
      </w:r>
      <w:r>
        <w:rPr>
          <w:rFonts w:hint="eastAsia"/>
        </w:rPr>
        <w:br/>
      </w:r>
      <w:r>
        <w:rPr>
          <w:rFonts w:hint="eastAsia"/>
        </w:rPr>
        <w:t>　　表 89： β-射线测厚仪行业政策分析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β-射线测厚仪产品图片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全球不同产品类型β-射线测厚仪销售额2020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全球不同产品类型β-射线测厚仪市场份额2024 &amp; 2031</w:t>
      </w:r>
      <w:r>
        <w:rPr>
          <w:rFonts w:hint="eastAsia"/>
        </w:rPr>
        <w:br/>
      </w:r>
      <w:r>
        <w:rPr>
          <w:rFonts w:hint="eastAsia"/>
        </w:rPr>
        <w:t>　　图 4： O型扫描架产品图片</w:t>
      </w:r>
      <w:r>
        <w:rPr>
          <w:rFonts w:hint="eastAsia"/>
        </w:rPr>
        <w:br/>
      </w:r>
      <w:r>
        <w:rPr>
          <w:rFonts w:hint="eastAsia"/>
        </w:rPr>
        <w:t>　　图 5： C型扫描架产品图片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全球不同应用β-射线测厚仪市场份额2024 &amp; 2031</w:t>
      </w:r>
      <w:r>
        <w:rPr>
          <w:rFonts w:hint="eastAsia"/>
        </w:rPr>
        <w:br/>
      </w:r>
      <w:r>
        <w:rPr>
          <w:rFonts w:hint="eastAsia"/>
        </w:rPr>
        <w:t>　　图 8： 电池</w:t>
      </w:r>
      <w:r>
        <w:rPr>
          <w:rFonts w:hint="eastAsia"/>
        </w:rPr>
        <w:br/>
      </w:r>
      <w:r>
        <w:rPr>
          <w:rFonts w:hint="eastAsia"/>
        </w:rPr>
        <w:t>　　图 9： 橡胶轮胎</w:t>
      </w:r>
      <w:r>
        <w:rPr>
          <w:rFonts w:hint="eastAsia"/>
        </w:rPr>
        <w:br/>
      </w:r>
      <w:r>
        <w:rPr>
          <w:rFonts w:hint="eastAsia"/>
        </w:rPr>
        <w:t>　　图 10： 塑料薄膜</w:t>
      </w:r>
      <w:r>
        <w:rPr>
          <w:rFonts w:hint="eastAsia"/>
        </w:rPr>
        <w:br/>
      </w:r>
      <w:r>
        <w:rPr>
          <w:rFonts w:hint="eastAsia"/>
        </w:rPr>
        <w:t>　　图 11： 卫生用品</w:t>
      </w:r>
      <w:r>
        <w:rPr>
          <w:rFonts w:hint="eastAsia"/>
        </w:rPr>
        <w:br/>
      </w:r>
      <w:r>
        <w:rPr>
          <w:rFonts w:hint="eastAsia"/>
        </w:rPr>
        <w:t>　　图 12： 印刷包装</w:t>
      </w:r>
      <w:r>
        <w:rPr>
          <w:rFonts w:hint="eastAsia"/>
        </w:rPr>
        <w:br/>
      </w:r>
      <w:r>
        <w:rPr>
          <w:rFonts w:hint="eastAsia"/>
        </w:rPr>
        <w:t>　　图 13： 钢铁冶金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全球β-射线测厚仪产能、产量、产能利用率及发展趋势（2020-2031）&amp;（千台）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全球β-射线测厚仪产量、需求量及发展趋势（2020-2031）&amp;（千台）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全球主要地区β-射线测厚仪产量（2020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全球主要地区β-射线测厚仪产量市场份额（2020-2031）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中国β-射线测厚仪产能、产量、产能利用率及发展趋势（2020-2031）&amp;（千台）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中国β-射线测厚仪产量、市场需求量及发展趋势（2020-2031）&amp;（千台）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全球β-射线测厚仪市场销售额及增长率：（2020-2031）&amp;（百万美元）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全球市场β-射线测厚仪市场规模：2020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全球市场β-射线测厚仪销量及增长率（2020-2031）&amp;（千台）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全球市场β-射线测厚仪价格趋势（2020-2031）&amp;（美元/台）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全球主要地区β-射线测厚仪销售收入（2020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全球主要地区β-射线测厚仪销售收入市场份额（2020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北美市场β-射线测厚仪销量及增长率（2020-2031）&amp;（千台）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北美市场β-射线测厚仪收入及增长率（2020-2031）&amp;（百万美元）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欧洲市场β-射线测厚仪销量及增长率（2020-2031）&amp;（千台）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欧洲市场β-射线测厚仪收入及增长率（2020-2031）&amp;（百万美元）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中国市场β-射线测厚仪销量及增长率（2020-2031）&amp;（千台）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中国市场β-射线测厚仪收入及增长率（2020-2031）&amp;（百万美元）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日本市场β-射线测厚仪销量及增长率（2020-2031）&amp;（千台）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日本市场β-射线测厚仪收入及增长率（2020-2031）&amp;（百万美元）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东南亚市场β-射线测厚仪销量及增长率（2020-2031）&amp;（千台）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东南亚市场β-射线测厚仪收入及增长率（2020-2031）&amp;（百万美元）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印度市场β-射线测厚仪销量及增长率（2020-2031）&amp;（千台）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印度市场β-射线测厚仪收入及增长率（2020-2031）&amp;（百万美元）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2024年全球市场主要厂商β-射线测厚仪销量市场份额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2024年全球市场主要厂商β-射线测厚仪收入市场份额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2024年中国市场主要厂商β-射线测厚仪销量市场份额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2024年中国市场主要厂商β-射线测厚仪收入市场份额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2024年全球前五大生产商β-射线测厚仪市场份额</w:t>
      </w:r>
      <w:r>
        <w:rPr>
          <w:rFonts w:hint="eastAsia"/>
        </w:rPr>
        <w:br/>
      </w:r>
      <w:r>
        <w:rPr>
          <w:rFonts w:hint="eastAsia"/>
        </w:rPr>
        <w:t>　　图 44： 2024年全球β-射线测厚仪第一梯队、第二梯队和第三梯队厂商及市场份额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全球不同产品类型β-射线测厚仪价格走势（2020-2031）&amp;（美元/台）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全球不同应用β-射线测厚仪价格走势（2020-2031）&amp;（美元/台）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β-射线测厚仪产业链</w:t>
      </w:r>
      <w:r>
        <w:rPr>
          <w:rFonts w:hint="eastAsia"/>
        </w:rPr>
        <w:br/>
      </w:r>
      <w:r>
        <w:rPr>
          <w:rFonts w:hint="eastAsia"/>
        </w:rPr>
        <w:t>　　图 48： β-射线测厚仪中国企业SWOT分析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b39c3b011462a" w:history="1">
        <w:r>
          <w:rPr>
            <w:rStyle w:val="Hyperlink"/>
          </w:rPr>
          <w:t>2025-2031年全球与中国β-射线测厚仪行业研究及市场前景分析报告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db39c3b011462a" w:history="1">
        <w:r>
          <w:rPr>
            <w:rStyle w:val="Hyperlink"/>
          </w:rPr>
          <w:t>https://www.20087.com/1/65/-SheXianCeHouYiShiChangQianJingYuCe.html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11848f7d34ba8" w:history="1">
      <w:r>
        <w:rPr>
          <w:rStyle w:val="Hyperlink"/>
        </w:rPr>
        <w:t>2025-2031年全球与中国β-射线测厚仪行业研究及市场前景分析报告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-SheXianCeHouYiShiChangQianJingYuCe.html" TargetMode="External" Id="R3ddb39c3b011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-SheXianCeHouYiShiChangQianJingYuCe.html" TargetMode="External" Id="Rad711848f7d3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2025-08-12T23:09:29Z</dcterms:created>
  <dcterms:modified xsi:type="dcterms:W3CDTF">2025-08-13T00:09:29Z</dcterms:modified>
  <dc:subject>2025-2031年全球与中国β-射线测厚仪行业研究及市场前景分析报告</dc:subject>
  <dc:title>2025-2031年全球与中国β-射线测厚仪行业研究及市场前景分析报告</dc:title>
  <cp:keywords>2025-2031年全球与中国β-射线测厚仪行业研究及市场前景分析报告</cp:keywords>
  <dc:description>2025-2031年全球与中国β-射线测厚仪行业研究及市场前景分析报告</dc:description>
</cp:coreProperties>
</file>