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c7700ce6446f0" w:history="1">
              <w:r>
                <w:rPr>
                  <w:rStyle w:val="Hyperlink"/>
                </w:rPr>
                <w:t>中国氙气灯市场分析与前景趋势预测报告（2025-2031年）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c7700ce6446f0" w:history="1">
              <w:r>
                <w:rPr>
                  <w:rStyle w:val="Hyperlink"/>
                </w:rPr>
                <w:t>中国氙气灯市场分析与前景趋势预测报告（2025-2031年）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c7700ce6446f0" w:history="1">
                <w:r>
                  <w:rPr>
                    <w:rStyle w:val="Hyperlink"/>
                  </w:rPr>
                  <w:t>https://www.20087.com/0/57/XianQiDengFaZhanQianJing.html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氙气灯曾因亮度高、色温接近日光、使用寿命长等特点，在汽车照明、户外照明等领域占据重要地位，但随着LED技术的快速进步和普及，氙气灯市场正逐渐萎缩。目前，氙气灯主要在某些特定领域，如高端汽车前照灯、医疗照明等，保持一定的市场份额。</w:t>
      </w:r>
      <w:r>
        <w:rPr>
          <w:rFonts w:hint="eastAsia"/>
        </w:rPr>
        <w:br/>
      </w:r>
      <w:r>
        <w:rPr>
          <w:rFonts w:hint="eastAsia"/>
        </w:rPr>
        <w:t>　　未来，氙气灯市场将面临持续挑战，除非在特定应用中展现出不可替代的优势或实现显著的技术突破。随着能源效率和环保要求的不断提高，LED及更先进的固态照明技术将主导照明市场。然而，在某些专业领域，如需极高亮度或特定光谱需求的场合，氙气灯仍有其存在的价值，但总体趋势是份额逐步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c7700ce6446f0" w:history="1">
        <w:r>
          <w:rPr>
            <w:rStyle w:val="Hyperlink"/>
          </w:rPr>
          <w:t>中国氙气灯市场分析与前景趋势预测报告（2025-2031年）</w:t>
        </w:r>
      </w:hyperlink>
      <w:r>
        <w:rPr>
          <w:rFonts w:hint="eastAsia"/>
        </w:rPr>
        <w:t>》基于国家统计局及氙气灯行业协会的权威数据，全面调研了氙气灯行业的市场规模、市场需求、产业链结构及价格变动，并对氙气灯细分市场进行了深入分析。报告详细剖析了氙气灯市场竞争格局，重点关注品牌影响力及重点企业的运营表现，同时科学预测了氙气灯市场前景与发展趋势，识别了行业潜在的风险与机遇。通过专业、科学的研究方法，报告为氙气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一、氙气灯行业研究背景</w:t>
      </w:r>
      <w:r>
        <w:rPr>
          <w:rFonts w:hint="eastAsia"/>
        </w:rPr>
        <w:br/>
      </w:r>
      <w:r>
        <w:rPr>
          <w:rFonts w:hint="eastAsia"/>
        </w:rPr>
        <w:t>　　　　二、氙气灯行业研究方法及依据</w:t>
      </w:r>
      <w:r>
        <w:rPr>
          <w:rFonts w:hint="eastAsia"/>
        </w:rPr>
        <w:br/>
      </w:r>
      <w:r>
        <w:rPr>
          <w:rFonts w:hint="eastAsia"/>
        </w:rPr>
        <w:t>　　　　三、氙气灯行业研究基本前景概况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行业氙气灯品质及特点</w:t>
      </w:r>
      <w:r>
        <w:rPr>
          <w:rFonts w:hint="eastAsia"/>
        </w:rPr>
        <w:br/>
      </w:r>
      <w:r>
        <w:rPr>
          <w:rFonts w:hint="eastAsia"/>
        </w:rPr>
        <w:t>　　　　一、行业氙气灯品质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2025年中国氙气灯所属行业经济指标分析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2025年中国氙气灯行业宏观环境分析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氙气灯产业政策环境变化及影响分析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氙气灯产业社会环境变化及影响分析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2025年中国氙气灯所属行业运行态势分析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2020-2025年氙气灯所属行业市场运行状况分析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2025年中国氙气灯所属行业市场热点分析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2025年中国氙气灯所属行业市场存在的问题分析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2025-2031年中国氙气灯行业发展面临的新挑战分析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2020-2025年中国氙气灯所属行业监测数据分析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2020-2025年中国氙气灯所属行业规模分析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2025年中国氙气灯所属行业结构分析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二、氙气灯收入结构分析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2020-2025年中国氙气灯所属行业产值分析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二、工业氙气灯产值分析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2020-2025年中国氙气灯所属行业成本费用分析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一、氙气灯成本统计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2020-2025年中国氙气灯所属行业盈利能力分析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2020-2025年氙气灯所属行业进出口数据分析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2020-2025年氙气灯所属行业进口情况分析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2020-2025年氙气灯所属行业出口情况分析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中国氙气灯国内市场综述</w:t>
      </w:r>
      <w:r>
        <w:rPr>
          <w:rFonts w:hint="eastAsia"/>
        </w:rPr>
        <w:br/>
      </w:r>
      <w:r>
        <w:rPr>
          <w:rFonts w:hint="eastAsia"/>
        </w:rPr>
        <w:t>　　第一节 中国氙气灯产品产量分析及预测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一、氙气灯产业总体产能规模</w:t>
      </w:r>
      <w:r>
        <w:rPr>
          <w:rFonts w:hint="eastAsia"/>
        </w:rPr>
        <w:br/>
      </w:r>
      <w:r>
        <w:rPr>
          <w:rFonts w:hint="eastAsia"/>
        </w:rPr>
        <w:t>　　　　二、氙气灯生产区域分布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中国氙气灯市场需求分析及预测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一、中国氙气灯需求特点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2025-2031年中国氙气灯供需平衡预测</w:t>
      </w:r>
      <w:r>
        <w:rPr>
          <w:rFonts w:hint="eastAsia"/>
        </w:rPr>
        <w:br/>
      </w:r>
      <w:r>
        <w:rPr>
          <w:rFonts w:hint="eastAsia"/>
        </w:rPr>
        <w:t>　　第四节 中国氙气灯价格趋势分析</w:t>
      </w:r>
      <w:r>
        <w:rPr>
          <w:rFonts w:hint="eastAsia"/>
        </w:rPr>
        <w:br/>
      </w:r>
      <w:r>
        <w:rPr>
          <w:rFonts w:hint="eastAsia"/>
        </w:rPr>
        <w:t>　　　　一、中国氙气灯2020-2025年价格趋势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二、中国氙气灯当前市场价格及分析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三、影响氙气灯价格因素分析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四、2025-2031年中国氙气灯价格走势预测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2020-2025年中国氙气灯行业重点区域分析及前景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氙气灯重点企业分析</w:t>
      </w:r>
      <w:r>
        <w:rPr>
          <w:rFonts w:hint="eastAsia"/>
        </w:rPr>
        <w:br/>
      </w:r>
      <w:r>
        <w:rPr>
          <w:rFonts w:hint="eastAsia"/>
        </w:rPr>
        <w:t>　　第一节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湖北汉光科技股份有限公司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湖北华中光电科技有限公司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上海康耐司信号设备有限公司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中国氙气灯行业市场竞争分析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氙气灯行业市场竞争趋势分析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一、氙气灯行业竞争格局分析</w:t>
      </w:r>
      <w:r>
        <w:rPr>
          <w:rFonts w:hint="eastAsia"/>
        </w:rPr>
        <w:br/>
      </w:r>
      <w:r>
        <w:rPr>
          <w:rFonts w:hint="eastAsia"/>
        </w:rPr>
        <w:t>　　　　二、氙气灯典型企业竞争策略分析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三、氙气灯行业竞争趋势分析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中国氙气灯产业国际竞争力分析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中国氙气灯产业上下游环境分析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中国氙气灯产业环节分析</w:t>
      </w:r>
      <w:r>
        <w:rPr>
          <w:rFonts w:hint="eastAsia"/>
        </w:rPr>
        <w:br/>
      </w:r>
      <w:r>
        <w:rPr>
          <w:rFonts w:hint="eastAsia"/>
        </w:rPr>
        <w:t>　　第三节 中国氙气灯企业盈利模型研究分析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氙气灯企业世界竞争力比较优势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中国氙气灯企业竞争策略研究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一、供应氙气灯一体化战略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2025-2031年中国氙气灯行业发展趋势展望分析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2025-2031年中国氙气灯行业发展前景展望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2025-2031年中国氙气灯行业运行状况预测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2025-2031年中国氙气灯行业投资风险分析及建议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2025-2031年中国氙气灯行业投资风险分析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2025-2031年中国氙气灯行业投资风险的防范和对策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中智⋅林⋅2025-2031年中国氙气灯行业投资策略分析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二、竞争氙气灯战略联盟的实施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氙气灯行业类别</w:t>
      </w:r>
      <w:r>
        <w:rPr>
          <w:rFonts w:hint="eastAsia"/>
        </w:rPr>
        <w:br/>
      </w:r>
      <w:r>
        <w:rPr>
          <w:rFonts w:hint="eastAsia"/>
        </w:rPr>
        <w:t>　　图表 氙气灯行业产业链调研</w:t>
      </w:r>
      <w:r>
        <w:rPr>
          <w:rFonts w:hint="eastAsia"/>
        </w:rPr>
        <w:br/>
      </w:r>
      <w:r>
        <w:rPr>
          <w:rFonts w:hint="eastAsia"/>
        </w:rPr>
        <w:t>　　图表 氙气灯行业现状</w:t>
      </w:r>
      <w:r>
        <w:rPr>
          <w:rFonts w:hint="eastAsia"/>
        </w:rPr>
        <w:br/>
      </w:r>
      <w:r>
        <w:rPr>
          <w:rFonts w:hint="eastAsia"/>
        </w:rPr>
        <w:t>　　图表 氙气灯行业标准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2025年中国氙气灯行业产能</w:t>
      </w:r>
      <w:r>
        <w:rPr>
          <w:rFonts w:hint="eastAsia"/>
        </w:rPr>
        <w:br/>
      </w:r>
      <w:r>
        <w:rPr>
          <w:rFonts w:hint="eastAsia"/>
        </w:rPr>
        <w:t>　　图表 2020-2025年中国氙气灯行业产量统计</w:t>
      </w:r>
      <w:r>
        <w:rPr>
          <w:rFonts w:hint="eastAsia"/>
        </w:rPr>
        <w:br/>
      </w:r>
      <w:r>
        <w:rPr>
          <w:rFonts w:hint="eastAsia"/>
        </w:rPr>
        <w:t>　　图表 氙气灯行业动态</w:t>
      </w:r>
      <w:r>
        <w:rPr>
          <w:rFonts w:hint="eastAsia"/>
        </w:rPr>
        <w:br/>
      </w:r>
      <w:r>
        <w:rPr>
          <w:rFonts w:hint="eastAsia"/>
        </w:rPr>
        <w:t>　　图表 2020-2025年中国氙气灯市场需求量</w:t>
      </w:r>
      <w:r>
        <w:rPr>
          <w:rFonts w:hint="eastAsia"/>
        </w:rPr>
        <w:br/>
      </w:r>
      <w:r>
        <w:rPr>
          <w:rFonts w:hint="eastAsia"/>
        </w:rPr>
        <w:t>　　图表 2025年中国氙气灯行业需求区域调研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2020-2025年中国氙气灯行情</w:t>
      </w:r>
      <w:r>
        <w:rPr>
          <w:rFonts w:hint="eastAsia"/>
        </w:rPr>
        <w:br/>
      </w:r>
      <w:r>
        <w:rPr>
          <w:rFonts w:hint="eastAsia"/>
        </w:rPr>
        <w:t>　　图表 2020-2025年中国氙气灯价格走势图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2020-2025年中国氙气灯行业销售收入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2020-2025年中国氙气灯行业盈利情况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2020-2025年中国氙气灯行业利润总额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2020-2025年中国氙气灯进口统计</w:t>
      </w:r>
      <w:r>
        <w:rPr>
          <w:rFonts w:hint="eastAsia"/>
        </w:rPr>
        <w:br/>
      </w:r>
      <w:r>
        <w:rPr>
          <w:rFonts w:hint="eastAsia"/>
        </w:rPr>
        <w:t>　　图表 2020-2025年中国氙气灯出口统计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**地区氙气灯市场规模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</w:t>
      </w:r>
      <w:r>
        <w:rPr>
          <w:rFonts w:hint="eastAsia"/>
        </w:rPr>
        <w:br/>
      </w:r>
      <w:r>
        <w:rPr>
          <w:rFonts w:hint="eastAsia"/>
        </w:rPr>
        <w:t>　　图表 **地区氙气灯市场调研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**地区氙气灯市场规模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</w:t>
      </w:r>
      <w:r>
        <w:rPr>
          <w:rFonts w:hint="eastAsia"/>
        </w:rPr>
        <w:br/>
      </w:r>
      <w:r>
        <w:rPr>
          <w:rFonts w:hint="eastAsia"/>
        </w:rPr>
        <w:t>　　图表 **地区氙气灯市场调研</w:t>
      </w:r>
      <w:r>
        <w:rPr>
          <w:rFonts w:hint="eastAsia"/>
        </w:rPr>
        <w:br/>
      </w:r>
      <w:r>
        <w:rPr>
          <w:rFonts w:hint="eastAsia"/>
        </w:rPr>
        <w:t>　　图表 **地区氙气灯行业市场需求分析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氙气灯行业竞争对手分析</w:t>
      </w:r>
      <w:r>
        <w:rPr>
          <w:rFonts w:hint="eastAsia"/>
        </w:rPr>
        <w:br/>
      </w:r>
      <w:r>
        <w:rPr>
          <w:rFonts w:hint="eastAsia"/>
        </w:rPr>
        <w:t>　　图表 氙气灯重点企业（一）基本信息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2025-2031年中国氙气灯行业产量预测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2025-2031年中国氙气灯市场需求预测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2025-2031年中国氙气灯行业市场规模预测</w:t>
      </w:r>
      <w:r>
        <w:rPr>
          <w:rFonts w:hint="eastAsia"/>
        </w:rPr>
        <w:br/>
      </w:r>
      <w:r>
        <w:rPr>
          <w:rFonts w:hint="eastAsia"/>
        </w:rPr>
        <w:t>　　图表 氙气灯行业准入条件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2025-2031年中国氙气灯行业信息化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2025-2031年中国氙气灯行业风险分析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2025-2031年中国氙气灯行业发展趋势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2025-2031年中国氙气灯市场前景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c7700ce6446f0" w:history="1">
        <w:r>
          <w:rPr>
            <w:rStyle w:val="Hyperlink"/>
          </w:rPr>
          <w:t>中国氙气灯市场分析与前景趋势预测报告（2025-2031年）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c7700ce6446f0" w:history="1">
        <w:r>
          <w:rPr>
            <w:rStyle w:val="Hyperlink"/>
          </w:rPr>
          <w:t>https://www.20087.com/0/57/XianQiDengFaZhanQianJing.html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热点：氙气灯是读shan、氙气灯和led灯哪个亮、氙气灯和led灯对比视频、氙气灯的优缺点、疝气灯泡、氙气灯哪个品牌好、氙气灯改led灯教程、氙气灯会衰减吗、氙气灯接线方法示意图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9b879b9324a33" w:history="1">
      <w:r>
        <w:rPr>
          <w:rStyle w:val="Hyperlink"/>
        </w:rPr>
        <w:t>中国氙气灯市场分析与前景趋势预测报告（2025-2031年）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anQiDengFaZhanQianJing.html" TargetMode="External" Id="Rd05c7700ce64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anQiDengFaZhanQianJing.html" TargetMode="External" Id="Raab9b879b9324a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2025-05-04T08:06:00Z</dcterms:created>
  <dcterms:modified xsi:type="dcterms:W3CDTF">2025-05-04T09:06:00Z</dcterms:modified>
  <dc:subject>中国氙气灯市场分析与前景趋势预测报告（2025-2031年）</dc:subject>
  <dc:title>中国氙气灯市场分析与前景趋势预测报告（2025-2031年）</dc:title>
  <cp:keywords>中国氙气灯市场分析与前景趋势预测报告（2025-2031年）</cp:keywords>
  <dc:description>中国氙气灯市场分析与前景趋势预测报告（2025-2031年）</dc:description>
</cp:coreProperties>
</file>