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eb9e3d0954834" w:history="1">
              <w:r>
                <w:rPr>
                  <w:rStyle w:val="Hyperlink"/>
                </w:rPr>
                <w:t>2025-2031年中国万用表行业现状与市场前景预测报告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eb9e3d0954834" w:history="1">
              <w:r>
                <w:rPr>
                  <w:rStyle w:val="Hyperlink"/>
                </w:rPr>
                <w:t>2025-2031年中国万用表行业现状与市场前景预测报告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3eb9e3d0954834" w:history="1">
                <w:r>
                  <w:rPr>
                    <w:rStyle w:val="Hyperlink"/>
                  </w:rPr>
                  <w:t>https://www.20087.com/1/55/WanYongBiaoDeQianJing.html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用表作为电子测量的基本工具，集成了电压、电流、电阻等多种测量功能，广泛应用于电子维修、教学实验、工业检测等领域。近年来，随着电子技术的发展，数字万用表逐渐取代了传统的指针式万用表，其测量精度、稳定性、数据读取方便性都得到了显著提升。同时，智能化、多功能化的趋势明显，现代万用表增加了数据记录、蓝牙连接、图形显示等高级功能，提高了工作效率和使用体验。</w:t>
      </w:r>
      <w:r>
        <w:rPr>
          <w:rFonts w:hint="eastAsia"/>
        </w:rPr>
        <w:br/>
      </w:r>
      <w:r>
        <w:rPr>
          <w:rFonts w:hint="eastAsia"/>
        </w:rPr>
        <w:t>　　未来，万用表将更加注重智能化和集成化。智能化体现在通过集成微处理器和传感器，实现自动量程切换、故障诊断、远程数据传输等功能，为用户提供更智能的测量解决方案。集成化则意味着将更多的测试功能集成到单一设备中，如信号发生器、示波器，以减少携带和操作的复杂性。此外，随着物联网(IoT)技术的发展，万用表将能够作为网络节点，与其他设备协同工作，实现远程监控和数据分析，为工业4.0时代的智能制造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eb9e3d0954834" w:history="1">
        <w:r>
          <w:rPr>
            <w:rStyle w:val="Hyperlink"/>
          </w:rPr>
          <w:t>2025-2031年中国万用表行业现状与市场前景预测报告</w:t>
        </w:r>
      </w:hyperlink>
      <w:r>
        <w:rPr>
          <w:rFonts w:hint="eastAsia"/>
        </w:rPr>
        <w:t>》基于国家统计局及相关协会的权威数据，系统研究了万用表行业的市场需求、市场规模及产业链现状，分析了万用表价格波动、细分市场动态及重点企业的经营表现，科学预测了万用表市场前景与发展趋势，揭示了潜在需求与投资机会，同时指出了万用表行业可能面临的风险。通过对万用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万用表产品概述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2024-2025年万用表市场特点分析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万用表行业发展周期特征分析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2024-2025年中国万用表行业发展环境分析</w:t>
      </w:r>
      <w:r>
        <w:rPr>
          <w:rFonts w:hint="eastAsia"/>
        </w:rPr>
        <w:br/>
      </w:r>
      <w:r>
        <w:rPr>
          <w:rFonts w:hint="eastAsia"/>
        </w:rPr>
        <w:t>　　第一节 万用表行业经济环境分析</w:t>
      </w:r>
      <w:r>
        <w:rPr>
          <w:rFonts w:hint="eastAsia"/>
        </w:rPr>
        <w:br/>
      </w:r>
      <w:r>
        <w:rPr>
          <w:rFonts w:hint="eastAsia"/>
        </w:rPr>
        <w:t>　　第二节 万用表行业政策环境分析</w:t>
      </w:r>
      <w:r>
        <w:rPr>
          <w:rFonts w:hint="eastAsia"/>
        </w:rPr>
        <w:br/>
      </w:r>
      <w:r>
        <w:rPr>
          <w:rFonts w:hint="eastAsia"/>
        </w:rPr>
        <w:t>　　　　一、万用表行业政策影响分析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二、相关万用表行业标准分析</w:t>
      </w:r>
      <w:r>
        <w:rPr>
          <w:rFonts w:hint="eastAsia"/>
        </w:rPr>
        <w:br/>
      </w:r>
      <w:r>
        <w:rPr>
          <w:rFonts w:hint="eastAsia"/>
        </w:rPr>
        <w:t>　　第三节 万用表行业社会环境分析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2024-2025年万用表行业技术发展现状及趋势分析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万用表行业技术发展现状分析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国内外万用表行业技术差异与原因</w:t>
      </w:r>
      <w:r>
        <w:rPr>
          <w:rFonts w:hint="eastAsia"/>
        </w:rPr>
        <w:br/>
      </w:r>
      <w:r>
        <w:rPr>
          <w:rFonts w:hint="eastAsia"/>
        </w:rPr>
        <w:t>　　第三节 万用表行业技术发展方向、趋势预测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提升万用表行业技术能力策略建议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2024-2025年全球万用表行业市场发展调研分析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全球万用表行业市场运行环境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全球万用表行业市场发展情况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一、全球万用表行业市场供给分析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二、全球万用表行业市场需求分析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三、全球万用表行业主要国家地区发展情况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2025-2031年全球万用表行业市场规模趋势预测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中国万用表行业市场供需现状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2024-2025年中国万用表市场现状</w:t>
      </w:r>
      <w:r>
        <w:rPr>
          <w:rFonts w:hint="eastAsia"/>
        </w:rPr>
        <w:br/>
      </w:r>
      <w:r>
        <w:rPr>
          <w:rFonts w:hint="eastAsia"/>
        </w:rPr>
        <w:t>　　第二节 中国万用表行业产量情况分析及预测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一、万用表总体产能规模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二、2019-2024年中国万用表产量统计</w:t>
      </w:r>
      <w:r>
        <w:rPr>
          <w:rFonts w:hint="eastAsia"/>
        </w:rPr>
        <w:br/>
      </w:r>
      <w:r>
        <w:rPr>
          <w:rFonts w:hint="eastAsia"/>
        </w:rPr>
        <w:t>　　　　三、万用表行业区域产量分布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四、2025-2031年中国万用表产量预测</w:t>
      </w:r>
      <w:r>
        <w:rPr>
          <w:rFonts w:hint="eastAsia"/>
        </w:rPr>
        <w:br/>
      </w:r>
      <w:r>
        <w:rPr>
          <w:rFonts w:hint="eastAsia"/>
        </w:rPr>
        <w:t>　　第三节 中国万用表市场需求分析及预测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一、2019-2024年中国万用表市场需求统计</w:t>
      </w:r>
      <w:r>
        <w:rPr>
          <w:rFonts w:hint="eastAsia"/>
        </w:rPr>
        <w:br/>
      </w:r>
      <w:r>
        <w:rPr>
          <w:rFonts w:hint="eastAsia"/>
        </w:rPr>
        <w:t>　　　　二、中国万用表市场需求特点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三、2025-2031年中国万用表市场需求量预测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万用表细分市场深度分析</w:t>
      </w:r>
      <w:r>
        <w:rPr>
          <w:rFonts w:hint="eastAsia"/>
        </w:rPr>
        <w:br/>
      </w:r>
      <w:r>
        <w:rPr>
          <w:rFonts w:hint="eastAsia"/>
        </w:rPr>
        <w:t>　　第一节 万用表细分市场（一）发展研究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万用表细分市场（二）发展研究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2024-2025年中国万用表行业现状调研分析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中国万用表行业发展现状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一、2024-2025年万用表行业品牌发展现状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二、2024-2025年万用表行业需求市场现状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三、2024-2025年万用表市场需求层次分析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四、2024-2025年中国万用表市场走向分析</w:t>
      </w:r>
      <w:r>
        <w:rPr>
          <w:rFonts w:hint="eastAsia"/>
        </w:rPr>
        <w:br/>
      </w:r>
      <w:r>
        <w:rPr>
          <w:rFonts w:hint="eastAsia"/>
        </w:rPr>
        <w:t>　　第二节 中国万用表行业存在的问题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一、2024-2025年万用表产品市场存在的主要问题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二、2024-2025年国内万用表产品市场的三大瓶颈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三、2024-2025年万用表产品市场遭遇的规模难题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对中国万用表市场的分析及思考</w:t>
      </w:r>
      <w:r>
        <w:rPr>
          <w:rFonts w:hint="eastAsia"/>
        </w:rPr>
        <w:br/>
      </w:r>
      <w:r>
        <w:rPr>
          <w:rFonts w:hint="eastAsia"/>
        </w:rPr>
        <w:t>　　　　一、万用表市场特点</w:t>
      </w:r>
      <w:r>
        <w:rPr>
          <w:rFonts w:hint="eastAsia"/>
        </w:rPr>
        <w:br/>
      </w:r>
      <w:r>
        <w:rPr>
          <w:rFonts w:hint="eastAsia"/>
        </w:rPr>
        <w:t>　　　　二、万用表市场分析</w:t>
      </w:r>
      <w:r>
        <w:rPr>
          <w:rFonts w:hint="eastAsia"/>
        </w:rPr>
        <w:br/>
      </w:r>
      <w:r>
        <w:rPr>
          <w:rFonts w:hint="eastAsia"/>
        </w:rPr>
        <w:t>　　　　三、万用表市场变化的方向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四、中国万用表行业发展的新思路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五、对中国万用表行业发展的思考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2019-2024年中国万用表行业区域市场分析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中国万用表行业区域市场结构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重点地区万用表行业调研分析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一、重点地区（一）万用表市场分析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二、重点地区（二）万用表市场分析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三、重点地区（三）万用表市场分析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四、重点地区（四）万用表市场分析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五、重点地区（五）万用表市场分析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2019-2024年中国万用表产品市场进出口数据分析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2019-2024年中国万用表产品出口统计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2019-2024年中国万用表产品进口统计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2019-2024年中国万用表产品进出口价格对比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中国万用表主要进口来源地及出口目的地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2019-2024年中国万用表行业竞争态势分析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2025年万用表行业集中度分析</w:t>
      </w:r>
      <w:r>
        <w:rPr>
          <w:rFonts w:hint="eastAsia"/>
        </w:rPr>
        <w:br/>
      </w:r>
      <w:r>
        <w:rPr>
          <w:rFonts w:hint="eastAsia"/>
        </w:rPr>
        <w:t>　　　　一、万用表市场集中度分析</w:t>
      </w:r>
      <w:r>
        <w:rPr>
          <w:rFonts w:hint="eastAsia"/>
        </w:rPr>
        <w:br/>
      </w:r>
      <w:r>
        <w:rPr>
          <w:rFonts w:hint="eastAsia"/>
        </w:rPr>
        <w:t>　　　　二、万用表企业分布区域集中度分析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三、万用表区域消费集中度分析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2019-2024年万用表主要企业竞争力分析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2024-2025年万用表行业竞争格局分析</w:t>
      </w:r>
      <w:r>
        <w:rPr>
          <w:rFonts w:hint="eastAsia"/>
        </w:rPr>
        <w:br/>
      </w:r>
      <w:r>
        <w:rPr>
          <w:rFonts w:hint="eastAsia"/>
        </w:rPr>
        <w:t>　　　　一、万用表行业竞争分析</w:t>
      </w:r>
      <w:r>
        <w:rPr>
          <w:rFonts w:hint="eastAsia"/>
        </w:rPr>
        <w:br/>
      </w:r>
      <w:r>
        <w:rPr>
          <w:rFonts w:hint="eastAsia"/>
        </w:rPr>
        <w:t>　　　　二、中外万用表产品竞争分析</w:t>
      </w:r>
      <w:r>
        <w:rPr>
          <w:rFonts w:hint="eastAsia"/>
        </w:rPr>
        <w:br/>
      </w:r>
      <w:r>
        <w:rPr>
          <w:rFonts w:hint="eastAsia"/>
        </w:rPr>
        <w:t>　　　　三、国内万用表行业重点企业发展动向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万用表行业上下游产业链发展情况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万用表上游产业发展分析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万用表下游产业发展分析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万用表行业重点企业竞争力分析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三、企业万用表经营状况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三、企业万用表经营状况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三、企业万用表经营状况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三、企业万用表经营状况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三、企业万用表经营状况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三、企业万用表经营状况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2025年万用表企业管理策略建议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提高万用表企业竞争力的策略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一、提高中国万用表企业核心竞争力的对策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二、万用表企业提升竞争力的主要方向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三、影响万用表企业核心竞争力的因素及提升途径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四、提高万用表企业竞争力的策略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对中国万用表品牌的战略思考</w:t>
      </w:r>
      <w:r>
        <w:rPr>
          <w:rFonts w:hint="eastAsia"/>
        </w:rPr>
        <w:br/>
      </w:r>
      <w:r>
        <w:rPr>
          <w:rFonts w:hint="eastAsia"/>
        </w:rPr>
        <w:t>　　　　一、万用表实施品牌战略的意义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二、万用表企业品牌的现状分析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三、中国万用表企业的品牌战略</w:t>
      </w:r>
      <w:r>
        <w:rPr>
          <w:rFonts w:hint="eastAsia"/>
        </w:rPr>
        <w:br/>
      </w:r>
      <w:r>
        <w:rPr>
          <w:rFonts w:hint="eastAsia"/>
        </w:rPr>
        <w:t>　　　　四、万用表品牌战略管理的策略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万用表行业发展趋势及投资风险预警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2025年万用表市场前景分析</w:t>
      </w:r>
      <w:r>
        <w:rPr>
          <w:rFonts w:hint="eastAsia"/>
        </w:rPr>
        <w:br/>
      </w:r>
      <w:r>
        <w:rPr>
          <w:rFonts w:hint="eastAsia"/>
        </w:rPr>
        <w:t>　　第二节 2025年万用表行业发展趋势预测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影响万用表行业发展的主要因素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一、2025年影响万用表行业运行的有利因素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二、2025年影响万用表行业运行的稳定因素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三、2025年影响万用表行业运行的不利因素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四、2025年中国万用表行业发展面临的挑战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五、2025年中国万用表行业发展面临的机遇</w:t>
      </w:r>
      <w:r>
        <w:rPr>
          <w:rFonts w:hint="eastAsia"/>
        </w:rPr>
        <w:br/>
      </w:r>
      <w:r>
        <w:rPr>
          <w:rFonts w:hint="eastAsia"/>
        </w:rPr>
        <w:t>　　第四节 万用表行业投资风险预警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一、2025年万用表行业市场风险及控制策略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二、2025年万用表行业政策风险及控制策略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三、2025年万用表行业经营风险及控制策略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四、2025年万用表同业竞争风险及控制策略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五、2025年万用表行业其他风险及控制策略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万用表市场研究结论</w:t>
      </w:r>
      <w:r>
        <w:rPr>
          <w:rFonts w:hint="eastAsia"/>
        </w:rPr>
        <w:br/>
      </w:r>
      <w:r>
        <w:rPr>
          <w:rFonts w:hint="eastAsia"/>
        </w:rPr>
        <w:t>　　第二节 万用表子行业研究结论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中:智:林:万用表市场发展建议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万用表行业类别</w:t>
      </w:r>
      <w:r>
        <w:rPr>
          <w:rFonts w:hint="eastAsia"/>
        </w:rPr>
        <w:br/>
      </w:r>
      <w:r>
        <w:rPr>
          <w:rFonts w:hint="eastAsia"/>
        </w:rPr>
        <w:t>　　图表 万用表行业产业链调研</w:t>
      </w:r>
      <w:r>
        <w:rPr>
          <w:rFonts w:hint="eastAsia"/>
        </w:rPr>
        <w:br/>
      </w:r>
      <w:r>
        <w:rPr>
          <w:rFonts w:hint="eastAsia"/>
        </w:rPr>
        <w:t>　　图表 万用表行业现状</w:t>
      </w:r>
      <w:r>
        <w:rPr>
          <w:rFonts w:hint="eastAsia"/>
        </w:rPr>
        <w:br/>
      </w:r>
      <w:r>
        <w:rPr>
          <w:rFonts w:hint="eastAsia"/>
        </w:rPr>
        <w:t>　　图表 万用表行业标准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2019-2024年中国万用表行业市场规模</w:t>
      </w:r>
      <w:r>
        <w:rPr>
          <w:rFonts w:hint="eastAsia"/>
        </w:rPr>
        <w:br/>
      </w:r>
      <w:r>
        <w:rPr>
          <w:rFonts w:hint="eastAsia"/>
        </w:rPr>
        <w:t>　　图表 2024年中国万用表行业产能</w:t>
      </w:r>
      <w:r>
        <w:rPr>
          <w:rFonts w:hint="eastAsia"/>
        </w:rPr>
        <w:br/>
      </w:r>
      <w:r>
        <w:rPr>
          <w:rFonts w:hint="eastAsia"/>
        </w:rPr>
        <w:t>　　图表 2019-2024年中国万用表行业产量统计</w:t>
      </w:r>
      <w:r>
        <w:rPr>
          <w:rFonts w:hint="eastAsia"/>
        </w:rPr>
        <w:br/>
      </w:r>
      <w:r>
        <w:rPr>
          <w:rFonts w:hint="eastAsia"/>
        </w:rPr>
        <w:t>　　图表 万用表行业动态</w:t>
      </w:r>
      <w:r>
        <w:rPr>
          <w:rFonts w:hint="eastAsia"/>
        </w:rPr>
        <w:br/>
      </w:r>
      <w:r>
        <w:rPr>
          <w:rFonts w:hint="eastAsia"/>
        </w:rPr>
        <w:t>　　图表 2019-2024年中国万用表市场需求量</w:t>
      </w:r>
      <w:r>
        <w:rPr>
          <w:rFonts w:hint="eastAsia"/>
        </w:rPr>
        <w:br/>
      </w:r>
      <w:r>
        <w:rPr>
          <w:rFonts w:hint="eastAsia"/>
        </w:rPr>
        <w:t>　　图表 2024年中国万用表行业需求区域调研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2019-2024年中国万用表行情</w:t>
      </w:r>
      <w:r>
        <w:rPr>
          <w:rFonts w:hint="eastAsia"/>
        </w:rPr>
        <w:br/>
      </w:r>
      <w:r>
        <w:rPr>
          <w:rFonts w:hint="eastAsia"/>
        </w:rPr>
        <w:t>　　图表 2019-2024年中国万用表价格走势图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2019-2024年中国万用表行业销售收入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2019-2024年中国万用表行业盈利情况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2019-2024年中国万用表行业利润总额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2019-2024年中国万用表进口统计</w:t>
      </w:r>
      <w:r>
        <w:rPr>
          <w:rFonts w:hint="eastAsia"/>
        </w:rPr>
        <w:br/>
      </w:r>
      <w:r>
        <w:rPr>
          <w:rFonts w:hint="eastAsia"/>
        </w:rPr>
        <w:t>　　图表 2019-2024年中国万用表出口统计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2019-2024年中国万用表行业企业数量统计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**地区万用表市场规模</w:t>
      </w:r>
      <w:r>
        <w:rPr>
          <w:rFonts w:hint="eastAsia"/>
        </w:rPr>
        <w:br/>
      </w:r>
      <w:r>
        <w:rPr>
          <w:rFonts w:hint="eastAsia"/>
        </w:rPr>
        <w:t>　　图表 **地区万用表行业市场需求</w:t>
      </w:r>
      <w:r>
        <w:rPr>
          <w:rFonts w:hint="eastAsia"/>
        </w:rPr>
        <w:br/>
      </w:r>
      <w:r>
        <w:rPr>
          <w:rFonts w:hint="eastAsia"/>
        </w:rPr>
        <w:t>　　图表 **地区万用表市场调研</w:t>
      </w:r>
      <w:r>
        <w:rPr>
          <w:rFonts w:hint="eastAsia"/>
        </w:rPr>
        <w:br/>
      </w:r>
      <w:r>
        <w:rPr>
          <w:rFonts w:hint="eastAsia"/>
        </w:rPr>
        <w:t>　　图表 **地区万用表行业市场需求分析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**地区万用表市场规模</w:t>
      </w:r>
      <w:r>
        <w:rPr>
          <w:rFonts w:hint="eastAsia"/>
        </w:rPr>
        <w:br/>
      </w:r>
      <w:r>
        <w:rPr>
          <w:rFonts w:hint="eastAsia"/>
        </w:rPr>
        <w:t>　　图表 **地区万用表行业市场需求</w:t>
      </w:r>
      <w:r>
        <w:rPr>
          <w:rFonts w:hint="eastAsia"/>
        </w:rPr>
        <w:br/>
      </w:r>
      <w:r>
        <w:rPr>
          <w:rFonts w:hint="eastAsia"/>
        </w:rPr>
        <w:t>　　图表 **地区万用表市场调研</w:t>
      </w:r>
      <w:r>
        <w:rPr>
          <w:rFonts w:hint="eastAsia"/>
        </w:rPr>
        <w:br/>
      </w:r>
      <w:r>
        <w:rPr>
          <w:rFonts w:hint="eastAsia"/>
        </w:rPr>
        <w:t>　　图表 **地区万用表行业市场需求分析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万用表行业竞争对手分析</w:t>
      </w:r>
      <w:r>
        <w:rPr>
          <w:rFonts w:hint="eastAsia"/>
        </w:rPr>
        <w:br/>
      </w:r>
      <w:r>
        <w:rPr>
          <w:rFonts w:hint="eastAsia"/>
        </w:rPr>
        <w:t>　　图表 万用表重点企业（一）基本信息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万用表重点企业（一）经营情况分析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万用表重点企业（一）主要经济指标情况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万用表重点企业（一）盈利能力情况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万用表重点企业（一）偿债能力情况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万用表重点企业（一）运营能力情况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万用表重点企业（一）成长能力情况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万用表重点企业（二）基本信息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万用表重点企业（二）经营情况分析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万用表重点企业（二）主要经济指标情况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万用表重点企业（二）盈利能力情况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万用表重点企业（二）偿债能力情况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万用表重点企业（二）运营能力情况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万用表重点企业（二）成长能力情况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万用表重点企业（三）基本信息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万用表重点企业（三）经营情况分析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万用表重点企业（三）主要经济指标情况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万用表重点企业（三）盈利能力情况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万用表重点企业（三）偿债能力情况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万用表重点企业（三）运营能力情况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万用表重点企业（三）成长能力情况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2025-2031年中国万用表行业产能预测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2025-2031年中国万用表行业产量预测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2025-2031年中国万用表市场需求预测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2025-2031年中国万用表行业市场规模预测</w:t>
      </w:r>
      <w:r>
        <w:rPr>
          <w:rFonts w:hint="eastAsia"/>
        </w:rPr>
        <w:br/>
      </w:r>
      <w:r>
        <w:rPr>
          <w:rFonts w:hint="eastAsia"/>
        </w:rPr>
        <w:t>　　图表 万用表行业准入条件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2025-2031年中国万用表行业信息化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2025-2031年中国万用表行业风险分析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2025-2031年中国万用表行业发展趋势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2025-2031年中国万用表市场前景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eb9e3d0954834" w:history="1">
        <w:r>
          <w:rPr>
            <w:rStyle w:val="Hyperlink"/>
          </w:rPr>
          <w:t>2025-2031年中国万用表行业现状与市场前景预测报告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3eb9e3d0954834" w:history="1">
        <w:r>
          <w:rPr>
            <w:rStyle w:val="Hyperlink"/>
          </w:rPr>
          <w:t>https://www.20087.com/1/55/WanYongBiaoDeQianJing.html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热点：万能表用法图解说明、万用表什么牌子质量好、十大名牌万用表、万用表使用完后应将切换旋钮放在、新手电工怎么使用万用表、万用表怎么测电压、万用表表笔怎么插、万用表测电容、一张图看懂万用表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72304b0874e94" w:history="1">
      <w:r>
        <w:rPr>
          <w:rStyle w:val="Hyperlink"/>
        </w:rPr>
        <w:t>2025-2031年中国万用表行业现状与市场前景预测报告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WanYongBiaoDeQianJing.html" TargetMode="External" Id="Rb33eb9e3d095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WanYongBiaoDeQianJing.html" TargetMode="External" Id="Rdd772304b087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2024-11-02T00:20:00Z</dcterms:created>
  <dcterms:modified xsi:type="dcterms:W3CDTF">2024-11-02T01:20:00Z</dcterms:modified>
  <dc:subject>2025-2031年中国万用表行业现状与市场前景预测报告</dc:subject>
  <dc:title>2025-2031年中国万用表行业现状与市场前景预测报告</dc:title>
  <cp:keywords>2025-2031年中国万用表行业现状与市场前景预测报告</cp:keywords>
  <dc:description>2025-2031年中国万用表行业现状与市场前景预测报告</dc:description>
</cp:coreProperties>
</file>