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63303540304522" w:history="1">
              <w:r>
                <w:rPr>
                  <w:rStyle w:val="Hyperlink"/>
                </w:rPr>
                <w:t>2026-2032年中国不锈钢微型球阀市场研究与发展前景分析报告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63303540304522" w:history="1">
              <w:r>
                <w:rPr>
                  <w:rStyle w:val="Hyperlink"/>
                </w:rPr>
                <w:t>2026-2032年中国不锈钢微型球阀市场研究与发展前景分析报告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63303540304522" w:history="1">
                <w:r>
                  <w:rPr>
                    <w:rStyle w:val="Hyperlink"/>
                  </w:rPr>
                  <w:t>https://www.20087.com/1/95/BuXiuGangWeiXingQiuFaFaZhanQianJingFenXi.html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微型球阀是一种结构紧凑、耐腐蚀性能突出的流体控制元件，主要用于小口径管路中实现介质通断与流量调节。不锈钢微型球阀凭借体积小、密封可靠、耐高温高压、耐化学腐蚀等特点，广泛应用于石油化工、制药、食品饮料、水处理、分析仪器、半导体设备及实验室管路系统。按照结构形式可分为一片式、二片式和三片式微型球阀，按驱动方式可分为手动、气动、电动及智能控制型。当前行业产品体系较为成熟，材料端以304、316、316L不锈钢为主，部分高端应用采用特殊合金以提升耐磨、耐强腐蚀能力。制造环节对加工精度、密封面质量、耐压性能要求较高，行业竞争逐步从通用型号转向高可靠性、低泄漏、长寿命产品。</w:t>
      </w:r>
      <w:r>
        <w:rPr>
          <w:rFonts w:hint="eastAsia"/>
        </w:rPr>
        <w:br/>
      </w:r>
      <w:r>
        <w:rPr>
          <w:rFonts w:hint="eastAsia"/>
        </w:rPr>
        <w:t>　　未来，不锈钢微型球阀将向高密封等级、智能化控制和绿色制造方向演进。市场调研网指出，随着工业过程自动化水平提升，带位置反馈、远程控制和状态监测功能的智能微型球阀需求将增加，尤其在精细化工、生物医药、半导体超纯流体系统中，低泄漏、高洁净、可追溯阀门将成为重要配置。材料方面，表面处理、涂层技术和新型合金应用将进一步提升耐腐蚀与耐磨性能。行业还将强化对卫生级、防爆级、低温级等专用场景的适配能力，具备模块化设计、快速维护、低碳制造能力的产品将获得更高市场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63303540304522" w:history="1">
        <w:r>
          <w:rPr>
            <w:rStyle w:val="Hyperlink"/>
          </w:rPr>
          <w:t>2026-2032年中国不锈钢微型球阀市场研究与发展前景分析报告</w:t>
        </w:r>
      </w:hyperlink>
      <w:r>
        <w:rPr>
          <w:rFonts w:hint="eastAsia"/>
        </w:rPr>
        <w:t>》，2025年不锈钢微型球阀行业市场规模达 亿元，预计2032年市场规模将达 亿元，期间年均复合增长率（CAGR）达 %。报告基于统计局、相关行业协会及科研机构的详实数据，系统分析不锈钢微型球阀行业发展现状，涵盖不锈钢微型球阀市场规模、生产经营、技术发展、品牌竞争及进出口情况，评估不锈钢微型球阀重点企业市场表现与行业竞争格局。通过分析政策环境与投资风险，对不锈钢微型球阀行业发展趋势做出客观预测，客观呈现行业发展机遇与挑战，为不锈钢微型球阀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不锈钢微型球阀行业界定</w:t>
      </w:r>
      <w:r>
        <w:rPr>
          <w:rFonts w:hint="eastAsia"/>
        </w:rPr>
        <w:br/>
      </w:r>
      <w:r>
        <w:rPr>
          <w:rFonts w:hint="eastAsia"/>
        </w:rPr>
        <w:t>　　第一节 不锈钢微型球阀行业定义</w:t>
      </w:r>
      <w:r>
        <w:rPr>
          <w:rFonts w:hint="eastAsia"/>
        </w:rPr>
        <w:br/>
      </w:r>
      <w:r>
        <w:rPr>
          <w:rFonts w:hint="eastAsia"/>
        </w:rPr>
        <w:t>　　第二节 不锈钢微型球阀行业特点分析</w:t>
      </w:r>
      <w:r>
        <w:rPr>
          <w:rFonts w:hint="eastAsia"/>
        </w:rPr>
        <w:br/>
      </w:r>
      <w:r>
        <w:rPr>
          <w:rFonts w:hint="eastAsia"/>
        </w:rPr>
        <w:t>　　第三节 不锈钢微型球阀产业链分析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中国不锈钢微型球阀行业发展环境分析</w:t>
      </w:r>
      <w:r>
        <w:rPr>
          <w:rFonts w:hint="eastAsia"/>
        </w:rPr>
        <w:br/>
      </w:r>
      <w:r>
        <w:rPr>
          <w:rFonts w:hint="eastAsia"/>
        </w:rPr>
        <w:t>　　第一节 不锈钢微型球阀行业经济环境分析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2025-2026年中国不锈钢微型球阀技术发展研究</w:t>
      </w:r>
      <w:r>
        <w:rPr>
          <w:rFonts w:hint="eastAsia"/>
        </w:rPr>
        <w:br/>
      </w:r>
      <w:r>
        <w:rPr>
          <w:rFonts w:hint="eastAsia"/>
        </w:rPr>
        <w:t>　　第一节 当前不锈钢微型球阀技术发展现状</w:t>
      </w:r>
      <w:r>
        <w:rPr>
          <w:rFonts w:hint="eastAsia"/>
        </w:rPr>
        <w:br/>
      </w:r>
      <w:r>
        <w:rPr>
          <w:rFonts w:hint="eastAsia"/>
        </w:rPr>
        <w:t>　　第二节 国内外不锈钢微型球阀技术差异与原因</w:t>
      </w:r>
      <w:r>
        <w:rPr>
          <w:rFonts w:hint="eastAsia"/>
        </w:rPr>
        <w:br/>
      </w:r>
      <w:r>
        <w:rPr>
          <w:rFonts w:hint="eastAsia"/>
        </w:rPr>
        <w:t>　　第三节 不锈钢微型球阀技术创新与发展趋势预测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技术进步对不锈钢微型球阀行业的影响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2026年全球不锈钢微型球阀行业市场运行形势分析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2026年全球不锈钢微型球阀行业发展概况</w:t>
      </w:r>
      <w:r>
        <w:rPr>
          <w:rFonts w:hint="eastAsia"/>
        </w:rPr>
        <w:br/>
      </w:r>
      <w:r>
        <w:rPr>
          <w:rFonts w:hint="eastAsia"/>
        </w:rPr>
        <w:t>　　第二节 全球不锈钢微型球阀行业发展走势</w:t>
      </w:r>
      <w:r>
        <w:rPr>
          <w:rFonts w:hint="eastAsia"/>
        </w:rPr>
        <w:br/>
      </w:r>
      <w:r>
        <w:rPr>
          <w:rFonts w:hint="eastAsia"/>
        </w:rPr>
        <w:t>　　　　二、全球不锈钢微型球阀行业市场分布情况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三、全球不锈钢微型球阀行业发展趋势分析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全球不锈钢微型球阀行业重点国家和区域分析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中国不锈钢微型球阀行业发展调研</w:t>
      </w:r>
      <w:r>
        <w:rPr>
          <w:rFonts w:hint="eastAsia"/>
        </w:rPr>
        <w:br/>
      </w:r>
      <w:r>
        <w:rPr>
          <w:rFonts w:hint="eastAsia"/>
        </w:rPr>
        <w:t>　　第一节 中国不锈钢微型球阀市场现状分析</w:t>
      </w:r>
      <w:r>
        <w:rPr>
          <w:rFonts w:hint="eastAsia"/>
        </w:rPr>
        <w:br/>
      </w:r>
      <w:r>
        <w:rPr>
          <w:rFonts w:hint="eastAsia"/>
        </w:rPr>
        <w:t>　　第二节 中国不锈钢微型球阀行业产量情况分析及预测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一、不锈钢微型球阀总体产能规模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三、2020-2025年中国不锈钢微型球阀行业产量统计分析</w:t>
      </w:r>
      <w:r>
        <w:rPr>
          <w:rFonts w:hint="eastAsia"/>
        </w:rPr>
        <w:br/>
      </w:r>
      <w:r>
        <w:rPr>
          <w:rFonts w:hint="eastAsia"/>
        </w:rPr>
        <w:t>　　　　二、不锈钢微型球阀生产区域分布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三、2026-2032年中国不锈钢微型球阀行业产量预测分析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中国不锈钢微型球阀市场需求分析及预测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一、中国不锈钢微型球阀市场需求特点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二、2020-2025年中国不锈钢微型球阀市场需求量统计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三、2026-2032年中国不锈钢微型球阀市场需求量预测分析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不锈钢微型球阀行业细分产品市场调研分析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2020-2025年中国不锈钢微型球阀行业重点地区调研分析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一、中国不锈钢微型球阀行业重点区域市场结构调研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二、**地区不锈钢微型球阀市场调研分析</w:t>
      </w:r>
      <w:r>
        <w:rPr>
          <w:rFonts w:hint="eastAsia"/>
        </w:rPr>
        <w:br/>
      </w:r>
      <w:r>
        <w:rPr>
          <w:rFonts w:hint="eastAsia"/>
        </w:rPr>
        <w:t>　　　　三、**地区不锈钢微型球阀市场调研分析</w:t>
      </w:r>
      <w:r>
        <w:rPr>
          <w:rFonts w:hint="eastAsia"/>
        </w:rPr>
        <w:br/>
      </w:r>
      <w:r>
        <w:rPr>
          <w:rFonts w:hint="eastAsia"/>
        </w:rPr>
        <w:t>　　　　四、**地区不锈钢微型球阀市场调研分析</w:t>
      </w:r>
      <w:r>
        <w:rPr>
          <w:rFonts w:hint="eastAsia"/>
        </w:rPr>
        <w:br/>
      </w:r>
      <w:r>
        <w:rPr>
          <w:rFonts w:hint="eastAsia"/>
        </w:rPr>
        <w:t>　　　　五、**地区不锈钢微型球阀市场调研分析</w:t>
      </w:r>
      <w:r>
        <w:rPr>
          <w:rFonts w:hint="eastAsia"/>
        </w:rPr>
        <w:br/>
      </w:r>
      <w:r>
        <w:rPr>
          <w:rFonts w:hint="eastAsia"/>
        </w:rPr>
        <w:t>　　　　六、**地区不锈钢微型球阀市场调研分析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中国不锈钢微型球阀行业进出口情况分析预测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2020-2025年中国不锈钢微型球阀行业进出口情况分析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一、2020-2025年中国不锈钢微型球阀行业进口分析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二、2020-2025年中国不锈钢微型球阀行业出口分析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2026-2032年中国不锈钢微型球阀行业进出口情况预测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一、2026-2032年中国不锈钢微型球阀行业进口预测分析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二、2026-2032年中国不锈钢微型球阀行业出口预测分析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影响不锈钢微型球阀行业进出口变化的主要原因分析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不锈钢微型球阀行业竞争格局分析</w:t>
      </w:r>
      <w:r>
        <w:rPr>
          <w:rFonts w:hint="eastAsia"/>
        </w:rPr>
        <w:br/>
      </w:r>
      <w:r>
        <w:rPr>
          <w:rFonts w:hint="eastAsia"/>
        </w:rPr>
        <w:t>　　第一节 不锈钢微型球阀行业集中度分析</w:t>
      </w:r>
      <w:r>
        <w:rPr>
          <w:rFonts w:hint="eastAsia"/>
        </w:rPr>
        <w:br/>
      </w:r>
      <w:r>
        <w:rPr>
          <w:rFonts w:hint="eastAsia"/>
        </w:rPr>
        <w:t>　　　　一、不锈钢微型球阀市场集中度分析</w:t>
      </w:r>
      <w:r>
        <w:rPr>
          <w:rFonts w:hint="eastAsia"/>
        </w:rPr>
        <w:br/>
      </w:r>
      <w:r>
        <w:rPr>
          <w:rFonts w:hint="eastAsia"/>
        </w:rPr>
        <w:t>　　　　二、不锈钢微型球阀企业集中度分析</w:t>
      </w:r>
      <w:r>
        <w:rPr>
          <w:rFonts w:hint="eastAsia"/>
        </w:rPr>
        <w:br/>
      </w:r>
      <w:r>
        <w:rPr>
          <w:rFonts w:hint="eastAsia"/>
        </w:rPr>
        <w:t>　　　　三、不锈钢微型球阀区域集中度分析</w:t>
      </w:r>
      <w:r>
        <w:rPr>
          <w:rFonts w:hint="eastAsia"/>
        </w:rPr>
        <w:br/>
      </w:r>
      <w:r>
        <w:rPr>
          <w:rFonts w:hint="eastAsia"/>
        </w:rPr>
        <w:t>　　第二节 不锈钢微型球阀行业主要企业竞争力分析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不锈钢微型球阀行业竞争格局分析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一、2026年不锈钢微型球阀行业竞争分析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二、2026年中外不锈钢微型球阀产品竞争分析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三、2020-2025年我国不锈钢微型球阀市场竞争分析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四、2026-2032年国内主要不锈钢微型球阀企业动向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不锈钢微型球阀行业重点企业发展调研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不锈钢微型球阀重点企业（一）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不锈钢微型球阀重点企业（二）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不锈钢微型球阀重点企业（三）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不锈钢微型球阀重点企业（四）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不锈钢微型球阀重点企业（五）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不锈钢微型球阀重点企业（六）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不锈钢微型球阀企业管理策略建议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提高不锈钢微型球阀企业竞争力的策略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一、提高中国不锈钢微型球阀企业核心竞争力的对策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二、不锈钢微型球阀企业提升竞争力的主要方向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三、影响不锈钢微型球阀企业核心竞争力的因素及提升途径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四、提高不锈钢微型球阀企业竞争力的策略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对我国不锈钢微型球阀品牌的战略思考</w:t>
      </w:r>
      <w:r>
        <w:rPr>
          <w:rFonts w:hint="eastAsia"/>
        </w:rPr>
        <w:br/>
      </w:r>
      <w:r>
        <w:rPr>
          <w:rFonts w:hint="eastAsia"/>
        </w:rPr>
        <w:t>　　　　一、不锈钢微型球阀实施品牌战略的意义</w:t>
      </w:r>
      <w:r>
        <w:rPr>
          <w:rFonts w:hint="eastAsia"/>
        </w:rPr>
        <w:br/>
      </w:r>
      <w:r>
        <w:rPr>
          <w:rFonts w:hint="eastAsia"/>
        </w:rPr>
        <w:t>　　　　二、不锈钢微型球阀企业品牌的现状分析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三、我国不锈钢微型球阀企业的品牌战略</w:t>
      </w:r>
      <w:r>
        <w:rPr>
          <w:rFonts w:hint="eastAsia"/>
        </w:rPr>
        <w:br/>
      </w:r>
      <w:r>
        <w:rPr>
          <w:rFonts w:hint="eastAsia"/>
        </w:rPr>
        <w:t>　　　　四、不锈钢微型球阀品牌战略管理的策略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2026-2032年中国不锈钢微型球阀行业前景与风险预测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2026年中国不锈钢微型球阀市场前景分析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2026-2032年中国不锈钢微型球阀发展趋势预测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2026-2032年中国不锈钢微型球阀行业投资特性分析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一、2026-2032年中国不锈钢微型球阀行业进入壁垒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二、2026-2032年中国不锈钢微型球阀行业盈利模式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三、2026-2032年中国不锈钢微型球阀行业盈利因素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2026-2032年中国不锈钢微型球阀行业投资机会分析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一、2026-2032年中国不锈钢微型球阀细分市场投资机会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二、2026-2032年中国不锈钢微型球阀行业区域市场投资潜力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2026-2032年中国不锈钢微型球阀行业投资风险分析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一、2026-2032年中国不锈钢微型球阀行业市场竞争风险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二、2026-2032年中国不锈钢微型球阀行业技术风险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三、2026-2032年中国不锈钢微型球阀行业政策风险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四、2026-2032年中国不锈钢微型球阀行业进入退出风险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2026年不锈钢微型球阀行业多维发展策略专题研究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2026年不锈钢微型球阀行业降本增效与转型升级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一、不锈钢微型球阀企业降本增效实施路径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2、智能制造提升不锈钢微型球阀生产效率</w:t>
      </w:r>
      <w:r>
        <w:rPr>
          <w:rFonts w:hint="eastAsia"/>
        </w:rPr>
        <w:br/>
      </w:r>
      <w:r>
        <w:rPr>
          <w:rFonts w:hint="eastAsia"/>
        </w:rPr>
        <w:t>　　　　二、不锈钢微型球阀产业转型升级关键举措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1、传统不锈钢微型球阀业务数字化改造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2026年不锈钢微型球阀行业价值评估与全球布局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一、不锈钢微型球阀企业价值评估体系构建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1、不锈钢微型球阀行业估值模型分析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2、成长性不锈钢微型球阀企业筛选标准</w:t>
      </w:r>
      <w:r>
        <w:rPr>
          <w:rFonts w:hint="eastAsia"/>
        </w:rPr>
        <w:br/>
      </w:r>
      <w:r>
        <w:rPr>
          <w:rFonts w:hint="eastAsia"/>
        </w:rPr>
        <w:t>　　　　二、不锈钢微型球阀行业出海布局战略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1、重点海外不锈钢微型球阀市场投资机遇</w:t>
      </w:r>
      <w:r>
        <w:rPr>
          <w:rFonts w:hint="eastAsia"/>
        </w:rPr>
        <w:br/>
      </w:r>
      <w:r>
        <w:rPr>
          <w:rFonts w:hint="eastAsia"/>
        </w:rPr>
        <w:t>　　　　　　2、跨境不锈钢微型球阀贸易风险应对策略</w:t>
      </w:r>
      <w:r>
        <w:rPr>
          <w:rFonts w:hint="eastAsia"/>
        </w:rPr>
        <w:br/>
      </w:r>
      <w:r>
        <w:rPr>
          <w:rFonts w:hint="eastAsia"/>
        </w:rPr>
        <w:t>　　第三节 2026年不锈钢微型球阀行业标准体系与产业治理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一、不锈钢微型球阀行业标准建设规划</w:t>
      </w:r>
      <w:r>
        <w:rPr>
          <w:rFonts w:hint="eastAsia"/>
        </w:rPr>
        <w:br/>
      </w:r>
      <w:r>
        <w:rPr>
          <w:rFonts w:hint="eastAsia"/>
        </w:rPr>
        <w:t>　　　　　　1、不锈钢微型球阀产品质量标准升级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2、国际不锈钢微型球阀标准对接路径</w:t>
      </w:r>
      <w:r>
        <w:rPr>
          <w:rFonts w:hint="eastAsia"/>
        </w:rPr>
        <w:br/>
      </w:r>
      <w:r>
        <w:rPr>
          <w:rFonts w:hint="eastAsia"/>
        </w:rPr>
        <w:t>　　　　二、不锈钢微型球阀产业治理现代化建议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1、不锈钢微型球阀行业监管创新机制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2、区域不锈钢微型球阀产业集群培育政策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不锈钢微型球阀行业研究结论</w:t>
      </w:r>
      <w:r>
        <w:rPr>
          <w:rFonts w:hint="eastAsia"/>
        </w:rPr>
        <w:br/>
      </w:r>
      <w:r>
        <w:rPr>
          <w:rFonts w:hint="eastAsia"/>
        </w:rPr>
        <w:t>　　第二节 不锈钢微型球阀行业投资价值评估</w:t>
      </w:r>
      <w:r>
        <w:rPr>
          <w:rFonts w:hint="eastAsia"/>
        </w:rPr>
        <w:br/>
      </w:r>
      <w:r>
        <w:rPr>
          <w:rFonts w:hint="eastAsia"/>
        </w:rPr>
        <w:t>　　第三节 [:中:智:林]不锈钢微型球阀行业投资建议</w:t>
      </w:r>
      <w:r>
        <w:rPr>
          <w:rFonts w:hint="eastAsia"/>
        </w:rPr>
        <w:br/>
      </w:r>
      <w:r>
        <w:rPr>
          <w:rFonts w:hint="eastAsia"/>
        </w:rPr>
        <w:t>　　　　一、不锈钢微型球阀行业投资策略建议</w:t>
      </w:r>
      <w:r>
        <w:rPr>
          <w:rFonts w:hint="eastAsia"/>
        </w:rPr>
        <w:br/>
      </w:r>
      <w:r>
        <w:rPr>
          <w:rFonts w:hint="eastAsia"/>
        </w:rPr>
        <w:t>　　　　二、不锈钢微型球阀行业投资方向建议</w:t>
      </w:r>
      <w:r>
        <w:rPr>
          <w:rFonts w:hint="eastAsia"/>
        </w:rPr>
        <w:br/>
      </w:r>
      <w:r>
        <w:rPr>
          <w:rFonts w:hint="eastAsia"/>
        </w:rPr>
        <w:t>　　　　三、不锈钢微型球阀行业投资方式建议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不锈钢微型球阀行业类别</w:t>
      </w:r>
      <w:r>
        <w:rPr>
          <w:rFonts w:hint="eastAsia"/>
        </w:rPr>
        <w:br/>
      </w:r>
      <w:r>
        <w:rPr>
          <w:rFonts w:hint="eastAsia"/>
        </w:rPr>
        <w:t>　　图表 不锈钢微型球阀行业产业链调研</w:t>
      </w:r>
      <w:r>
        <w:rPr>
          <w:rFonts w:hint="eastAsia"/>
        </w:rPr>
        <w:br/>
      </w:r>
      <w:r>
        <w:rPr>
          <w:rFonts w:hint="eastAsia"/>
        </w:rPr>
        <w:t>　　图表 不锈钢微型球阀行业现状</w:t>
      </w:r>
      <w:r>
        <w:rPr>
          <w:rFonts w:hint="eastAsia"/>
        </w:rPr>
        <w:br/>
      </w:r>
      <w:r>
        <w:rPr>
          <w:rFonts w:hint="eastAsia"/>
        </w:rPr>
        <w:t>　　图表 不锈钢微型球阀行业标准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2020-2025年中国不锈钢微型球阀行业市场规模</w:t>
      </w:r>
      <w:r>
        <w:rPr>
          <w:rFonts w:hint="eastAsia"/>
        </w:rPr>
        <w:br/>
      </w:r>
      <w:r>
        <w:rPr>
          <w:rFonts w:hint="eastAsia"/>
        </w:rPr>
        <w:t>　　图表 2026年中国不锈钢微型球阀行业产能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2020-2025年中国不锈钢微型球阀行业产量统计</w:t>
      </w:r>
      <w:r>
        <w:rPr>
          <w:rFonts w:hint="eastAsia"/>
        </w:rPr>
        <w:br/>
      </w:r>
      <w:r>
        <w:rPr>
          <w:rFonts w:hint="eastAsia"/>
        </w:rPr>
        <w:t>　　图表 不锈钢微型球阀行业动态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2020-2025年中国不锈钢微型球阀市场需求量</w:t>
      </w:r>
      <w:r>
        <w:rPr>
          <w:rFonts w:hint="eastAsia"/>
        </w:rPr>
        <w:br/>
      </w:r>
      <w:r>
        <w:rPr>
          <w:rFonts w:hint="eastAsia"/>
        </w:rPr>
        <w:t>　　图表 2026年中国不锈钢微型球阀行业需求区域调研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2020-2025年中国不锈钢微型球阀行情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2020-2025年中国不锈钢微型球阀进口统计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2020-2025年中国不锈钢微型球阀行业企业数量统计</w:t>
      </w:r>
      <w:r>
        <w:rPr>
          <w:rFonts w:hint="eastAsia"/>
        </w:rPr>
        <w:br/>
      </w:r>
      <w:r>
        <w:rPr>
          <w:rFonts w:hint="eastAsia"/>
        </w:rPr>
        <w:t>　　图表 **地区不锈钢微型球阀市场规模</w:t>
      </w:r>
      <w:r>
        <w:rPr>
          <w:rFonts w:hint="eastAsia"/>
        </w:rPr>
        <w:br/>
      </w:r>
      <w:r>
        <w:rPr>
          <w:rFonts w:hint="eastAsia"/>
        </w:rPr>
        <w:t>　　图表 **地区不锈钢微型球阀行业市场需求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**地区不锈钢微型球阀市场调研</w:t>
      </w:r>
      <w:r>
        <w:rPr>
          <w:rFonts w:hint="eastAsia"/>
        </w:rPr>
        <w:br/>
      </w:r>
      <w:r>
        <w:rPr>
          <w:rFonts w:hint="eastAsia"/>
        </w:rPr>
        <w:t>　　图表 **地区不锈钢微型球阀行业市场需求分析</w:t>
      </w:r>
      <w:r>
        <w:rPr>
          <w:rFonts w:hint="eastAsia"/>
        </w:rPr>
        <w:br/>
      </w:r>
      <w:r>
        <w:rPr>
          <w:rFonts w:hint="eastAsia"/>
        </w:rPr>
        <w:t>　　图表 **地区不锈钢微型球阀市场规模</w:t>
      </w:r>
      <w:r>
        <w:rPr>
          <w:rFonts w:hint="eastAsia"/>
        </w:rPr>
        <w:br/>
      </w:r>
      <w:r>
        <w:rPr>
          <w:rFonts w:hint="eastAsia"/>
        </w:rPr>
        <w:t>　　图表 **地区不锈钢微型球阀行业市场需求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**地区不锈钢微型球阀市场调研</w:t>
      </w:r>
      <w:r>
        <w:rPr>
          <w:rFonts w:hint="eastAsia"/>
        </w:rPr>
        <w:br/>
      </w:r>
      <w:r>
        <w:rPr>
          <w:rFonts w:hint="eastAsia"/>
        </w:rPr>
        <w:t>　　图表 **地区不锈钢微型球阀行业市场需求分析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不锈钢微型球阀行业竞争对手分析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不锈钢微型球阀重点企业（三）成长能力情况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2026-2032年中国不锈钢微型球阀行业产能预测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2026-2032年中国不锈钢微型球阀行业产量预测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2026-2032年中国不锈钢微型球阀市场需求预测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2026-2032年中国不锈钢微型球阀行业市场规模预测</w:t>
      </w:r>
      <w:r>
        <w:rPr>
          <w:rFonts w:hint="eastAsia"/>
        </w:rPr>
        <w:br/>
      </w:r>
      <w:r>
        <w:rPr>
          <w:rFonts w:hint="eastAsia"/>
        </w:rPr>
        <w:t>　　图表 不锈钢微型球阀行业准入条件</w:t>
      </w:r>
      <w:r>
        <w:rPr>
          <w:rFonts w:hint="eastAsia"/>
        </w:rPr>
        <w:br/>
      </w:r>
      <w:r>
        <w:rPr>
          <w:rFonts w:hint="eastAsia"/>
        </w:rPr>
        <w:t>　　图表 2026年中国不锈钢微型球阀市场前景</w:t>
      </w:r>
      <w:r>
        <w:rPr>
          <w:rFonts w:hint="eastAsia"/>
        </w:rPr>
        <w:br/>
      </w:r>
      <w:r>
        <w:rPr>
          <w:rFonts w:hint="eastAsia"/>
        </w:rPr>
        <w:t>　　图表 2026-2032年中国不锈钢微型球阀行业信息化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2026-2032年中国不锈钢微型球阀行业风险分析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2026-2032年中国不锈钢微型球阀行业发展趋势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63303540304522" w:history="1">
        <w:r>
          <w:rPr>
            <w:rStyle w:val="Hyperlink"/>
          </w:rPr>
          <w:t>2026-2032年中国不锈钢微型球阀市场研究与发展前景分析报告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63303540304522" w:history="1">
        <w:r>
          <w:rPr>
            <w:rStyle w:val="Hyperlink"/>
          </w:rPr>
          <w:t>https://www.20087.com/1/95/BuXiuGangWeiXingQiuFaFaZhanQianJingFenXi.html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热点：不锈钢阀门、小型不锈钢球阀、不锈钢304阀门价格表、不锈钢球阀广式、不锈钢球阀型号规格尺寸表、超薄不锈钢球阀、不锈钢一体式球阀、不锈钢球阀用途、铜阀门和不锈钢阀门哪个好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e9cd32cf1049aa" w:history="1">
      <w:r>
        <w:rPr>
          <w:rStyle w:val="Hyperlink"/>
        </w:rPr>
        <w:t>2026-2032年中国不锈钢微型球阀市场研究与发展前景分析报告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BuXiuGangWeiXingQiuFaFaZhanQianJingFenXi.html" TargetMode="External" Id="R49633035403045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BuXiuGangWeiXingQiuFaFaZhanQianJingFenXi.html" TargetMode="External" Id="Re6e9cd32cf1049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2026-10-21T06:11:08Z</dcterms:created>
  <dcterms:modified xsi:type="dcterms:W3CDTF">2026-10-21T07:11:08Z</dcterms:modified>
  <dc:subject>2026-2032年中国不锈钢微型球阀市场研究与发展前景分析报告</dc:subject>
  <dc:title>2026-2032年中国不锈钢微型球阀市场研究与发展前景分析报告</dc:title>
  <cp:keywords>2026-2032年中国不锈钢微型球阀市场研究与发展前景分析报告</cp:keywords>
  <dc:description>2026-2032年中国不锈钢微型球阀市场研究与发展前景分析报告</dc:description>
</cp:coreProperties>
</file>