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d9e8db564cad" w:history="1">
              <w:r>
                <w:rPr>
                  <w:rStyle w:val="Hyperlink"/>
                </w:rPr>
                <w:t>2025-2031年中国不锈钢浮球开关行业研究与前景趋势预测报告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d9e8db564cad" w:history="1">
              <w:r>
                <w:rPr>
                  <w:rStyle w:val="Hyperlink"/>
                </w:rPr>
                <w:t>2025-2031年中国不锈钢浮球开关行业研究与前景趋势预测报告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0d9e8db564cad" w:history="1">
                <w:r>
                  <w:rPr>
                    <w:rStyle w:val="Hyperlink"/>
                  </w:rPr>
                  <w:t>https://www.20087.com/1/75/BuXiuGangFuQiuKaiGuanHangYeQianJing.html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浮球开关是一种广泛应用在液体位控制、报警和自动化系统中的装置。目前，不锈钢浮球开关的需求受到工业自动化进程加速的影响而持续增长。随着技术的发展，不锈钢浮球开关在设计上更加注重耐用性和可靠性，采用高性能的不锈钢材料来提高其耐腐蚀性和使用寿命。此外，随着物联网技术的应用，一些新型不锈钢浮球开关开始集成无线通讯功能，可以远程监控液位变化，从而实现更加智能的液位管理和控制。</w:t>
      </w:r>
      <w:r>
        <w:rPr>
          <w:rFonts w:hint="eastAsia"/>
        </w:rPr>
        <w:br/>
      </w:r>
      <w:r>
        <w:rPr>
          <w:rFonts w:hint="eastAsia"/>
        </w:rPr>
        <w:t>　　未来，不锈钢浮球开关的发展将更加侧重于技术创新和智能化。一方面，随着新材料和制造工艺的进步，不锈钢浮球开关将更加小巧、灵敏，同时具备更强的抗干扰能力。另一方面，随着工业4.0概念的普及，不锈钢浮球开关将更多地集成智能传感技术，实现与云端平台的数据交换，从而支持远程监控和预测性维护，进一步提高工厂的自动化水平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0d9e8db564cad" w:history="1">
        <w:r>
          <w:rPr>
            <w:rStyle w:val="Hyperlink"/>
          </w:rPr>
          <w:t>2025-2031年中国不锈钢浮球开关行业研究与前景趋势预测报告</w:t>
        </w:r>
      </w:hyperlink>
      <w:r>
        <w:rPr>
          <w:rFonts w:hint="eastAsia"/>
        </w:rPr>
        <w:t>》系统分析了不锈钢浮球开关行业的市场需求、市场规模及价格动态，全面梳理了不锈钢浮球开关产业链结构，并对不锈钢浮球开关细分市场进行了深入探究。报告基于详实数据，科学预测了不锈钢浮球开关市场前景与发展趋势，重点剖析了品牌竞争格局、市场集中度及重点企业的市场地位。通过SWOT分析，报告识别了行业面临的机遇与风险，并提出了针对性发展策略与建议，为不锈钢浮球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不锈钢浮球开关产品概述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不锈钢浮球开关市场特点分析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不锈钢浮球开关行业发展周期特征分析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2024-2025年中国不锈钢浮球开关行业发展环境分析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中国不锈钢浮球开关行业发展经济环境分析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中国不锈钢浮球开关行业发展政策环境分析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一、不锈钢浮球开关行业政策影响分析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二、相关不锈钢浮球开关行业标准分析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2024-2025年全球不锈钢浮球开关行业市场发展调研分析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全球不锈钢浮球开关行业市场运行环境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全球不锈钢浮球开关行业市场发展情况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一、全球不锈钢浮球开关行业市场供给分析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二、全球不锈钢浮球开关行业市场需求分析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三、全球不锈钢浮球开关行业主要国家地区发展情况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2025-2031年全球不锈钢浮球开关行业市场规模趋势预测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中国不锈钢浮球开关行业市场供需现状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2024-2025年中国不锈钢浮球开关市场现状</w:t>
      </w:r>
      <w:r>
        <w:rPr>
          <w:rFonts w:hint="eastAsia"/>
        </w:rPr>
        <w:br/>
      </w:r>
      <w:r>
        <w:rPr>
          <w:rFonts w:hint="eastAsia"/>
        </w:rPr>
        <w:t>　　第二节 中国不锈钢浮球开关行业产量情况分析及预测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一、不锈钢浮球开关总体产能规模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二、2019-2024年中国不锈钢浮球开关产量统计</w:t>
      </w:r>
      <w:r>
        <w:rPr>
          <w:rFonts w:hint="eastAsia"/>
        </w:rPr>
        <w:br/>
      </w:r>
      <w:r>
        <w:rPr>
          <w:rFonts w:hint="eastAsia"/>
        </w:rPr>
        <w:t>　　　　三、不锈钢浮球开关行业供给区域分布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四、2025-2031年中国不锈钢浮球开关产量预测</w:t>
      </w:r>
      <w:r>
        <w:rPr>
          <w:rFonts w:hint="eastAsia"/>
        </w:rPr>
        <w:br/>
      </w:r>
      <w:r>
        <w:rPr>
          <w:rFonts w:hint="eastAsia"/>
        </w:rPr>
        <w:t>　　第三节 中国不锈钢浮球开关市场需求分析及预测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一、2019-2024年中国不锈钢浮球开关市场需求统计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二、中国不锈钢浮球开关市场需求特点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三、2025-2031年中国不锈钢浮球开关市场需求量预测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中国不锈钢浮球开关行业现状调研分析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中国不锈钢浮球开关行业发展现状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一、2024-2025年不锈钢浮球开关行业品牌发展现状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二、2024-2025年不锈钢浮球开关行业需求市场现状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三、2024-2025年不锈钢浮球开关市场需求层次分析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四、2024-2025年中国不锈钢浮球开关市场走向分析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中国不锈钢浮球开关产品技术分析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一、2024-2025年不锈钢浮球开关产品技术变化特点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二、2024-2025年不锈钢浮球开关产品市场的新技术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三、2024-2025年不锈钢浮球开关产品市场现状分析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中国不锈钢浮球开关行业存在的问题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一、2024-2025年不锈钢浮球开关产品市场存在的主要问题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二、2024-2025年国内不锈钢浮球开关产品市场的三大瓶颈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三、2024-2025年不锈钢浮球开关产品市场遭遇的规模难题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对中国不锈钢浮球开关市场的分析及思考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一、不锈钢浮球开关市场特点</w:t>
      </w:r>
      <w:r>
        <w:rPr>
          <w:rFonts w:hint="eastAsia"/>
        </w:rPr>
        <w:br/>
      </w:r>
      <w:r>
        <w:rPr>
          <w:rFonts w:hint="eastAsia"/>
        </w:rPr>
        <w:t>　　　　二、不锈钢浮球开关市场分析</w:t>
      </w:r>
      <w:r>
        <w:rPr>
          <w:rFonts w:hint="eastAsia"/>
        </w:rPr>
        <w:br/>
      </w:r>
      <w:r>
        <w:rPr>
          <w:rFonts w:hint="eastAsia"/>
        </w:rPr>
        <w:t>　　　　三、不锈钢浮球开关市场变化的方向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四、中国不锈钢浮球开关行业发展的新思路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五、对中国不锈钢浮球开关行业发展的思考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2019-2024年中国不锈钢浮球开关产品市场进出口数据分析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2019-2024年中国不锈钢浮球开关产品出口统计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2019-2024年中国不锈钢浮球开关产品进口统计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2019-2024年中国不锈钢浮球开关产品进出口价格对比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中国不锈钢浮球开关主要进口来源地及出口目的地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不锈钢浮球开关行业细分产品调研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不锈钢浮球开关细分产品结构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2019-2024年中国不锈钢浮球开关行业竞争态势分析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2025年不锈钢浮球开关行业集中度分析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一、不锈钢浮球开关市场集中度分析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二、不锈钢浮球开关企业分布区域集中度分析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三、不锈钢浮球开关区域消费集中度分析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2019-2024年不锈钢浮球开关主要企业竞争力分析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2025年不锈钢浮球开关行业竞争格局分析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一、不锈钢浮球开关行业竞争分析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二、中外不锈钢浮球开关产品竞争分析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三、国内不锈钢浮球开关行业重点企业发展动向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不锈钢浮球开关行业上下游产业链发展情况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不锈钢浮球开关上游产业发展分析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不锈钢浮球开关下游产业发展分析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不锈钢浮球开关行业重点企业竞争力分析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三、企业不锈钢浮球开关经营状况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三、企业不锈钢浮球开关经营状况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三、企业不锈钢浮球开关经营状况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三、企业不锈钢浮球开关经营状况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三、企业不锈钢浮球开关经营状况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三、企业不锈钢浮球开关经营状况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不锈钢浮球开关企业管理策略建议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提高不锈钢浮球开关企业竞争力的策略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一、提高中国不锈钢浮球开关企业核心竞争力的对策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二、不锈钢浮球开关企业提升竞争力的主要方向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三、影响不锈钢浮球开关企业核心竞争力的因素及提升途径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四、提高不锈钢浮球开关企业竞争力的策略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对中国不锈钢浮球开关品牌的战略思考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一、不锈钢浮球开关实施品牌战略的意义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二、不锈钢浮球开关企业品牌的现状分析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三、中国不锈钢浮球开关企业的品牌战略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四、不锈钢浮球开关品牌战略管理的策略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不锈钢浮球开关行业发展趋势及投资风险预警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2025年不锈钢浮球开关市场前景分析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2025年不锈钢浮球开关行业发展趋势预测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影响不锈钢浮球开关行业发展的主要因素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一、2025年影响不锈钢浮球开关行业运行的有利因素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二、2025年影响不锈钢浮球开关行业运行的稳定因素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三、2025年影响不锈钢浮球开关行业运行的不利因素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四、2025年中国不锈钢浮球开关行业发展面临的挑战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五、2025年中国不锈钢浮球开关行业发展面临的机遇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不锈钢浮球开关行业投资风险预警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一、2025年不锈钢浮球开关行业市场风险及控制策略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二、2025年不锈钢浮球开关行业政策风险及控制策略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三、2025年不锈钢浮球开关行业经营风险及控制策略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四、2025年不锈钢浮球开关同业竞争风险及控制策略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五、2025年不锈钢浮球开关行业其他风险及控制策略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不锈钢浮球开关市场研究结论</w:t>
      </w:r>
      <w:r>
        <w:rPr>
          <w:rFonts w:hint="eastAsia"/>
        </w:rPr>
        <w:br/>
      </w:r>
      <w:r>
        <w:rPr>
          <w:rFonts w:hint="eastAsia"/>
        </w:rPr>
        <w:t>　　第二节 不锈钢浮球开关子行业研究结论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[.中.智.林]不锈钢浮球开关市场发展建议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不锈钢浮球开关行业历程</w:t>
      </w:r>
      <w:r>
        <w:rPr>
          <w:rFonts w:hint="eastAsia"/>
        </w:rPr>
        <w:br/>
      </w:r>
      <w:r>
        <w:rPr>
          <w:rFonts w:hint="eastAsia"/>
        </w:rPr>
        <w:t>　　图表 不锈钢浮球开关行业生命周期</w:t>
      </w:r>
      <w:r>
        <w:rPr>
          <w:rFonts w:hint="eastAsia"/>
        </w:rPr>
        <w:br/>
      </w:r>
      <w:r>
        <w:rPr>
          <w:rFonts w:hint="eastAsia"/>
        </w:rPr>
        <w:t>　　图表 不锈钢浮球开关行业产业链分析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2019-2024年不锈钢浮球开关行业市场容量分析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2024年中国不锈钢浮球开关行业需求领域分布格局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2024年中国不锈钢浮球开关进口国家及地区分析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2024年中国不锈钢浮球开关出口国家及地区分析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2019-2024年中国不锈钢浮球开关行业企业平均规模情况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**地区不锈钢浮球开关市场规模及增长情况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**地区不锈钢浮球开关行业市场需求情况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**地区不锈钢浮球开关市场规模及增长情况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**地区不锈钢浮球开关行业市场需求情况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**地区不锈钢浮球开关市场规模及增长情况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**地区不锈钢浮球开关行业市场需求情况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**地区不锈钢浮球开关市场规模及增长情况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**地区不锈钢浮球开关行业市场需求情况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不锈钢浮球开关重点企业（三）成长能力情况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2025-2031年中国不锈钢浮球开关行业产能预测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2025-2031年中国不锈钢浮球开关行业产量预测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2025-2031年中国不锈钢浮球开关市场需求量预测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2025-2031年中国不锈钢浮球开关行业供需平衡预测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2025-2031年中国不锈钢浮球开关行业市场容量预测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2025-2031年中国不锈钢浮球开关行业市场规模预测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2025-2031年中国不锈钢浮球开关市场前景分析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2025-2031年中国不锈钢浮球开关行业发展趋势预测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d9e8db564cad" w:history="1">
        <w:r>
          <w:rPr>
            <w:rStyle w:val="Hyperlink"/>
          </w:rPr>
          <w:t>2025-2031年中国不锈钢浮球开关行业研究与前景趋势预测报告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0d9e8db564cad" w:history="1">
        <w:r>
          <w:rPr>
            <w:rStyle w:val="Hyperlink"/>
          </w:rPr>
          <w:t>https://www.20087.com/1/75/BuXiuGangFuQiuKaiGuanHangYeQianJing.html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开关水位控制器的安装方法、不锈钢浮球开关结构图、无浮子液位开关使用方法、不锈钢浮球开关安装视频、水箱浮球开关安装视频、不锈钢浮球开关接线、浮球液位开关怎么安装、不锈钢浮球开关安装图、进口高温不锈钢浮球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f26168c3342db" w:history="1">
      <w:r>
        <w:rPr>
          <w:rStyle w:val="Hyperlink"/>
        </w:rPr>
        <w:t>2025-2031年中国不锈钢浮球开关行业研究与前景趋势预测报告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uXiuGangFuQiuKaiGuanHangYeQianJing.html" TargetMode="External" Id="R1470d9e8db56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uXiuGangFuQiuKaiGuanHangYeQianJing.html" TargetMode="External" Id="Re78f26168c33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2024-11-22T05:54:00Z</dcterms:created>
  <dcterms:modified xsi:type="dcterms:W3CDTF">2024-11-22T06:54:00Z</dcterms:modified>
  <dc:subject>2025-2031年中国不锈钢浮球开关行业研究与前景趋势预测报告</dc:subject>
  <dc:title>2025-2031年中国不锈钢浮球开关行业研究与前景趋势预测报告</dc:title>
  <cp:keywords>2025-2031年中国不锈钢浮球开关行业研究与前景趋势预测报告</cp:keywords>
  <dc:description>2025-2031年中国不锈钢浮球开关行业研究与前景趋势预测报告</dc:description>
</cp:coreProperties>
</file>