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d014dc38434d7b" w:history="1">
              <w:r>
                <w:rPr>
                  <w:rStyle w:val="Hyperlink"/>
                </w:rPr>
                <w:t>2025-2031年中国交叉滚子轴承行业现状与前景趋势分析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d014dc38434d7b" w:history="1">
              <w:r>
                <w:rPr>
                  <w:rStyle w:val="Hyperlink"/>
                </w:rPr>
                <w:t>2025-2031年中国交叉滚子轴承行业现状与前景趋势分析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5221051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d014dc38434d7b" w:history="1">
                <w:r>
                  <w:rPr>
                    <w:rStyle w:val="Hyperlink"/>
                  </w:rPr>
                  <w:t>https://www.20087.com/1/05/JiaoChaGunZiZhouChengDeQianJing.html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叉滚子轴承因其特殊的结构设计，能够在较小的空间内提供较高的刚性和负载能力，广泛应用于精密机械、机器人及航空航天等领域。近年来，随着制造工艺的进步和新材料的应用，交叉滚子轴承在精度、耐磨性和使用寿命方面有了显著提升，能够满足高端制造的需求。然而，高昂的成本和技术维护复杂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交叉滚子轴承的发展将更加注重高性能与轻量化。一方面，通过采用高强度材料和先进制造工艺，进一步提高产品的刚性和耐磨性；另一方面，结合轻量化设计理念，减轻重量而不牺牲性能，满足高速度、高精度应用的要求。此外，随着智能制造概念的推进，开发具备自诊断功能的智能交叉滚子轴承，实现状态监测和预测性维护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d014dc38434d7b" w:history="1">
        <w:r>
          <w:rPr>
            <w:rStyle w:val="Hyperlink"/>
          </w:rPr>
          <w:t>2025-2031年中国交叉滚子轴承行业现状与前景趋势分析</w:t>
        </w:r>
      </w:hyperlink>
      <w:r>
        <w:rPr>
          <w:rFonts w:hint="eastAsia"/>
        </w:rPr>
        <w:t>》基于国家统计局、相关行业协会等详实数据，系统分析交叉滚子轴承行业市场规模、供需动态及价格走势，梳理产业链结构和交叉滚子轴承细分领域现状。报告客观评估交叉滚子轴承行业竞争格局与重点企业市场表现，结合交叉滚子轴承技术发展水平与创新方向，预测交叉滚子轴承发展趋势与市场前景。通过分析政策环境变化与潜在风险，为企业和投资者提供市场机遇判断与决策参考，助力把握行业增长空间，优化经营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交叉滚子轴承行业概述</w:t>
      </w:r>
      <w:r>
        <w:rPr>
          <w:rFonts w:hint="eastAsia"/>
        </w:rPr>
        <w:br/>
      </w:r>
      <w:r>
        <w:rPr>
          <w:rFonts w:hint="eastAsia"/>
        </w:rPr>
        <w:t>　　第一节 交叉滚子轴承定义与分类</w:t>
      </w:r>
      <w:r>
        <w:rPr>
          <w:rFonts w:hint="eastAsia"/>
        </w:rPr>
        <w:br/>
      </w:r>
      <w:r>
        <w:rPr>
          <w:rFonts w:hint="eastAsia"/>
        </w:rPr>
        <w:t>　　第二节 交叉滚子轴承应用领域</w:t>
      </w:r>
      <w:r>
        <w:rPr>
          <w:rFonts w:hint="eastAsia"/>
        </w:rPr>
        <w:br/>
      </w:r>
      <w:r>
        <w:rPr>
          <w:rFonts w:hint="eastAsia"/>
        </w:rPr>
        <w:t>　　第三节 交叉滚子轴承行业经济指标分析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交叉滚子轴承产业链及经营模式分析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三、交叉滚子轴承销售模式及销售渠道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全球交叉滚子轴承市场发展综述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2019-2024年全球交叉滚子轴承市场规模与趋势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主要国家与地区交叉滚子轴承市场分析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2025-2031年全球交叉滚子轴承行业发展趋势与前景预测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中国交叉滚子轴承行业市场分析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2024-2025年交叉滚子轴承产能与投资动态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一、国内交叉滚子轴承产能及利用情况</w:t>
      </w:r>
      <w:r>
        <w:rPr>
          <w:rFonts w:hint="eastAsia"/>
        </w:rPr>
        <w:br/>
      </w:r>
      <w:r>
        <w:rPr>
          <w:rFonts w:hint="eastAsia"/>
        </w:rPr>
        <w:t>　　　　二、交叉滚子轴承产能扩张与投资动态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2025-2031年交叉滚子轴承行业产量统计与趋势预测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一、2019-2024年交叉滚子轴承行业产量数据统计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1、2019-2024年交叉滚子轴承产量及增长趋势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2、2019-2024年交叉滚子轴承细分产品产量及份额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二、影响交叉滚子轴承产量的关键因素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三、2025-2031年交叉滚子轴承产量预测</w:t>
      </w:r>
      <w:r>
        <w:rPr>
          <w:rFonts w:hint="eastAsia"/>
        </w:rPr>
        <w:br/>
      </w:r>
      <w:r>
        <w:rPr>
          <w:rFonts w:hint="eastAsia"/>
        </w:rPr>
        <w:t>　　第三节 2025-2031年交叉滚子轴承市场需求与销售分析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一、2024-2025年交叉滚子轴承行业需求现状</w:t>
      </w:r>
      <w:r>
        <w:rPr>
          <w:rFonts w:hint="eastAsia"/>
        </w:rPr>
        <w:br/>
      </w:r>
      <w:r>
        <w:rPr>
          <w:rFonts w:hint="eastAsia"/>
        </w:rPr>
        <w:t>　　　　二、交叉滚子轴承客户群体与需求特点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三、2019-2024年交叉滚子轴承行业销售规模分析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四、2025-2031年交叉滚子轴承市场增长潜力与规模预测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中国交叉滚子轴承细分市场与下游应用领域分析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交叉滚子轴承细分市场分析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一、2024-2025年交叉滚子轴承主要细分产品市场现状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交叉滚子轴承下游应用与客户群体分析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一、2024-2025年交叉滚子轴承各应用领域市场现状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2024-2025年交叉滚子轴承行业技术发展现状及趋势分析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交叉滚子轴承行业技术发展现状分析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国内外交叉滚子轴承行业技术差异与原因</w:t>
      </w:r>
      <w:r>
        <w:rPr>
          <w:rFonts w:hint="eastAsia"/>
        </w:rPr>
        <w:br/>
      </w:r>
      <w:r>
        <w:rPr>
          <w:rFonts w:hint="eastAsia"/>
        </w:rPr>
        <w:t>　　第三节 交叉滚子轴承行业技术发展方向、趋势预测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提升交叉滚子轴承行业技术能力策略建议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交叉滚子轴承价格机制与竞争策略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一、2019-2024年交叉滚子轴承市场价格走势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交叉滚子轴承定价策略与方法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2025-2031年交叉滚子轴承价格竞争态势与趋势预测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中国交叉滚子轴承行业重点区域市场研究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2024-2025年重点区域交叉滚子轴承市场发展概况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二、2019-2024年交叉滚子轴承市场需求规模情况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三、2025-2031年交叉滚子轴承行业发展潜力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2019-2024年中国交叉滚子轴承行业进出口情况分析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交叉滚子轴承行业进口情况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一、2019-2024年交叉滚子轴承进口规模及增长情况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二、交叉滚子轴承主要进口来源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交叉滚子轴承行业出口情况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一、2019-2024年交叉滚子轴承出口规模及增长情况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二、交叉滚子轴承主要出口目的地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2019-2024年中国交叉滚子轴承行业总体发展与财务状况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2019-2024年中国交叉滚子轴承行业规模情况</w:t>
      </w:r>
      <w:r>
        <w:rPr>
          <w:rFonts w:hint="eastAsia"/>
        </w:rPr>
        <w:br/>
      </w:r>
      <w:r>
        <w:rPr>
          <w:rFonts w:hint="eastAsia"/>
        </w:rPr>
        <w:t>　　　　一、交叉滚子轴承行业企业数量规模</w:t>
      </w:r>
      <w:r>
        <w:rPr>
          <w:rFonts w:hint="eastAsia"/>
        </w:rPr>
        <w:br/>
      </w:r>
      <w:r>
        <w:rPr>
          <w:rFonts w:hint="eastAsia"/>
        </w:rPr>
        <w:t>　　　　二、交叉滚子轴承行业从业人员规模</w:t>
      </w:r>
      <w:r>
        <w:rPr>
          <w:rFonts w:hint="eastAsia"/>
        </w:rPr>
        <w:br/>
      </w:r>
      <w:r>
        <w:rPr>
          <w:rFonts w:hint="eastAsia"/>
        </w:rPr>
        <w:t>　　　　三、交叉滚子轴承行业市场敏感性分析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2019-2024年中国交叉滚子轴承行业财务能力分析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一、交叉滚子轴承行业盈利能力</w:t>
      </w:r>
      <w:r>
        <w:rPr>
          <w:rFonts w:hint="eastAsia"/>
        </w:rPr>
        <w:br/>
      </w:r>
      <w:r>
        <w:rPr>
          <w:rFonts w:hint="eastAsia"/>
        </w:rPr>
        <w:t>　　　　二、交叉滚子轴承行业偿债能力</w:t>
      </w:r>
      <w:r>
        <w:rPr>
          <w:rFonts w:hint="eastAsia"/>
        </w:rPr>
        <w:br/>
      </w:r>
      <w:r>
        <w:rPr>
          <w:rFonts w:hint="eastAsia"/>
        </w:rPr>
        <w:t>　　　　三、交叉滚子轴承行业营运能力</w:t>
      </w:r>
      <w:r>
        <w:rPr>
          <w:rFonts w:hint="eastAsia"/>
        </w:rPr>
        <w:br/>
      </w:r>
      <w:r>
        <w:rPr>
          <w:rFonts w:hint="eastAsia"/>
        </w:rPr>
        <w:t>　　　　四、交叉滚子轴承行业发展能力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交叉滚子轴承行业重点企业调研分析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二、企业交叉滚子轴承业务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中国交叉滚子轴承行业竞争格局分析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交叉滚子轴承行业竞争格局总览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2024-2025年交叉滚子轴承行业竞争力分析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2019-2024年交叉滚子轴承行业企业并购活动分析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2024-2025年交叉滚子轴承行业会展与招投标活动分析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一、交叉滚子轴承行业会展活动及其市场影响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2025年中国交叉滚子轴承企业发展企业发展策略与建议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交叉滚子轴承销售模式与渠道策略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交叉滚子轴承品牌与市场推广策略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交叉滚子轴承研发投入与技术创新能力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交叉滚子轴承合作联盟与资源整合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中国交叉滚子轴承行业风险与对策</w:t>
      </w:r>
      <w:r>
        <w:rPr>
          <w:rFonts w:hint="eastAsia"/>
        </w:rPr>
        <w:br/>
      </w:r>
      <w:r>
        <w:rPr>
          <w:rFonts w:hint="eastAsia"/>
        </w:rPr>
        <w:t>　　第一节 交叉滚子轴承行业SWOT分析</w:t>
      </w:r>
      <w:r>
        <w:rPr>
          <w:rFonts w:hint="eastAsia"/>
        </w:rPr>
        <w:br/>
      </w:r>
      <w:r>
        <w:rPr>
          <w:rFonts w:hint="eastAsia"/>
        </w:rPr>
        <w:t>　　　　一、交叉滚子轴承行业优势</w:t>
      </w:r>
      <w:r>
        <w:rPr>
          <w:rFonts w:hint="eastAsia"/>
        </w:rPr>
        <w:br/>
      </w:r>
      <w:r>
        <w:rPr>
          <w:rFonts w:hint="eastAsia"/>
        </w:rPr>
        <w:t>　　　　二、交叉滚子轴承行业劣势</w:t>
      </w:r>
      <w:r>
        <w:rPr>
          <w:rFonts w:hint="eastAsia"/>
        </w:rPr>
        <w:br/>
      </w:r>
      <w:r>
        <w:rPr>
          <w:rFonts w:hint="eastAsia"/>
        </w:rPr>
        <w:t>　　　　三、交叉滚子轴承市场机会</w:t>
      </w:r>
      <w:r>
        <w:rPr>
          <w:rFonts w:hint="eastAsia"/>
        </w:rPr>
        <w:br/>
      </w:r>
      <w:r>
        <w:rPr>
          <w:rFonts w:hint="eastAsia"/>
        </w:rPr>
        <w:t>　　　　四、交叉滚子轴承市场威胁</w:t>
      </w:r>
      <w:r>
        <w:rPr>
          <w:rFonts w:hint="eastAsia"/>
        </w:rPr>
        <w:br/>
      </w:r>
      <w:r>
        <w:rPr>
          <w:rFonts w:hint="eastAsia"/>
        </w:rPr>
        <w:t>　　第二节 交叉滚子轴承行业风险及对策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2025-2031年中国交叉滚子轴承行业前景与发展趋势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2024-2025年交叉滚子轴承行业发展环境分析</w:t>
      </w:r>
      <w:r>
        <w:rPr>
          <w:rFonts w:hint="eastAsia"/>
        </w:rPr>
        <w:br/>
      </w:r>
      <w:r>
        <w:rPr>
          <w:rFonts w:hint="eastAsia"/>
        </w:rPr>
        <w:t>　　　　一、交叉滚子轴承行业主管部门与监管体制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二、交叉滚子轴承行业主要法律法规及政策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三、交叉滚子轴承行业标准与质量监管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2025-2031年交叉滚子轴承行业发展趋势与方向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2025-2031年交叉滚子轴承行业发展潜力与机遇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交叉滚子轴承行业研究结论与建议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中:智:林：交叉滚子轴承行业发展建议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交叉滚子轴承行业历程</w:t>
      </w:r>
      <w:r>
        <w:rPr>
          <w:rFonts w:hint="eastAsia"/>
        </w:rPr>
        <w:br/>
      </w:r>
      <w:r>
        <w:rPr>
          <w:rFonts w:hint="eastAsia"/>
        </w:rPr>
        <w:t>　　图表 交叉滚子轴承行业生命周期</w:t>
      </w:r>
      <w:r>
        <w:rPr>
          <w:rFonts w:hint="eastAsia"/>
        </w:rPr>
        <w:br/>
      </w:r>
      <w:r>
        <w:rPr>
          <w:rFonts w:hint="eastAsia"/>
        </w:rPr>
        <w:t>　　图表 交叉滚子轴承行业产业链分析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2019-2024年交叉滚子轴承行业市场容量分析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2024年中国交叉滚子轴承行业需求领域分布格局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2024年中国交叉滚子轴承进口国家及地区分析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2024年中国交叉滚子轴承出口国家及地区分析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2019-2024年中国交叉滚子轴承行业企业平均规模情况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**地区交叉滚子轴承市场规模及增长情况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**地区交叉滚子轴承行业市场需求情况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交叉滚子轴承企业信息</w:t>
      </w:r>
      <w:r>
        <w:rPr>
          <w:rFonts w:hint="eastAsia"/>
        </w:rPr>
        <w:br/>
      </w:r>
      <w:r>
        <w:rPr>
          <w:rFonts w:hint="eastAsia"/>
        </w:rPr>
        <w:t>　　图表 交叉滚子轴承企业经营情况分析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交叉滚子轴承重点企业（三）成长能力情况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2025-2031年中国交叉滚子轴承发展趋势预测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d014dc38434d7b" w:history="1">
        <w:r>
          <w:rPr>
            <w:rStyle w:val="Hyperlink"/>
          </w:rPr>
          <w:t>2025-2031年中国交叉滚子轴承行业现状与前景趋势分析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5221051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d014dc38434d7b" w:history="1">
        <w:r>
          <w:rPr>
            <w:rStyle w:val="Hyperlink"/>
          </w:rPr>
          <w:t>https://www.20087.com/1/05/JiaoChaGunZiZhouChengDeQianJing.html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热点：十字交叉轴承、交叉滚子轴承生产厂家、交叉滚子轴承规格尺寸、交叉滚子轴承优缺点、普瑞森轴承有限公司、thk交叉滚子轴承、转台轴承、国机精工交叉滚子轴承、轴承的基本知识大全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a3ff6fbc64472" w:history="1">
      <w:r>
        <w:rPr>
          <w:rStyle w:val="Hyperlink"/>
        </w:rPr>
        <w:t>2025-2031年中国交叉滚子轴承行业现状与前景趋势分析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oChaGunZiZhouChengDeQianJing.html" TargetMode="External" Id="R07d014dc3843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oChaGunZiZhouChengDeQianJing.html" TargetMode="External" Id="R692a3ff6fbc6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2025-03-21T00:11:12Z</dcterms:created>
  <dcterms:modified xsi:type="dcterms:W3CDTF">2025-03-21T01:11:12Z</dcterms:modified>
  <dc:subject>2025-2031年中国交叉滚子轴承行业现状与前景趋势分析</dc:subject>
  <dc:title>2025-2031年中国交叉滚子轴承行业现状与前景趋势分析</dc:title>
  <cp:keywords>2025-2031年中国交叉滚子轴承行业现状与前景趋势分析</cp:keywords>
  <dc:description>2025-2031年中国交叉滚子轴承行业现状与前景趋势分析</dc:description>
</cp:coreProperties>
</file>