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399d39c6d496c" w:history="1">
              <w:r>
                <w:rPr>
                  <w:rStyle w:val="Hyperlink"/>
                </w:rPr>
                <w:t>全球与中国交流电机制造行业市场调研及趋势预测报告（2025-2031年）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399d39c6d496c" w:history="1">
              <w:r>
                <w:rPr>
                  <w:rStyle w:val="Hyperlink"/>
                </w:rPr>
                <w:t>全球与中国交流电机制造行业市场调研及趋势预测报告（2025-2031年）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399d39c6d496c" w:history="1">
                <w:r>
                  <w:rPr>
                    <w:rStyle w:val="Hyperlink"/>
                  </w:rPr>
                  <w:t>https://www.20087.com/1/15/JiaoLiuDianJiZhiZaoDeFaZhanQuShi.html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制造是生产用于各种机械系统和电气设备中的交流电动机。近年来，随着工业自动化和电力电子技术的发展，交流电机制造的市场需求持续增长。交流电机的种类和性能不断提升，包括感应电机、同步电机和变频电机等。同时，交流电机制造在节能减排和智能化方面的应用也在逐步拓展，显示出其在高效电机和智能控制系统中的潜力。</w:t>
      </w:r>
      <w:r>
        <w:rPr>
          <w:rFonts w:hint="eastAsia"/>
        </w:rPr>
        <w:br/>
      </w:r>
      <w:r>
        <w:rPr>
          <w:rFonts w:hint="eastAsia"/>
        </w:rPr>
        <w:t>　　未来，交流电机制造的市场需求预计将继续增长。随着智能制造和绿色制造技术的发展，交流电机在高效节能和智能控制领域的应用将进一步增加。例如，交流电机在新能源汽车、风力发电和工业自动化等领域的应用将显著提升系统的性能和效率。此外，交流电机制造在新能源和可再生能源领域的应用也将逐步增加。生产技术的进步将进一步推动交流电机制造的智能化和模块化发展，提高其市场竞争力。交流电机在工业自动化、电力系统和新能源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399d39c6d496c" w:history="1">
        <w:r>
          <w:rPr>
            <w:rStyle w:val="Hyperlink"/>
          </w:rPr>
          <w:t>全球与中国交流电机制造行业市场调研及趋势预测报告（2025-2031年）</w:t>
        </w:r>
      </w:hyperlink>
      <w:r>
        <w:rPr>
          <w:rFonts w:hint="eastAsia"/>
        </w:rPr>
        <w:t>》从市场规模、需求变化及价格动态等维度，系统解析了交流电机制造行业的现状与发展趋势。报告深入分析了交流电机制造产业链各环节，科学预测了市场前景与技术发展方向，同时聚焦交流电机制造细分市场特点及重点企业的经营表现，揭示了交流电机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交流电机制造市场概述</w:t>
      </w:r>
      <w:r>
        <w:rPr>
          <w:rFonts w:hint="eastAsia"/>
        </w:rPr>
        <w:br/>
      </w:r>
      <w:r>
        <w:rPr>
          <w:rFonts w:hint="eastAsia"/>
        </w:rPr>
        <w:t>　　1.1 交流电机制造产品定义及统计范围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按照不同产品类型，交流电机制造主要可以分为如下几个类别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不同产品类型交流电机制造增长趋势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从不同应用，交流电机制造主要包括如下几个方面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全球与中国交流电机制造发展现状及趋势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2020-2025年全球交流电机制造发展现状及未来趋势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2020-2025年中国交流电机制造发展现状及未来趋势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2020-2025年全球交流电机制造供需现状及2025-2031年预测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2020-2025年全球交流电机制造产能、产量、产能利用率及发展趋势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2020-2025年全球交流电机制造产量、表观消费量及发展趋势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2020-2025年中国交流电机制造供需现状及2025-2031年预测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2020-2025年中国交流电机制造产能、产量、产能利用率及2025-2031年趋势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2020-2025年中国交流电机制造产量、表观消费量及发展趋势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2020-2025年中国交流电机制造产量、市场需求量及发展趋势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中国及欧美日等交流电机制造行业政策分析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全球与中国主要厂商交流电机制造产量、产值及竞争分析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2020-2025年全球交流电机制造主要厂商列表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2020-2025年全球交流电机制造主要厂商产量列表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2020-2025年全球交流电机制造主要厂商产值列表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2025年全球主要生产商交流电机制造收入排名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2020-2025年全球交流电机制造主要厂商产品价格列表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中国交流电机制造主要厂商产量、产值及市场份额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2020-2025年中国交流电机制造主要厂商产量列表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2020-2025年中国交流电机制造主要厂商产值列表</w:t>
      </w:r>
      <w:r>
        <w:rPr>
          <w:rFonts w:hint="eastAsia"/>
        </w:rPr>
        <w:br/>
      </w:r>
      <w:r>
        <w:rPr>
          <w:rFonts w:hint="eastAsia"/>
        </w:rPr>
        <w:t>　　2.3 交流电机制造厂商产地分布及商业化日期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交流电机制造行业集中度、竞争程度分析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交流电机制造行业集中度分析：全球Top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全球交流电机制造第一梯队、第二梯队和第三梯队生产商（品牌）及市场份额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全球领先交流电机制造企业SWOT分析</w:t>
      </w:r>
      <w:r>
        <w:rPr>
          <w:rFonts w:hint="eastAsia"/>
        </w:rPr>
        <w:br/>
      </w:r>
      <w:r>
        <w:rPr>
          <w:rFonts w:hint="eastAsia"/>
        </w:rPr>
        <w:t>　　2.6 全球主要交流电机制造企业采访及观点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全球主要交流电机制造生产地区分析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全球主要地区交流电机制造市场规模分析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2020-2025年全球主要地区交流电机制造产量及市场份额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2025-2031年全球主要地区交流电机制造产量及市场份额预测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2020-2025年全球主要地区交流电机制造产值及市场份额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2025-2031年全球主要地区交流电机制造产值及市场份额预测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2020-2025年北美市场交流电机制造产量、产值及增长率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2020-2025年欧洲市场交流电机制造产量、产值及增长率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2020-2025年中国市场交流电机制造产量、产值及增长率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2020-2025年日本市场交流电机制造产量、产值及增长率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2020-2025年东南亚市场交流电机制造产量、产值及增长率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2020-2025年印度市场交流电机制造产量、产值及增长率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2025-2031年全球主要地区交流电机制造消费展望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2020-2025年全球主要地区交流电机制造消费量及增长率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2025-2031年全球主要地区交流电机制造消费量预测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全球交流电机制造行业重点企业调研分析</w:t>
      </w:r>
      <w:r>
        <w:rPr>
          <w:rFonts w:hint="eastAsia"/>
        </w:rPr>
        <w:br/>
      </w:r>
      <w:r>
        <w:rPr>
          <w:rFonts w:hint="eastAsia"/>
        </w:rPr>
        <w:t>　　5.1 交流电机制造重点企业（一）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重点企业（一）基本信息、交流电机制造生产基地、销售区域、竞争对手及市场地位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重点企业（一）交流电机制造产能、产量、产值、价格及毛利率统计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交流电机制造重点企业（二）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重点企业（二）基本信息、交流电机制造生产基地、销售区域、竞争对手及市场地位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重点企业（二）交流电机制造产能、产量、产值、价格及毛利率统计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交流电机制造重点企业（三）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重点企业（三）基本信息、交流电机制造生产基地、销售区域、竞争对手及市场地位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重点企业（三）交流电机制造产能、产量、产值、价格及毛利率统计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交流电机制造重点企业（四）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重点企业（四）基本信息、交流电机制造生产基地、销售区域、竞争对手及市场地位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重点企业（四）交流电机制造产能、产量、产值、价格及毛利率统计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交流电机制造重点企业（五）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重点企业（五）基本信息、交流电机制造生产基地、销售区域、竞争对手及市场地位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重点企业（五）交流电机制造产能、产量、产值、价格及毛利率统计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交流电机制造重点企业（六）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重点企业（六）基本信息、交流电机制造生产基地、销售区域、竞争对手及市场地位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重点企业（六）交流电机制造产能、产量、产值、价格及毛利率统计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交流电机制造重点企业（七）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重点企业（七）基本信息、交流电机制造生产基地、销售区域、竞争对手及市场地位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重点企业（七）交流电机制造产能、产量、产值、价格及毛利率统计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不同类型交流电机制造市场分析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2020-2031年全球不同类型交流电机制造产量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2020-2025年全球不同类型交流电机制造产量及市场份额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2025-2031年全球不同类型交流电机制造产量预测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2020-2031年全球不同类型交流电机制造产值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2020-2025年全球不同类型交流电机制造产值及市场份额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2025-2031年全球不同类型交流电机制造产值预测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2020-2025年全球不同类型交流电机制造价格走势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2020-2025年不同价格区间交流电机制造市场份额对比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2020-2031年中国不同类型交流电机制造产量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2020-2025年中国不同类型交流电机制造产量及市场份额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2025-2031年中国不同类型交流电机制造产量预测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2020-2031年中国不同类型交流电机制造产值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2020-2025年中国不同类型交流电机制造产值及市场份额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2025-2031年中国不同类型交流电机制造产值预测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交流电机制造上游原料及下游主要应用分析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交流电机制造产业链分析</w:t>
      </w:r>
      <w:r>
        <w:rPr>
          <w:rFonts w:hint="eastAsia"/>
        </w:rPr>
        <w:br/>
      </w:r>
      <w:r>
        <w:rPr>
          <w:rFonts w:hint="eastAsia"/>
        </w:rPr>
        <w:t>　　7.2 交流电机制造产业上游供应分析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2020-2031年全球不同应用交流电机制造消费量、市场份额及增长率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2020-2025年全球不同应用交流电机制造消费量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2025-2031年全球不同应用交流电机制造消费量预测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2020-2031年中国不同应用交流电机制造消费量、市场份额及增长率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2020-2025年中国不同应用交流电机制造消费量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2025-2031年中国不同应用交流电机制造消费量预测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中国交流电机制造产量、消费量、进出口分析及未来趋势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2020-2031年中国交流电机制造产量、消费量、进出口分析及未来趋势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中国交流电机制造进出口贸易趋势</w:t>
      </w:r>
      <w:r>
        <w:rPr>
          <w:rFonts w:hint="eastAsia"/>
        </w:rPr>
        <w:br/>
      </w:r>
      <w:r>
        <w:rPr>
          <w:rFonts w:hint="eastAsia"/>
        </w:rPr>
        <w:t>　　8.3 中国交流电机制造主要进口来源</w:t>
      </w:r>
      <w:r>
        <w:rPr>
          <w:rFonts w:hint="eastAsia"/>
        </w:rPr>
        <w:br/>
      </w:r>
      <w:r>
        <w:rPr>
          <w:rFonts w:hint="eastAsia"/>
        </w:rPr>
        <w:t>　　8.4 中国交流电机制造主要出口目的地</w:t>
      </w:r>
      <w:r>
        <w:rPr>
          <w:rFonts w:hint="eastAsia"/>
        </w:rPr>
        <w:br/>
      </w:r>
      <w:r>
        <w:rPr>
          <w:rFonts w:hint="eastAsia"/>
        </w:rPr>
        <w:t>　　8.5 中国交流电机制造未来发展的有利因素、不利因素分析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中国交流电机制造主要生产消费地区分布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中国交流电机制造生产地区分布</w:t>
      </w:r>
      <w:r>
        <w:rPr>
          <w:rFonts w:hint="eastAsia"/>
        </w:rPr>
        <w:br/>
      </w:r>
      <w:r>
        <w:rPr>
          <w:rFonts w:hint="eastAsia"/>
        </w:rPr>
        <w:t>　　9.2 中国交流电机制造消费地区分布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影响中国交流电机制造供需的主要因素分析</w:t>
      </w:r>
      <w:r>
        <w:rPr>
          <w:rFonts w:hint="eastAsia"/>
        </w:rPr>
        <w:br/>
      </w:r>
      <w:r>
        <w:rPr>
          <w:rFonts w:hint="eastAsia"/>
        </w:rPr>
        <w:t>　　10.1 交流电机制造技术及相关行业技术发展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交流电机制造进出口贸易现状及趋势</w:t>
      </w:r>
      <w:r>
        <w:rPr>
          <w:rFonts w:hint="eastAsia"/>
        </w:rPr>
        <w:br/>
      </w:r>
      <w:r>
        <w:rPr>
          <w:rFonts w:hint="eastAsia"/>
        </w:rPr>
        <w:t>　　10.3 交流电机制造下游行业需求变化因素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2025-2031年交流电机制造行业、产品及技术发展趋势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交流电机制造行业及市场环境发展趋势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交流电机制造产品及技术发展趋势</w:t>
      </w:r>
      <w:r>
        <w:rPr>
          <w:rFonts w:hint="eastAsia"/>
        </w:rPr>
        <w:br/>
      </w:r>
      <w:r>
        <w:rPr>
          <w:rFonts w:hint="eastAsia"/>
        </w:rPr>
        <w:t>　　11.3 交流电机制造产品价格走势</w:t>
      </w:r>
      <w:r>
        <w:rPr>
          <w:rFonts w:hint="eastAsia"/>
        </w:rPr>
        <w:br/>
      </w:r>
      <w:r>
        <w:rPr>
          <w:rFonts w:hint="eastAsia"/>
        </w:rPr>
        <w:t>　　11.4 2025-2031年交流电机制造市场消费形态、消费者偏好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交流电机制造销售渠道分析及建议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国内交流电机制造销售渠道</w:t>
      </w:r>
      <w:r>
        <w:rPr>
          <w:rFonts w:hint="eastAsia"/>
        </w:rPr>
        <w:br/>
      </w:r>
      <w:r>
        <w:rPr>
          <w:rFonts w:hint="eastAsia"/>
        </w:rPr>
        <w:t>　　12.2 海外市场交流电机制造销售渠道</w:t>
      </w:r>
      <w:r>
        <w:rPr>
          <w:rFonts w:hint="eastAsia"/>
        </w:rPr>
        <w:br/>
      </w:r>
      <w:r>
        <w:rPr>
          <w:rFonts w:hint="eastAsia"/>
        </w:rPr>
        <w:t>　　12.3 交流电机制造销售/营销策略建议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按照不同产品类型，交流电机制造主要可以分为如下几个类别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不同种类交流电机制造增长趋势</w:t>
      </w:r>
      <w:r>
        <w:rPr>
          <w:rFonts w:hint="eastAsia"/>
        </w:rPr>
        <w:br/>
      </w:r>
      <w:r>
        <w:rPr>
          <w:rFonts w:hint="eastAsia"/>
        </w:rPr>
        <w:t>　　表3 按不同应用，交流电机制造主要包括如下几个方面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不同应用交流电机制造消费量增长趋势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中国及欧美日等地区交流电机制造相关政策分析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2020-2025年全球交流电机制造主要厂商产量列表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2020-2025年全球交流电机制造主要厂商产量市场份额列表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2020-2025年全球交流电机制造主要厂商产值列表</w:t>
      </w:r>
      <w:r>
        <w:rPr>
          <w:rFonts w:hint="eastAsia"/>
        </w:rPr>
        <w:br/>
      </w:r>
      <w:r>
        <w:rPr>
          <w:rFonts w:hint="eastAsia"/>
        </w:rPr>
        <w:t>　　表9 全球交流电机制造主要厂商产值、市场份额列表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2025年全球主要生产商交流电机制造收入排名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2020-2025年全球交流电机制造主要厂商产品价格列表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中国交流电机制造主要厂商产品价格列表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2020-2025年中国交流电机制造主要厂商产量市场份额列表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2020-2025年中国交流电机制造主要厂商产值列表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2020-2025年中国交流电机制造主要厂商产值市场份额列表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全球主要交流电机制造厂商产地分布及商业化日期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全球主要交流电机制造企业采访及观点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全球主要地区交流电机制造产值对比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全球主要地区2020-2025年交流电机制造产量市场份额列表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2025-2031年全球主要地区交流电机制造产量列表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2025-2031年全球主要地区交流电机制造产量份额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2020-2025年全球主要地区交流电机制造产值列表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2020-2025年全球主要地区交流电机制造产值份额列表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2020-2025年全球主要地区交流电机制造消费量列表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2020-2025年全球主要地区交流电机制造消费量市场份额列表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重点企业（一）交流电机制造产能、产量、产值、价格及毛利率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重点企业（一）交流电机制造产品规格及价格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重点企业（二）交流电机制造产能、产量、产值、价格及毛利率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重点企业（二）交流电机制造产品规格及价格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重点企业（三）交流电机制造产能、产量、产值、价格及毛利率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重点企业（三）交流电机制造产品规格及价格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重点企业（四）交流电机制造产能、产量、产值、价格及毛利率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重点企业（四）交流电机制造产品规格及价格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重点企业（五）交流电机制造产能、产量、产值、价格及毛利率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重点企业（五）交流电机制造产品规格及价格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重点企业（六）交流电机制造产能、产量、产值、价格及毛利率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重点企业（六）交流电机制造产品规格及价格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重点企业（七）交流电机制造产品规格、参数及市场应用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重点企业（七）交流电机制造产能、产量、产值、价格及毛利率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重点企业（七）交流电机制造产品规格及价格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2020-2025年全球不同产品类型交流电机制造产量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2020-2025年全球不同产品类型交流电机制造产量市场份额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2025-2031年全球不同产品类型交流电机制造产量预测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2025-2031年全球不同产品类型交流电机制造产量市场份额预测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2020-2025年全球不同类型交流电机制造产值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2020-2025年全球不同类型交流电机制造产值市场份额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2025-2031年全球不同类型交流电机制造产值预测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2025-2031年全球不同类型交流电机制造产值市场份额预测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2020-2025年全球不同价格区间交流电机制造市场份额对比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2020-2025年中国不同产品类型交流电机制造产量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2020-2025年中国不同产品类型交流电机制造产量市场份额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2025-2031年中国不同产品类型交流电机制造产量预测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2025-2031年中国不同产品类型交流电机制造产量市场份额预测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2020-2025年中国不同产品类型交流电机制造产值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2020-2025年中国不同产品类型交流电机制造产值市场份额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2025-2031年中国不同产品类型交流电机制造产值预测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2025-2031年中国不同产品类型交流电机制造产值市场份额预测</w:t>
      </w:r>
      <w:r>
        <w:rPr>
          <w:rFonts w:hint="eastAsia"/>
        </w:rPr>
        <w:br/>
      </w:r>
      <w:r>
        <w:rPr>
          <w:rFonts w:hint="eastAsia"/>
        </w:rPr>
        <w:t>　　表78 交流电机制造上游原料供应商及联系方式列表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2020-2025年全球不同应用交流电机制造消费量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2020-2025年全球不同应用交流电机制造消费量市场份额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2025-2031年全球不同应用交流电机制造消费量预测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2025-2031年全球不同应用交流电机制造消费量市场份额预测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2020-2025年中国不同应用交流电机制造消费量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2020-2025年中国不同应用交流电机制造消费量市场份额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2025-2031年中国不同应用交流电机制造消费量预测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2025-2031年中国不同应用交流电机制造消费量市场份额预测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2020-2025年中国交流电机制造产量、消费量、进出口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2025-2031年中国交流电机制造产量、消费量、进出口预测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中国市场交流电机制造进出口贸易趋势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中国市场交流电机制造主要进口来源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中国市场交流电机制造主要出口目的地</w:t>
      </w:r>
      <w:r>
        <w:rPr>
          <w:rFonts w:hint="eastAsia"/>
        </w:rPr>
        <w:br/>
      </w:r>
      <w:r>
        <w:rPr>
          <w:rFonts w:hint="eastAsia"/>
        </w:rPr>
        <w:t>　　表92 中国交流电机制造市场未来发展的有利因素、不利因素分析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中国交流电机制造生产地区分布</w:t>
      </w:r>
      <w:r>
        <w:rPr>
          <w:rFonts w:hint="eastAsia"/>
        </w:rPr>
        <w:br/>
      </w:r>
      <w:r>
        <w:rPr>
          <w:rFonts w:hint="eastAsia"/>
        </w:rPr>
        <w:t>　　表94 中国交流电机制造消费地区分布</w:t>
      </w:r>
      <w:r>
        <w:rPr>
          <w:rFonts w:hint="eastAsia"/>
        </w:rPr>
        <w:br/>
      </w:r>
      <w:r>
        <w:rPr>
          <w:rFonts w:hint="eastAsia"/>
        </w:rPr>
        <w:t>　　表95 交流电机制造行业及市场环境发展趋势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交流电机制造产品及技术发展趋势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2020-2025年国内交流电机制造主要销售模式及销售渠道趋势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2020-2025年欧美日等地区交流电机制造主要销售模式及销售渠道趋势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交流电机制造产品市场定位及目标消费者分析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交流电机制造产品图片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2025年全球不同产品类型交流电机制造产量市场份额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全球不同类型交流电机制造消费量市场份额对比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2020-2025年全球交流电机制造产量及增长率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2020-2025年全球交流电机制造产值及增长率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2020-2025年中国交流电机制造产量及发展趋势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2020-2025年中国交流电机制造产值及未来发展趋势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2020-2025年全球交流电机制造产能、产量、产能利用率及发展趋势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2020-2025年全球交流电机制造产量、市场需求量及发展趋势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2020-2025年中国交流电机制造产能、产量、产能利用率及发展趋势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2020-2025年中国交流电机制造产量、市场需求量及发展趋势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全球交流电机制造主要厂商2025年产量市场份额列表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全球交流电机制造主要厂商2025年产值市场份额列表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2020-2025年中国市场交流电机制造主要厂商产量市场份额列表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中国交流电机制造主要厂商2025年产量市场份额列表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中国交流电机制造主要厂商2025年产值市场份额列表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2025年全球前五及前十大生产商交流电机制造市场份额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2020-2025年全球交流电机制造第一梯队、第二梯队和第三梯队生产商（品牌）及市场份额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交流电机制造全球领先企业SWOT分析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全球主要地区交流电机制造消费量市场份额对比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2020-2025年北美市场交流电机制造产量及增长率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2020-2025年北美市场交流电机制造产值及增长率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2020-2025年欧洲市场交流电机制造产量及增长率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2020-2025年欧洲市场交流电机制造产值及增长率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2020-2025年中国市场交流电机制造产量及增长率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2020-2025年中国市场交流电机制造产值及增长率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2020-2025年日本市场交流电机制造产量及增长率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2020-2025年日本市场交流电机制造产值及增长率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2020-2025年东南亚市场交流电机制造产量及增长率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2020-2025年东南亚市场交流电机制造产值及增长率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2020-2025年印度市场交流电机制造产量及增长率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2020-2025年印度市场交流电机制造产值及增长率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2020-2025年全球主要地区交流电机制造消费量市场份额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2025-2031年全球主要地区交流电机制造消费量市场份额预测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2020-2025年印度市场交流电机制造消费量、增长率及发展预测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交流电机制造产业链分析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交流电机制造产品价格走势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399d39c6d496c" w:history="1">
        <w:r>
          <w:rPr>
            <w:rStyle w:val="Hyperlink"/>
          </w:rPr>
          <w:t>全球与中国交流电机制造行业市场调研及趋势预测报告（2025-2031年）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399d39c6d496c" w:history="1">
        <w:r>
          <w:rPr>
            <w:rStyle w:val="Hyperlink"/>
          </w:rPr>
          <w:t>https://www.20087.com/1/15/JiaoLiuDianJiZhiZaoDeFaZhanQuShi.html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热点：电机厂家、交流电机制造书籍、电机制造工艺、交流电机制造成本核算、交流电机原理 视频、交流电机生产工艺、变频调速电机、交流电动机制作、高压电机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1e63fad5f41d3" w:history="1">
      <w:r>
        <w:rPr>
          <w:rStyle w:val="Hyperlink"/>
        </w:rPr>
        <w:t>全球与中国交流电机制造行业市场调研及趋势预测报告（2025-2031年）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aoLiuDianJiZhiZaoDeFaZhanQuShi.html" TargetMode="External" Id="Re21399d39c6d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aoLiuDianJiZhiZaoDeFaZhanQuShi.html" TargetMode="External" Id="R6bd1e63fad5f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2025-03-01T23:05:00Z</dcterms:created>
  <dcterms:modified xsi:type="dcterms:W3CDTF">2025-03-02T00:05:00Z</dcterms:modified>
  <dc:subject>全球与中国交流电机制造行业市场调研及趋势预测报告（2025-2031年）</dc:subject>
  <dc:title>全球与中国交流电机制造行业市场调研及趋势预测报告（2025-2031年）</dc:title>
  <cp:keywords>全球与中国交流电机制造行业市场调研及趋势预测报告（2025-2031年）</cp:keywords>
  <dc:description>全球与中国交流电机制造行业市场调研及趋势预测报告（2025-2031年）</dc:description>
</cp:coreProperties>
</file>