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ec0ce06b4499" w:history="1">
              <w:r>
                <w:rPr>
                  <w:rStyle w:val="Hyperlink"/>
                </w:rPr>
                <w:t>2025-2031年全球与中国体积电阻率测定仪市场调研及前景趋势分析报告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ec0ce06b4499" w:history="1">
              <w:r>
                <w:rPr>
                  <w:rStyle w:val="Hyperlink"/>
                </w:rPr>
                <w:t>2025-2031年全球与中国体积电阻率测定仪市场调研及前景趋势分析报告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5ec0ce06b4499" w:history="1">
                <w:r>
                  <w:rPr>
                    <w:rStyle w:val="Hyperlink"/>
                  </w:rPr>
                  <w:t>https://www.20087.com/1/55/TiJiDianZuLvCeDingYiHangYeQuShi.html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体积电阻率测定仪是一种用于测量固体、液体和气体样品电阻率的仪器，广泛应用于材料科学、半导体和电子行业。随着材料科学的发展和对材料性能要求的提高，体积电阻率的精确测量变得尤为重要。</w:t>
      </w:r>
      <w:r>
        <w:rPr>
          <w:rFonts w:hint="eastAsia"/>
        </w:rPr>
        <w:br/>
      </w:r>
      <w:r>
        <w:rPr>
          <w:rFonts w:hint="eastAsia"/>
        </w:rPr>
        <w:t>　　目前，体积电阻率测定仪的精度和可靠性已经达到了相当高的水平，但在测量复杂材料和极端条件下的性能仍有待提升。未来，体积电阻率测定仪将更加注重智能化和自动化，通过集成AI算法和大数据分析，实现更快速、更准确的数据处理和结果解读。同时，随着纳米材料和二维材料的兴起，体积电阻率测定仪将需要适应这些新材料的特殊性质，开发新的测试方法和标准。此外，便携式和现场测试设备的开发也将是未来的一个重要方向，以满足实验室之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ec0ce06b4499" w:history="1">
        <w:r>
          <w:rPr>
            <w:rStyle w:val="Hyperlink"/>
          </w:rPr>
          <w:t>2025-2031年全球与中国体积电阻率测定仪市场调研及前景趋势分析报告</w:t>
        </w:r>
      </w:hyperlink>
      <w:r>
        <w:rPr>
          <w:rFonts w:hint="eastAsia"/>
        </w:rPr>
        <w:t>》基于多年体积电阻率测定仪行业研究积累，结合当前市场发展现状，依托国家权威数据资源和长期市场监测数据库，对体积电阻率测定仪行业进行了全面调研与分析。报告详细阐述了体积电阻率测定仪市场规模、市场前景、发展趋势、技术现状及未来方向，重点分析了行业内主要企业的竞争格局，并通过SWOT分析揭示了体积电阻率测定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5ec0ce06b4499" w:history="1">
        <w:r>
          <w:rPr>
            <w:rStyle w:val="Hyperlink"/>
          </w:rPr>
          <w:t>2025-2031年全球与中国体积电阻率测定仪市场调研及前景趋势分析报告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》为投资者提供了准确的市场现状解读，帮助预判行业前景，挖掘投资价值，同时从投资策略和营销策略等角度提出实用建议，助力投资者在体积电阻率测定仪行业中把握机遇、规避风险。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体积电阻率测定仪市场概述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按照不同分类，体积电阻率测定仪主要可以分为如下几个类别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不同分类体积电阻率测定仪增长趋势2020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从不同应用，体积电阻率测定仪主要包括如下几个方面</w:t>
      </w:r>
      <w:r>
        <w:rPr>
          <w:rFonts w:hint="eastAsia"/>
        </w:rPr>
        <w:br/>
      </w:r>
      <w:r>
        <w:rPr>
          <w:rFonts w:hint="eastAsia"/>
        </w:rPr>
        <w:t>　　1.4 体积电阻率测定仪行业背景、发展历史、现状及趋势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体积电阻率测定仪行业目前现状分析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体积电阻率测定仪发展趋势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全球体积电阻率测定仪总体规模分析</w:t>
      </w:r>
      <w:r>
        <w:rPr>
          <w:rFonts w:hint="eastAsia"/>
        </w:rPr>
        <w:br/>
      </w:r>
      <w:r>
        <w:rPr>
          <w:rFonts w:hint="eastAsia"/>
        </w:rPr>
        <w:t>　　2.1 全球体积电阻率测定仪供需现状及预测（2020-2031）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全球体积电阻率测定仪产能、产量、产能利用率及发展趋势（2020-2031）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全球体积电阻率测定仪产量、需求量及发展趋势（2020-2031）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全球主要地区体积电阻率测定仪产量及发展趋势（2020-2031）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中国体积电阻率测定仪供需现状及预测（2020-2031）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中国体积电阻率测定仪产能、产量、产能利用率及发展趋势（2020-2031）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中国体积电阻率测定仪产量、市场需求量及发展趋势（2020-2031）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全球体积电阻率测定仪销量及销售额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全球市场体积电阻率测定仪销售额（2020-2031）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全球市场体积电阻率测定仪销量（2020-2031）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全球市场体积电阻率测定仪价格趋势（2020-2031）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全球市场主要厂商体积电阻率测定仪产能、产量及市场份额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全球市场主要厂商体积电阻率测定仪销量（2020-2025）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全球市场主要厂商体积电阻率测定仪销售收入（2020-2025）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2025年全球主要生产商体积电阻率测定仪收入排名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全球市场主要厂商体积电阻率测定仪销售价格（2020-2025）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中国市场主要厂商体积电阻率测定仪销量（2020-2025）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中国市场主要厂商体积电阻率测定仪销售收入（2020-2025）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2025年中国主要生产商体积电阻率测定仪收入排名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中国市场主要厂商体积电阻率测定仪销售价格（2020-2025）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全球主要厂商体积电阻率测定仪产地分布及商业化日期</w:t>
      </w:r>
      <w:r>
        <w:rPr>
          <w:rFonts w:hint="eastAsia"/>
        </w:rPr>
        <w:br/>
      </w:r>
      <w:r>
        <w:rPr>
          <w:rFonts w:hint="eastAsia"/>
        </w:rPr>
        <w:t>　　3.5 体积电阻率测定仪行业集中度、竞争程度分析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体积电阻率测定仪行业集中度分析：全球Top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全球体积电阻率测定仪第一梯队、第二梯队和第三梯队生产商（品牌）及市场份额（2024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全球体积电阻率测定仪主要地区分析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全球主要地区体积电阻率测定仪市场规模分析：2020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全球主要地区体积电阻率测定仪销售收入及市场份额（2020-2025年）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全球主要地区体积电阻率测定仪销售收入预测（2025-2031年）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全球主要地区体积电阻率测定仪销量分析：2020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全球主要地区体积电阻率测定仪销量及市场份额（2020-2025年）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全球主要地区体积电阻率测定仪销量及市场份额预测（2025-2031）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印度市场体积电阻率测定仪销量、收入及增长率（2020-2031）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全球体积电阻率测定仪主要生产商分析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不同分类体积电阻率测定仪分析</w:t>
      </w:r>
      <w:r>
        <w:rPr>
          <w:rFonts w:hint="eastAsia"/>
        </w:rPr>
        <w:br/>
      </w:r>
      <w:r>
        <w:rPr>
          <w:rFonts w:hint="eastAsia"/>
        </w:rPr>
        <w:t>　　6.1 全球不同分类体积电阻率测定仪销量（2020-2031）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全球不同分类体积电阻率测定仪销量及市场份额（2020-2025）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全球不同分类体积电阻率测定仪收入（2020-2031）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全球不同分类体积电阻率测定仪收入及市场份额（2020-2025）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全球不同分类体积电阻率测定仪价格走势（2020-2031）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中国不同分类体积电阻率测定仪销量（2020-2031）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中国不同分类体积电阻率测定仪销量及市场份额（2020-2025）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中国不同分类体积电阻率测定仪收入（2020-2031）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中国不同分类体积电阻率测定仪收入及市场份额（2020-2025）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不同应用体积电阻率测定仪分析</w:t>
      </w:r>
      <w:r>
        <w:rPr>
          <w:rFonts w:hint="eastAsia"/>
        </w:rPr>
        <w:br/>
      </w:r>
      <w:r>
        <w:rPr>
          <w:rFonts w:hint="eastAsia"/>
        </w:rPr>
        <w:t>　　7.1 全球不同应用体积电阻率测定仪销量（2020-2031）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全球不同应用体积电阻率测定仪销量及市场份额（2020-2025）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全球不同应用体积电阻率测定仪收入（2020-2031）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全球不同应用体积电阻率测定仪收入及市场份额（2020-2025）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全球不同应用体积电阻率测定仪价格走势（2020-2031）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中国不同应用体积电阻率测定仪销量（2020-2031）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中国不同应用体积电阻率测定仪销量及市场份额（2020-2025）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中国不同应用体积电阻率测定仪收入（2020-2031）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中国不同应用体积电阻率测定仪收入及市场份额（2020-2025）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体积电阻率测定仪产业链分析</w:t>
      </w:r>
      <w:r>
        <w:rPr>
          <w:rFonts w:hint="eastAsia"/>
        </w:rPr>
        <w:br/>
      </w:r>
      <w:r>
        <w:rPr>
          <w:rFonts w:hint="eastAsia"/>
        </w:rPr>
        <w:t>　　8.2 体积电阻率测定仪产业上游供应分析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体积电阻率测定仪下游典型客户</w:t>
      </w:r>
      <w:r>
        <w:rPr>
          <w:rFonts w:hint="eastAsia"/>
        </w:rPr>
        <w:br/>
      </w:r>
      <w:r>
        <w:rPr>
          <w:rFonts w:hint="eastAsia"/>
        </w:rPr>
        <w:t>　　8.4 体积电阻率测定仪销售渠道分析及建议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中国市场体积电阻率测定仪产量、销量、进出口分析及未来趋势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中国市场体积电阻率测定仪产量、销量、进出口分析及未来趋势（2020-2031）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中国市场体积电阻率测定仪进出口贸易趋势</w:t>
      </w:r>
      <w:r>
        <w:rPr>
          <w:rFonts w:hint="eastAsia"/>
        </w:rPr>
        <w:br/>
      </w:r>
      <w:r>
        <w:rPr>
          <w:rFonts w:hint="eastAsia"/>
        </w:rPr>
        <w:t>　　9.3 中国市场体积电阻率测定仪主要进口来源</w:t>
      </w:r>
      <w:r>
        <w:rPr>
          <w:rFonts w:hint="eastAsia"/>
        </w:rPr>
        <w:br/>
      </w:r>
      <w:r>
        <w:rPr>
          <w:rFonts w:hint="eastAsia"/>
        </w:rPr>
        <w:t>　　9.4 中国市场体积电阻率测定仪主要出口目的地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中国市场体积电阻率测定仪主要地区分布</w:t>
      </w:r>
      <w:r>
        <w:rPr>
          <w:rFonts w:hint="eastAsia"/>
        </w:rPr>
        <w:br/>
      </w:r>
      <w:r>
        <w:rPr>
          <w:rFonts w:hint="eastAsia"/>
        </w:rPr>
        <w:t>　　10.1 中国体积电阻率测定仪生产地区分布</w:t>
      </w:r>
      <w:r>
        <w:rPr>
          <w:rFonts w:hint="eastAsia"/>
        </w:rPr>
        <w:br/>
      </w:r>
      <w:r>
        <w:rPr>
          <w:rFonts w:hint="eastAsia"/>
        </w:rPr>
        <w:t>　　10.2 中国体积电阻率测定仪消费地区分布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体积电阻率测定仪行业主要的增长驱动因素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体积电阻率测定仪行业发展的有利因素及发展机遇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体积电阻率测定仪行业发展面临的阻碍因素及挑战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体积电阻率测定仪行业政策分析</w:t>
      </w:r>
      <w:r>
        <w:rPr>
          <w:rFonts w:hint="eastAsia"/>
        </w:rPr>
        <w:br/>
      </w:r>
      <w:r>
        <w:rPr>
          <w:rFonts w:hint="eastAsia"/>
        </w:rPr>
        <w:t>　　11.5 体积电阻率测定仪中国企业SWOT分析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不同分类体积电阻率测定仪增长趋势2020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体积电阻率测定仪行业目前发展现状</w:t>
      </w:r>
      <w:r>
        <w:rPr>
          <w:rFonts w:hint="eastAsia"/>
        </w:rPr>
        <w:br/>
      </w:r>
      <w:r>
        <w:rPr>
          <w:rFonts w:hint="eastAsia"/>
        </w:rPr>
        <w:t>　　表： 体积电阻率测定仪发展趋势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2025年全球主要生产商体积电阻率测定仪收入排名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全球市场主要厂商体积电阻率测定仪销售价格（2020-2025）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中国市场主要厂商体积电阻率测定仪销量（2020-2025）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中国市场主要厂商体积电阻率测定仪产量市场份额（2020-2025）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中国市场主要厂商体积电阻率测定仪销售收入（2020-2025）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中国市场主要厂商体积电阻率测定仪销售收入市场份额（2020-2025）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2025年中国主要生产商体积电阻率测定仪收入排名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中国市场主要厂商体积电阻率测定仪销售价格（2020-2025）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全球主要厂商体积电阻率测定仪产地分布及商业化日期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全球主要地区体积电阻率测定仪销量份额（2025-2031）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体积电阻率测定仪生产基地、销售区域、竞争对手及市场地位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重点企业（10）体积电阻率测定仪产品规格、参数及市场应用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重点企业（10）体积电阻率测定仪销量、收入、价格及毛利率（2020-2025）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全球市场不同分类体积电阻率测定仪销量市场份额预测（2025-2031）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全球不同分类体积电阻率测定仪价格走势（2020-2031）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全球市场不同应用体积电阻率测定仪销量市场份额预测（2025-2031）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全球不同应用体积电阻率测定仪价格走势（2020-2031）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体积电阻率测定仪上游原料供应商及联系方式列表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体积电阻率测定仪典型客户列表</w:t>
      </w:r>
      <w:r>
        <w:rPr>
          <w:rFonts w:hint="eastAsia"/>
        </w:rPr>
        <w:br/>
      </w:r>
      <w:r>
        <w:rPr>
          <w:rFonts w:hint="eastAsia"/>
        </w:rPr>
        <w:t>　　表： 体积电阻率测定仪主要销售模式及销售渠道趋势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中国市场体积电阻率测定仪产量、销量、进出口（2020-2025年）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中国市场体积电阻率测定仪产量、销量、进出口预测（2025-2031）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中国市场体积电阻率测定仪进出口贸易趋势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中国市场体积电阻率测定仪主要进口来源</w:t>
      </w:r>
      <w:r>
        <w:rPr>
          <w:rFonts w:hint="eastAsia"/>
        </w:rPr>
        <w:br/>
      </w:r>
      <w:r>
        <w:rPr>
          <w:rFonts w:hint="eastAsia"/>
        </w:rPr>
        <w:t>　　表： 中国市场体积电阻率测定仪主要出口目的地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中国体积电阻率测定仪生产地区分布</w:t>
      </w:r>
      <w:r>
        <w:rPr>
          <w:rFonts w:hint="eastAsia"/>
        </w:rPr>
        <w:br/>
      </w:r>
      <w:r>
        <w:rPr>
          <w:rFonts w:hint="eastAsia"/>
        </w:rPr>
        <w:t>　　表： 中国体积电阻率测定仪消费地区分布</w:t>
      </w:r>
      <w:r>
        <w:rPr>
          <w:rFonts w:hint="eastAsia"/>
        </w:rPr>
        <w:br/>
      </w:r>
      <w:r>
        <w:rPr>
          <w:rFonts w:hint="eastAsia"/>
        </w:rPr>
        <w:t>　　表： 体积电阻率测定仪行业主要的增长驱动因素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体积电阻率测定仪行业发展的有利因素及发展机遇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体积电阻率测定仪行业发展面临的阻碍因素及挑战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体积电阻率测定仪行业政策分析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体积电阻率测定仪产品图片</w:t>
      </w:r>
      <w:r>
        <w:rPr>
          <w:rFonts w:hint="eastAsia"/>
        </w:rPr>
        <w:br/>
      </w:r>
      <w:r>
        <w:rPr>
          <w:rFonts w:hint="eastAsia"/>
        </w:rPr>
        <w:t>　　图： 全球不同分类体积电阻率测定仪市场份额2025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全球不同应用体积电阻率测定仪市场份额2024 VS 2025</w:t>
      </w:r>
      <w:r>
        <w:rPr>
          <w:rFonts w:hint="eastAsia"/>
        </w:rPr>
        <w:br/>
      </w:r>
      <w:r>
        <w:rPr>
          <w:rFonts w:hint="eastAsia"/>
        </w:rPr>
        <w:t>　　图： 全球体积电阻率测定仪产能、产量、产能利用率及发展趋势（2020-2031）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全球体积电阻率测定仪产量、需求量及发展趋势（2020-2031）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全球主要地区体积电阻率测定仪产量市场份额（2020-2031）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中国体积电阻率测定仪产能、产量、产能利用率及发展趋势（2020-2031）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中国体积电阻率测定仪产量、市场需求量及发展趋势（2020-2031）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全球体积电阻率测定仪市场销售额及增长率:（2020-2031）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全球市场体积电阻率测定仪市场规模：2020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全球市场体积电阻率测定仪价格趋势（2020-2031）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2025年全球市场主要厂商体积电阻率测定仪销量市场份额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2025年全球市场主要厂商体积电阻率测定仪收入市场份额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2025年中国市场主要厂商体积电阻率测定仪销量市场份额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2025年中国市场主要厂商体积电阻率测定仪收入市场份额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2025年全球前五及前十大生产商体积电阻率测定仪市场份额</w:t>
      </w:r>
      <w:r>
        <w:rPr>
          <w:rFonts w:hint="eastAsia"/>
        </w:rPr>
        <w:br/>
      </w:r>
      <w:r>
        <w:rPr>
          <w:rFonts w:hint="eastAsia"/>
        </w:rPr>
        <w:t>　　图： 全球体积电阻率测定仪第一梯队、第二梯队和第三梯队生产商（品牌）及市场份额（2024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全球主要地区体积电阻率测定仪销售收入市场份额（2020-2025）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全球主要地区体积电阻率测定仪销售收入市场份额（2024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全球主要地区体积电阻率测定仪收入市场份额（2025-2031）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全球主要地区体积电阻率测定仪销量市场份额（2024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印度市场体积电阻率测定仪销量及增长率（2020-2031）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印度市场体积电阻率测定仪收入及增长率（2020-2031）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体积电阻率测定仪产业链图</w:t>
      </w:r>
      <w:r>
        <w:rPr>
          <w:rFonts w:hint="eastAsia"/>
        </w:rPr>
        <w:br/>
      </w:r>
      <w:r>
        <w:rPr>
          <w:rFonts w:hint="eastAsia"/>
        </w:rPr>
        <w:t>　　图： 体积电阻率测定仪中国企业SWOT分析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ec0ce06b4499" w:history="1">
        <w:r>
          <w:rPr>
            <w:rStyle w:val="Hyperlink"/>
          </w:rPr>
          <w:t>2025-2031年全球与中国体积电阻率测定仪市场调研及前景趋势分析报告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5ec0ce06b4499" w:history="1">
        <w:r>
          <w:rPr>
            <w:rStyle w:val="Hyperlink"/>
          </w:rPr>
          <w:t>https://www.20087.com/1/55/TiJiDianZuLvCeDingYiHangYeQuShi.html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探针电阻率测试仪使用视频、体积电阻率测定仪哪个厂家好、全自动粘度测定仪、体积电阻率测定仪原理是什么、12kv绝缘手套耐压多少、体积电阻率测定仪无法切换表面电阻率、电阻率怎么测出来的、体积电阻率测定仪不稳定什么原因、体积电阻率和表面电阻率测量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d2b150d5b4b76" w:history="1">
      <w:r>
        <w:rPr>
          <w:rStyle w:val="Hyperlink"/>
        </w:rPr>
        <w:t>2025-2031年全球与中国体积电阻率测定仪市场调研及前景趋势分析报告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JiDianZuLvCeDingYiHangYeQuShi.html" TargetMode="External" Id="R8b05ec0ce06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JiDianZuLvCeDingYiHangYeQuShi.html" TargetMode="External" Id="R70ad2b150d5b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2025-01-24T04:37:00Z</dcterms:created>
  <dcterms:modified xsi:type="dcterms:W3CDTF">2025-01-24T05:37:00Z</dcterms:modified>
  <dc:subject>2025-2031年全球与中国体积电阻率测定仪市场调研及前景趋势分析报告</dc:subject>
  <dc:title>2025-2031年全球与中国体积电阻率测定仪市场调研及前景趋势分析报告</dc:title>
  <cp:keywords>2025-2031年全球与中国体积电阻率测定仪市场调研及前景趋势分析报告</cp:keywords>
  <dc:description>2025-2031年全球与中国体积电阻率测定仪市场调研及前景趋势分析报告</dc:description>
</cp:coreProperties>
</file>