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7c394ae1d46c0" w:history="1">
              <w:r>
                <w:rPr>
                  <w:rStyle w:val="Hyperlink"/>
                </w:rPr>
                <w:t>2025-2031年全球与中国便携式耐压测试仪行业市场分析及发展前景报告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7c394ae1d46c0" w:history="1">
              <w:r>
                <w:rPr>
                  <w:rStyle w:val="Hyperlink"/>
                </w:rPr>
                <w:t>2025-2031年全球与中国便携式耐压测试仪行业市场分析及发展前景报告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7c394ae1d46c0" w:history="1">
                <w:r>
                  <w:rPr>
                    <w:rStyle w:val="Hyperlink"/>
                  </w:rPr>
                  <w:t>https://www.20087.com/1/95/BianXieShiNaiYaCeShiYiHangYeXianZhuangJiQianJing.html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耐压测试仪是一种用于电气设备绝缘性能测试的仪器，广泛应用于电力、电子、通信等行业。近年来，随着电气设备的小型化和复杂化，对便携式耐压测试仪的精度和便携性要求越来越高。目前，市场上的便携式耐压测试仪已经能够提供高精度的测量，同时具备直观的用户界面和轻巧的设计，方便现场操作。</w:t>
      </w:r>
      <w:r>
        <w:rPr>
          <w:rFonts w:hint="eastAsia"/>
        </w:rPr>
        <w:br/>
      </w:r>
      <w:r>
        <w:rPr>
          <w:rFonts w:hint="eastAsia"/>
        </w:rPr>
        <w:t>　　未来，便携式耐压测试仪将更加智能化和网络化。随着物联网技术的发展，测试仪将能够通过无线网络连接，实现远程数据传输和云端存储，便于数据分析和设备管理。同时，集成人工智能的智能测试仪将能够自动识别测试对象，设置测试参数，并生成详细的测试报告，提高测试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7c394ae1d46c0" w:history="1">
        <w:r>
          <w:rPr>
            <w:rStyle w:val="Hyperlink"/>
          </w:rPr>
          <w:t>2025-2031年全球与中国便携式耐压测试仪行业市场分析及发展前景报告</w:t>
        </w:r>
      </w:hyperlink>
      <w:r>
        <w:rPr>
          <w:rFonts w:hint="eastAsia"/>
        </w:rPr>
        <w:t>》基于对便携式耐压测试仪产品多年研究积累，结合便携式耐压测试仪行业供需关系的历史变化规律，采用定量与定性相结合的科学方法，对便携式耐压测试仪行业企业群体进行了系统调查与分析。报告全面剖析了便携式耐压测试仪行业的市场环境、生产经营状况、产品市场动态、品牌竞争格局、进出口贸易及行业投资环境等关键要素，并对便携式耐压测试仪行业可持续发展进行了系统预测。通过对便携式耐压测试仪行业发展趋势的定性与定量分析，便携式耐压测试仪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中国便携式耐压测试仪概述</w:t>
      </w:r>
      <w:r>
        <w:rPr>
          <w:rFonts w:hint="eastAsia"/>
        </w:rPr>
        <w:br/>
      </w:r>
      <w:r>
        <w:rPr>
          <w:rFonts w:hint="eastAsia"/>
        </w:rPr>
        <w:t>　　第一节 便携式耐压测试仪行业定义</w:t>
      </w:r>
      <w:r>
        <w:rPr>
          <w:rFonts w:hint="eastAsia"/>
        </w:rPr>
        <w:br/>
      </w:r>
      <w:r>
        <w:rPr>
          <w:rFonts w:hint="eastAsia"/>
        </w:rPr>
        <w:t>　　第二节 便携式耐压测试仪行业发展特性</w:t>
      </w:r>
      <w:r>
        <w:rPr>
          <w:rFonts w:hint="eastAsia"/>
        </w:rPr>
        <w:br/>
      </w:r>
      <w:r>
        <w:rPr>
          <w:rFonts w:hint="eastAsia"/>
        </w:rPr>
        <w:t>　　第三节 便携式耐压测试仪产业链分析</w:t>
      </w:r>
      <w:r>
        <w:rPr>
          <w:rFonts w:hint="eastAsia"/>
        </w:rPr>
        <w:br/>
      </w:r>
      <w:r>
        <w:rPr>
          <w:rFonts w:hint="eastAsia"/>
        </w:rPr>
        <w:t>　　第四节 便携式耐压测试仪行业生命周期分析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2024-2025年国外主要便携式耐压测试仪市场发展概况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全球便携式耐压测试仪市场发展分析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欧盟地区主要国家便携式耐压测试仪市场概况</w:t>
      </w:r>
      <w:r>
        <w:rPr>
          <w:rFonts w:hint="eastAsia"/>
        </w:rPr>
        <w:br/>
      </w:r>
      <w:r>
        <w:rPr>
          <w:rFonts w:hint="eastAsia"/>
        </w:rPr>
        <w:t>　　第三节 北美地区便携式耐压测试仪市场概况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亚洲地区主要国家便携式耐压测试仪市场概况</w:t>
      </w:r>
      <w:r>
        <w:rPr>
          <w:rFonts w:hint="eastAsia"/>
        </w:rPr>
        <w:br/>
      </w:r>
      <w:r>
        <w:rPr>
          <w:rFonts w:hint="eastAsia"/>
        </w:rPr>
        <w:t>　　第五节 全球便携式耐压测试仪市场发展预测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2024-2025年中国便携式耐压测试仪发展环境分析</w:t>
      </w:r>
      <w:r>
        <w:rPr>
          <w:rFonts w:hint="eastAsia"/>
        </w:rPr>
        <w:br/>
      </w:r>
      <w:r>
        <w:rPr>
          <w:rFonts w:hint="eastAsia"/>
        </w:rPr>
        <w:t>　　第一节 便携式耐压测试仪行业经济环境分析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便携式耐压测试仪行业相关政策、标准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便携式耐压测试仪行业相关发展规划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中国便携式耐压测试仪技术发展分析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当前便携式耐压测试仪技术发展现状分析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便携式耐压测试仪生产中需注意的问题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便携式耐压测试仪行业主要技术发展趋势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便携式耐压测试仪市场特性分析</w:t>
      </w:r>
      <w:r>
        <w:rPr>
          <w:rFonts w:hint="eastAsia"/>
        </w:rPr>
        <w:br/>
      </w:r>
      <w:r>
        <w:rPr>
          <w:rFonts w:hint="eastAsia"/>
        </w:rPr>
        <w:t>　　第一节 便携式耐压测试仪行业集中度分析</w:t>
      </w:r>
      <w:r>
        <w:rPr>
          <w:rFonts w:hint="eastAsia"/>
        </w:rPr>
        <w:br/>
      </w:r>
      <w:r>
        <w:rPr>
          <w:rFonts w:hint="eastAsia"/>
        </w:rPr>
        <w:t>　　第二节 便携式耐压测试仪行业SWOT分析</w:t>
      </w:r>
      <w:r>
        <w:rPr>
          <w:rFonts w:hint="eastAsia"/>
        </w:rPr>
        <w:br/>
      </w:r>
      <w:r>
        <w:rPr>
          <w:rFonts w:hint="eastAsia"/>
        </w:rPr>
        <w:t>　　　　一、便携式耐压测试仪行业优势</w:t>
      </w:r>
      <w:r>
        <w:rPr>
          <w:rFonts w:hint="eastAsia"/>
        </w:rPr>
        <w:br/>
      </w:r>
      <w:r>
        <w:rPr>
          <w:rFonts w:hint="eastAsia"/>
        </w:rPr>
        <w:t>　　　　二、便携式耐压测试仪行业劣势</w:t>
      </w:r>
      <w:r>
        <w:rPr>
          <w:rFonts w:hint="eastAsia"/>
        </w:rPr>
        <w:br/>
      </w:r>
      <w:r>
        <w:rPr>
          <w:rFonts w:hint="eastAsia"/>
        </w:rPr>
        <w:t>　　　　三、便携式耐压测试仪行业机会</w:t>
      </w:r>
      <w:r>
        <w:rPr>
          <w:rFonts w:hint="eastAsia"/>
        </w:rPr>
        <w:br/>
      </w:r>
      <w:r>
        <w:rPr>
          <w:rFonts w:hint="eastAsia"/>
        </w:rPr>
        <w:t>　　　　四、便携式耐压测试仪行业风险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中国便携式耐压测试仪发展现状</w:t>
      </w:r>
      <w:r>
        <w:rPr>
          <w:rFonts w:hint="eastAsia"/>
        </w:rPr>
        <w:br/>
      </w:r>
      <w:r>
        <w:rPr>
          <w:rFonts w:hint="eastAsia"/>
        </w:rPr>
        <w:t>　　第一节 中国便携式耐压测试仪市场现状分析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中国便携式耐压测试仪行业产量情况分析及预测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一、便携式耐压测试仪总体产能规模</w:t>
      </w:r>
      <w:r>
        <w:rPr>
          <w:rFonts w:hint="eastAsia"/>
        </w:rPr>
        <w:br/>
      </w:r>
      <w:r>
        <w:rPr>
          <w:rFonts w:hint="eastAsia"/>
        </w:rPr>
        <w:t>　　　　二、便携式耐压测试仪生产区域分布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三、2020-2025年中国便携式耐压测试仪产量统计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四、2025-2031年中国便携式耐压测试仪产量预测</w:t>
      </w:r>
      <w:r>
        <w:rPr>
          <w:rFonts w:hint="eastAsia"/>
        </w:rPr>
        <w:br/>
      </w:r>
      <w:r>
        <w:rPr>
          <w:rFonts w:hint="eastAsia"/>
        </w:rPr>
        <w:t>　　第三节 中国便携式耐压测试仪市场需求分析及预测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一、中国便携式耐压测试仪市场需求特点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二、2020-2025年中国便携式耐压测试仪市场需求量统计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三、2025-2031年中国便携式耐压测试仪市场需求量预测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中国便携式耐压测试仪价格趋势分析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一、2020-2025年中国便携式耐压测试仪市场价格趋势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二、2025-2031年中国便携式耐压测试仪市场价格走势预测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2020-2025年便携式耐压测试仪行业经济运行状况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2020-2025年中国便携式耐压测试仪行业盈利能力分析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2020-2025年中国便携式耐压测试仪行业发展能力分析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2020-2025年便携式耐压测试仪行业偿债能力分析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2020-2025年便携式耐压测试仪制造企业数量分析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便携式耐压测试仪行业上、下游市场分析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便携式耐压测试仪行业上游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便携式耐压测试仪行业下游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中国便携式耐压测试仪行业重点地区发展分析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便携式耐压测试仪行业重点区域市场结构调研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**地区便携式耐压测试仪市场发展分析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**地区便携式耐压测试仪市场发展分析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**地区便携式耐压测试仪市场发展分析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**地区便携式耐压测试仪市场发展分析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**地区便携式耐压测试仪市场发展分析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2020-2025年中国便携式耐压测试仪进出口分析</w:t>
      </w:r>
      <w:r>
        <w:rPr>
          <w:rFonts w:hint="eastAsia"/>
        </w:rPr>
        <w:br/>
      </w:r>
      <w:r>
        <w:rPr>
          <w:rFonts w:hint="eastAsia"/>
        </w:rPr>
        <w:t>　　第一节 便携式耐压测试仪进口情况分析</w:t>
      </w:r>
      <w:r>
        <w:rPr>
          <w:rFonts w:hint="eastAsia"/>
        </w:rPr>
        <w:br/>
      </w:r>
      <w:r>
        <w:rPr>
          <w:rFonts w:hint="eastAsia"/>
        </w:rPr>
        <w:t>　　第二节 便携式耐压测试仪出口情况分析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影响便携式耐压测试仪进出口因素分析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便携式耐压测试仪行业重点企业竞争力分析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三、企业便携式耐压测试仪经营状况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三、企业便携式耐压测试仪经营状况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三、企业便携式耐压测试仪经营状况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三、企业便携式耐压测试仪经营状况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三、企业便携式耐压测试仪经营状况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三、企业便携式耐压测试仪经营状况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便携式耐压测试仪行业企业经营策略研究分析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便携式耐压测试仪企业多样化经营策略分析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一、便携式耐压测试仪企业多样化经营情况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二、现行便携式耐压测试仪行业多样化经营的方向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大型便携式耐压测试仪企业集团未来发展策略分析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对中小便携式耐压测试仪企业生产经营的建议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便携式耐压测试仪行业投资风险预警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影响便携式耐压测试仪行业发展的主要因素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一、2025年影响便携式耐压测试仪行业运行的有利因素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二、2025年影响便携式耐压测试仪行业运行的稳定因素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三、2025年影响便携式耐压测试仪行业运行的不利因素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四、2025年中国便携式耐压测试仪行业发展面临的挑战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五、2025年中国便携式耐压测试仪行业发展面临的机遇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便携式耐压测试仪行业投资风险预警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一、便携式耐压测试仪行业市场风险预测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二、便携式耐压测试仪行业政策风险预测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三、便携式耐压测试仪行业经营风险预测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四、便携式耐压测试仪行业技术风险预测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五、便携式耐压测试仪行业竞争风险预测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六、便携式耐压测试仪行业其他风险预测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便携式耐压测试仪投资建议</w:t>
      </w:r>
      <w:r>
        <w:rPr>
          <w:rFonts w:hint="eastAsia"/>
        </w:rPr>
        <w:br/>
      </w:r>
      <w:r>
        <w:rPr>
          <w:rFonts w:hint="eastAsia"/>
        </w:rPr>
        <w:t>　　第一节 2025年便携式耐压测试仪市场前景分析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2025年便携式耐压测试仪发展趋势预测</w:t>
      </w:r>
      <w:r>
        <w:rPr>
          <w:rFonts w:hint="eastAsia"/>
        </w:rPr>
        <w:br/>
      </w:r>
      <w:r>
        <w:rPr>
          <w:rFonts w:hint="eastAsia"/>
        </w:rPr>
        <w:t>　　第三节 便携式耐压测试仪行业投资进入壁垒分析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2019-2024年中国便携式耐压测试仪市场规模及增长情况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2019-2024年中国便携式耐压测试仪行业产量及增长趋势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2025-2031年中国便携式耐压测试仪行业产量预测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2019-2024年中国便携式耐压测试仪行业市场需求及增长情况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2025-2031年中国便携式耐压测试仪行业市场需求预测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2019-2024年中国便携式耐压测试仪行业利润及增长情况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**地区便携式耐压测试仪市场规模及增长情况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**地区便携式耐压测试仪行业市场需求情况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**地区便携式耐压测试仪市场规模及增长情况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**地区便携式耐压测试仪行业市场需求情况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2019-2024年中国便携式耐压测试仪行业进口量及增速统计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2019-2024年中国便携式耐压测试仪行业出口量及增速统计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便携式耐压测试仪重点企业经营情况分析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2025年便携式耐压测试仪市场前景分析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2025-2031年中国便携式耐压测试仪市场需求预测</w:t>
      </w:r>
      <w:r>
        <w:rPr>
          <w:rFonts w:hint="eastAsia"/>
        </w:rPr>
        <w:br/>
      </w:r>
      <w:r>
        <w:rPr>
          <w:rFonts w:hint="eastAsia"/>
        </w:rPr>
        <w:t>　　图表 2025年便携式耐压测试仪发展趋势预测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7c394ae1d46c0" w:history="1">
        <w:r>
          <w:rPr>
            <w:rStyle w:val="Hyperlink"/>
          </w:rPr>
          <w:t>2025-2031年全球与中国便携式耐压测试仪行业市场分析及发展前景报告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7c394ae1d46c0" w:history="1">
        <w:r>
          <w:rPr>
            <w:rStyle w:val="Hyperlink"/>
          </w:rPr>
          <w:t>https://www.20087.com/1/95/BianXieShiNaiYaCeShiYiHangYeXianZhuangJiQianJing.html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压测试仪使用方法视频、便携式耐压测试仪操作视频、10kv高压耐压试验、便携式耐压测试仪突然烧坏、耐压试验的正确步骤、便携式耐压测试仪怎么用、便携式制动测试仪怎么用、zc-50便携式耐压测试仪、便携式交流耐压试验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5e7d2c33a448a" w:history="1">
      <w:r>
        <w:rPr>
          <w:rStyle w:val="Hyperlink"/>
        </w:rPr>
        <w:t>2025-2031年全球与中国便携式耐压测试仪行业市场分析及发展前景报告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BianXieShiNaiYaCeShiYiHangYeXianZhuangJiQianJing.html" TargetMode="External" Id="R5f57c394ae1d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BianXieShiNaiYaCeShiYiHangYeXianZhuangJiQianJing.html" TargetMode="External" Id="R0905e7d2c33a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2025-03-25T03:12:00Z</dcterms:created>
  <dcterms:modified xsi:type="dcterms:W3CDTF">2025-03-25T04:12:00Z</dcterms:modified>
  <dc:subject>2025-2031年全球与中国便携式耐压测试仪行业市场分析及发展前景报告</dc:subject>
  <dc:title>2025-2031年全球与中国便携式耐压测试仪行业市场分析及发展前景报告</dc:title>
  <cp:keywords>2025-2031年全球与中国便携式耐压测试仪行业市场分析及发展前景报告</cp:keywords>
  <dc:description>2025-2031年全球与中国便携式耐压测试仪行业市场分析及发展前景报告</dc:description>
</cp:coreProperties>
</file>