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ea07d6a4f4435" w:history="1">
              <w:r>
                <w:rPr>
                  <w:rStyle w:val="Hyperlink"/>
                </w:rPr>
                <w:t>2025-2031年中国全自动封箱机行业调研与市场前景报告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ea07d6a4f4435" w:history="1">
              <w:r>
                <w:rPr>
                  <w:rStyle w:val="Hyperlink"/>
                </w:rPr>
                <w:t>2025-2031年中国全自动封箱机行业调研与市场前景报告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ea07d6a4f4435" w:history="1">
                <w:r>
                  <w:rPr>
                    <w:rStyle w:val="Hyperlink"/>
                  </w:rPr>
                  <w:t>https://www.20087.com/1/65/QuanZiDongFengXiangJiDeXianZhuangYuQianJing.html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封箱机是一种用于纸箱封闭的自动化设备，广泛应用于物流、制造和包装行业。近年来，随着工业自动化程度的提高和技术的进步，全自动封箱机在效率、精度和稳定性方面取得了长足进步。现代全自动封箱机不仅具备高速封箱能力，还集成了智能控制系统，能够自动调整以适应不同尺寸的纸箱，并且减少了人工干预的需求。然而，市场上产品质量和技术水平参差不齐，部分低端产品可能存在操作复杂或维护成本高的问题。</w:t>
      </w:r>
      <w:r>
        <w:rPr>
          <w:rFonts w:hint="eastAsia"/>
        </w:rPr>
        <w:br/>
      </w:r>
      <w:r>
        <w:rPr>
          <w:rFonts w:hint="eastAsia"/>
        </w:rPr>
        <w:t>　　未来，全自动封箱机将更加注重高效能与智能化集成。一方面，通过采用更先进的传感技术和自动化控制算法，进一步提高封箱速度和精度，满足高标准的质量控制需求；另一方面，结合物联网(IoT)技术，实现对设备状态的实时监控和远程维护，优化运维流程。此外，随着智能制造概念的普及，探索支持多任务处理和柔性生产的新型封箱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ea07d6a4f4435" w:history="1">
        <w:r>
          <w:rPr>
            <w:rStyle w:val="Hyperlink"/>
          </w:rPr>
          <w:t>2025-2031年中国全自动封箱机行业调研与市场前景报告</w:t>
        </w:r>
      </w:hyperlink>
      <w:r>
        <w:rPr>
          <w:rFonts w:hint="eastAsia"/>
        </w:rPr>
        <w:t>》从市场规模、需求变化及价格动态等维度，系统解析了全自动封箱机行业的现状与发展趋势。报告深入分析了全自动封箱机产业链各环节，科学预测了市场前景与技术发展方向，同时聚焦全自动封箱机细分市场特点及重点企业的经营表现，揭示了全自动封箱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全自动封箱机行业概述</w:t>
      </w:r>
      <w:r>
        <w:rPr>
          <w:rFonts w:hint="eastAsia"/>
        </w:rPr>
        <w:br/>
      </w:r>
      <w:r>
        <w:rPr>
          <w:rFonts w:hint="eastAsia"/>
        </w:rPr>
        <w:t>　　第一节 全自动封箱机定义与分类</w:t>
      </w:r>
      <w:r>
        <w:rPr>
          <w:rFonts w:hint="eastAsia"/>
        </w:rPr>
        <w:br/>
      </w:r>
      <w:r>
        <w:rPr>
          <w:rFonts w:hint="eastAsia"/>
        </w:rPr>
        <w:t>　　第二节 全自动封箱机应用领域</w:t>
      </w:r>
      <w:r>
        <w:rPr>
          <w:rFonts w:hint="eastAsia"/>
        </w:rPr>
        <w:br/>
      </w:r>
      <w:r>
        <w:rPr>
          <w:rFonts w:hint="eastAsia"/>
        </w:rPr>
        <w:t>　　第三节 全自动封箱机行业经济指标分析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一、全自动封箱机行业赢利性评估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二、全自动封箱机行业成长速度分析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三、全自动封箱机附加值提升空间探讨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四、全自动封箱机行业进入壁垒分析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五、全自动封箱机行业风险性评估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六、全自动封箱机行业周期性分析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七、全自动封箱机行业竞争程度指标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八、全自动封箱机行业成熟度综合分析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全自动封箱机产业链及经营模式分析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三、全自动封箱机销售模式与渠道策略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全球全自动封箱机市场发展分析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2024-2025年全球全自动封箱机行业发展分析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一、全球全自动封箱机行业市场规模与趋势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二、全球全自动封箱机行业发展特点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三、全球全自动封箱机行业竞争格局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主要国家与地区全自动封箱机市场分析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2025-2031年全球全自动封箱机行业发展趋势与前景预测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一、全自动封箱机行业发展趋势</w:t>
      </w:r>
      <w:r>
        <w:rPr>
          <w:rFonts w:hint="eastAsia"/>
        </w:rPr>
        <w:br/>
      </w:r>
      <w:r>
        <w:rPr>
          <w:rFonts w:hint="eastAsia"/>
        </w:rPr>
        <w:t>　　　　二、全自动封箱机行业发展潜力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中国全自动封箱机行业市场分析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2024-2025年全自动封箱机产能与投资动态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一、国内全自动封箱机产能现状与利用效率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二、全自动封箱机产能扩张与投资动态分析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2025-2031年全自动封箱机行业产量统计与趋势预测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一、2019-2024年全自动封箱机行业产量与增长趋势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1、2019-2024年全自动封箱机产量及增长趋势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2、2019-2024年全自动封箱机细分产品产量及份额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二、全自动封箱机产量影响因素分析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三、2025-2031年全自动封箱机产量预测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2025-2031年全自动封箱机市场需求与销售分析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一、2024-2025年全自动封箱机行业需求现状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二、全自动封箱机客户群体与需求特点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三、2019-2024年全自动封箱机行业销售规模分析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四、2025-2031年全自动封箱机市场增长潜力与规模预测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2024-2025年全自动封箱机行业技术发展现状及趋势分析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全自动封箱机行业技术发展现状分析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国内外全自动封箱机行业技术差距分析及差距形成的主要原因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全自动封箱机行业技术发展方向、趋势预测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提升全自动封箱机行业技术能力策略建议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中国全自动封箱机细分市场分析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一、2024-2025年全自动封箱机主要细分产品市场现状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全自动封箱机价格机制与竞争策略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一、2019-2024年全自动封箱机市场价格走势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全自动封箱机定价策略与方法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2025-2031年全自动封箱机价格竞争态势与趋势预测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中国全自动封箱机行业重点区域市场研究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2024-2025年重点区域全自动封箱机市场发展概况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二、2019-2024年全自动封箱机市场需求规模情况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三、2025-2031年全自动封箱机行业发展潜力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二、2019-2024年全自动封箱机市场需求规模情况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三、2025-2031年全自动封箱机行业发展潜力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二、2019-2024年全自动封箱机市场需求规模情况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三、2025-2031年全自动封箱机行业发展潜力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二、2019-2024年全自动封箱机市场需求规模情况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三、2025-2031年全自动封箱机行业发展潜力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二、2019-2024年全自动封箱机市场需求规模情况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三、2025-2031年全自动封箱机行业发展潜力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2019-2024年中国全自动封箱机行业进出口情况分析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全自动封箱机行业进口规模与来源分析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一、2019-2024年全自动封箱机进口规模分析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二、全自动封箱机主要进口来源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全自动封箱机行业出口规模与目的地分析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一、2019-2024年全自动封箱机出口规模分析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二、全自动封箱机主要出口目的地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2019-2024年中国全自动封箱机总体规模与财务指标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中国全自动封箱机行业总体规模分析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一、全自动封箱机企业数量与结构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二、全自动封箱机从业人员规模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三、全自动封箱机行业资产状况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中国全自动封箱机行业财务指标总体分析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全自动封箱机行业重点企业经营状况分析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全自动封箱机重点企业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全自动封箱机领先企业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全自动封箱机标杆企业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全自动封箱机代表企业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全自动封箱机龙头企业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全自动封箱机重点企业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中国全自动封箱机行业竞争格局分析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全自动封箱机行业竞争格局总览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2024-2025年全自动封箱机行业竞争力分析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一、全自动封箱机供应商议价能力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四、全自动封箱机替代品威胁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2019-2024年全自动封箱机行业企业并购活动分析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2024-2025年全自动封箱机行业会展与招投标活动分析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一、全自动封箱机行业会展活动及其市场影响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2025年中国全自动封箱机企业发展策略分析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全自动封箱机市场策略分析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一、全自动封箱机市场定位与拓展策略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二、全自动封箱机市场细分与目标客户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全自动封箱机销售策略分析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一、全自动封箱机销售渠道与网络建设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提高全自动封箱机企业竞争力建议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一、全自动封箱机技术创新与管理优化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全自动封箱机品牌战略思考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一、全自动封箱机品牌建设与维护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二、全自动封箱机品牌影响力与市场竞争力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中国全自动封箱机行业风险与对策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全自动封箱机行业SWOT分析</w:t>
      </w:r>
      <w:r>
        <w:rPr>
          <w:rFonts w:hint="eastAsia"/>
        </w:rPr>
        <w:br/>
      </w:r>
      <w:r>
        <w:rPr>
          <w:rFonts w:hint="eastAsia"/>
        </w:rPr>
        <w:t>　　　　一、全自动封箱机行业优势分析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二、全自动封箱机行业劣势分析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三、全自动封箱机市场机会探索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四、全自动封箱机市场威胁评估</w:t>
      </w:r>
      <w:r>
        <w:rPr>
          <w:rFonts w:hint="eastAsia"/>
        </w:rPr>
        <w:br/>
      </w:r>
      <w:r>
        <w:rPr>
          <w:rFonts w:hint="eastAsia"/>
        </w:rPr>
        <w:t>　　第二节 全自动封箱机行业风险及对策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2025-2031年中国全自动封箱机行业前景与发展趋势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全自动封箱机行业发展环境分析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2025-2031年全自动封箱机行业发展趋势与方向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一、全自动封箱机行业发展方向预测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二、全自动封箱机发展趋势分析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2025-2031年全自动封箱机行业发展潜力与机遇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一、全自动封箱机市场发展潜力评估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二、全自动封箱机新兴市场与机遇探索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全自动封箱机行业研究结论与建议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中:智:林:全自动封箱机行业发展建议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2019-2024年中国全自动封箱机行业产量及增长趋势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2025-2031年中国全自动封箱机行业产量预测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2019-2024年中国全自动封箱机行业市场需求及增长情况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2025-2031年中国全自动封箱机行业市场需求预测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2019-2024年中国全自动封箱机行业利润及增长情况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**地区全自动封箱机行业市场需求情况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**地区全自动封箱机行业市场需求情况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2019-2024年中国全自动封箱机行业进口量及增速统计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2019-2024年中国全自动封箱机行业出口量及增速统计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全自动封箱机重点企业经营情况分析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2025年全自动封箱机市场前景分析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2025-2031年中国全自动封箱机市场需求预测</w:t>
      </w:r>
      <w:r>
        <w:rPr>
          <w:rFonts w:hint="eastAsia"/>
        </w:rPr>
        <w:br/>
      </w:r>
      <w:r>
        <w:rPr>
          <w:rFonts w:hint="eastAsia"/>
        </w:rPr>
        <w:t>　　图表 2025年全自动封箱机发展趋势预测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ea07d6a4f4435" w:history="1">
        <w:r>
          <w:rPr>
            <w:rStyle w:val="Hyperlink"/>
          </w:rPr>
          <w:t>2025-2031年中国全自动封箱机行业调研与市场前景报告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ea07d6a4f4435" w:history="1">
        <w:r>
          <w:rPr>
            <w:rStyle w:val="Hyperlink"/>
          </w:rPr>
          <w:t>https://www.20087.com/1/65/QuanZiDongFengXiangJiDeXianZhuangYuQianJing.html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封箱机、全自动封箱机生产商、自动封箱机胶带怎么调节长短、全自动封箱机打包机、封箱胶带机使用方法图解、全自动封箱机多少钱、永创封箱机胶带调节、全自动封箱机工作原理、全自动封箱机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4ade9c59b4960" w:history="1">
      <w:r>
        <w:rPr>
          <w:rStyle w:val="Hyperlink"/>
        </w:rPr>
        <w:t>2025-2031年中国全自动封箱机行业调研与市场前景报告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uanZiDongFengXiangJiDeXianZhuangYuQianJing.html" TargetMode="External" Id="Rff4ea07d6a4f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uanZiDongFengXiangJiDeXianZhuangYuQianJing.html" TargetMode="External" Id="Rd024ade9c59b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2025-06-05T01:00:18Z</dcterms:created>
  <dcterms:modified xsi:type="dcterms:W3CDTF">2025-06-05T02:00:18Z</dcterms:modified>
  <dc:subject>2025-2031年中国全自动封箱机行业调研与市场前景报告</dc:subject>
  <dc:title>2025-2031年中国全自动封箱机行业调研与市场前景报告</dc:title>
  <cp:keywords>2025-2031年中国全自动封箱机行业调研与市场前景报告</cp:keywords>
  <dc:description>2025-2031年中国全自动封箱机行业调研与市场前景报告</dc:description>
</cp:coreProperties>
</file>