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b6f69bc70a4069" w:history="1">
              <w:r>
                <w:rPr>
                  <w:rStyle w:val="Hyperlink"/>
                </w:rPr>
                <w:t>全球与中国冲洗阀市场研究分析与发展趋势报告（2026-2032年）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b6f69bc70a4069" w:history="1">
              <w:r>
                <w:rPr>
                  <w:rStyle w:val="Hyperlink"/>
                </w:rPr>
                <w:t>全球与中国冲洗阀市场研究分析与发展趋势报告（2026-2032年）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b6f69bc70a4069" w:history="1">
                <w:r>
                  <w:rPr>
                    <w:rStyle w:val="Hyperlink"/>
                  </w:rPr>
                  <w:t>https://www.20087.com/1/35/ChongXiFaHangYeQuShi.html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洗阀是一种用于控制水流的阀门，因其能够提供精确的水量控制和节水功能而受到市场的重视。目前，冲洗阀的设计和制造技术已经相当成熟，通过采用先进的流体控制技术和精密的制造工艺，提高了阀门的可靠性和节水效果。随着人们对水资源节约意识的提高和对卫浴产品要求的增加，冲洗阀的应用范围也在不断拓展，如在公共卫生间、家庭浴室以及商业建筑中发挥重要作用。此外，随着新材料技术的发展，冲洗阀的功能也在不断优化，如通过引入高性能材料和智能设计，提高阀门的使用便捷性和耐久性。</w:t>
      </w:r>
      <w:r>
        <w:rPr>
          <w:rFonts w:hint="eastAsia"/>
        </w:rPr>
        <w:br/>
      </w:r>
      <w:r>
        <w:rPr>
          <w:rFonts w:hint="eastAsia"/>
        </w:rPr>
        <w:t>　　未来，冲洗阀的发展将更加注重高效化和智能化。市场调研网指出，一方面，通过引入先进的传感技术和物联网技术，未来的冲洗阀将具备更高的自动化水平和更广泛的应用范围，如通过集成传感器和智能控制系统，实现对冲洗过程的实时监测和智能调节。另一方面，随着个性化需求的增长，未来的冲洗阀将支持更多的定制化服务，如通过数字化设计和个性化配置选项，实现对不同应用场景的快速响应。此外，随着环保要求的提高，未来的冲洗阀将更多地采用环保型材料和生产工艺，如通过引入节能技术和绿色制造技术，减少对环境的影响。这些技术进步将推动冲洗阀在节水和卫浴领域的应用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b6f69bc70a4069" w:history="1">
        <w:r>
          <w:rPr>
            <w:rStyle w:val="Hyperlink"/>
          </w:rPr>
          <w:t>全球与中国冲洗阀市场研究分析与发展趋势报告（2026-2032年）</w:t>
        </w:r>
      </w:hyperlink>
      <w:r>
        <w:rPr>
          <w:rFonts w:hint="eastAsia"/>
        </w:rPr>
        <w:t>》，2025年冲洗阀行业市场规模达 亿元，预计2032年市场规模将达 亿元，期间年均复合增长率（CAGR）达 %。报告从产业链视角出发，系统分析了冲洗阀行业的市场现状与需求动态，详细解读了冲洗阀市场规模、价格波动及上下游影响因素。报告深入剖析了冲洗阀细分领域的发展特点，基于权威数据对市场前景及未来趋势进行了科学预测，同时揭示了冲洗阀重点企业的竞争格局与市场集中度变化。报告客观翔实地指出了冲洗阀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中国冲洗阀概述</w:t>
      </w:r>
      <w:r>
        <w:rPr>
          <w:rFonts w:hint="eastAsia"/>
        </w:rPr>
        <w:br/>
      </w:r>
      <w:r>
        <w:rPr>
          <w:rFonts w:hint="eastAsia"/>
        </w:rPr>
        <w:t>　　第一节 冲洗阀行业定义</w:t>
      </w:r>
      <w:r>
        <w:rPr>
          <w:rFonts w:hint="eastAsia"/>
        </w:rPr>
        <w:br/>
      </w:r>
      <w:r>
        <w:rPr>
          <w:rFonts w:hint="eastAsia"/>
        </w:rPr>
        <w:t>　　第二节 冲洗阀行业发展特性</w:t>
      </w:r>
      <w:r>
        <w:rPr>
          <w:rFonts w:hint="eastAsia"/>
        </w:rPr>
        <w:br/>
      </w:r>
      <w:r>
        <w:rPr>
          <w:rFonts w:hint="eastAsia"/>
        </w:rPr>
        <w:t>　　第三节 冲洗阀产业链分析</w:t>
      </w:r>
      <w:r>
        <w:rPr>
          <w:rFonts w:hint="eastAsia"/>
        </w:rPr>
        <w:br/>
      </w:r>
      <w:r>
        <w:rPr>
          <w:rFonts w:hint="eastAsia"/>
        </w:rPr>
        <w:t>　　第四节 冲洗阀行业生命周期分析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2025-2026年全球主要冲洗阀市场发展概况</w:t>
      </w:r>
      <w:r>
        <w:rPr>
          <w:rFonts w:hint="eastAsia"/>
        </w:rPr>
        <w:br/>
      </w:r>
      <w:r>
        <w:rPr>
          <w:rFonts w:hint="eastAsia"/>
        </w:rPr>
        <w:t>　　第一节 全球冲洗阀市场发展分析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欧盟地区主要国家冲洗阀市场概况</w:t>
      </w:r>
      <w:r>
        <w:rPr>
          <w:rFonts w:hint="eastAsia"/>
        </w:rPr>
        <w:br/>
      </w:r>
      <w:r>
        <w:rPr>
          <w:rFonts w:hint="eastAsia"/>
        </w:rPr>
        <w:t>　　第三节 北美地区冲洗阀市场概况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亚洲地区主要国家冲洗阀市场概况</w:t>
      </w:r>
      <w:r>
        <w:rPr>
          <w:rFonts w:hint="eastAsia"/>
        </w:rPr>
        <w:br/>
      </w:r>
      <w:r>
        <w:rPr>
          <w:rFonts w:hint="eastAsia"/>
        </w:rPr>
        <w:t>　　第五节 全球冲洗阀市场发展预测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2025-2026年中国冲洗阀发展环境分析</w:t>
      </w:r>
      <w:r>
        <w:rPr>
          <w:rFonts w:hint="eastAsia"/>
        </w:rPr>
        <w:br/>
      </w:r>
      <w:r>
        <w:rPr>
          <w:rFonts w:hint="eastAsia"/>
        </w:rPr>
        <w:t>　　第一节 冲洗阀行业经济环境分析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冲洗阀行业相关政策、标准</w:t>
      </w:r>
      <w:r>
        <w:rPr>
          <w:rFonts w:hint="eastAsia"/>
        </w:rPr>
        <w:br/>
      </w:r>
      <w:r>
        <w:rPr>
          <w:rFonts w:hint="eastAsia"/>
        </w:rPr>
        <w:t>　　第三节 冲洗阀行业相关发展规划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中国冲洗阀技术发展分析</w:t>
      </w:r>
      <w:r>
        <w:rPr>
          <w:rFonts w:hint="eastAsia"/>
        </w:rPr>
        <w:br/>
      </w:r>
      <w:r>
        <w:rPr>
          <w:rFonts w:hint="eastAsia"/>
        </w:rPr>
        <w:t>　　第一节 当前冲洗阀技术发展现状分析</w:t>
      </w:r>
      <w:r>
        <w:rPr>
          <w:rFonts w:hint="eastAsia"/>
        </w:rPr>
        <w:br/>
      </w:r>
      <w:r>
        <w:rPr>
          <w:rFonts w:hint="eastAsia"/>
        </w:rPr>
        <w:t>　　第二节 冲洗阀生产中需注意的问题</w:t>
      </w:r>
      <w:r>
        <w:rPr>
          <w:rFonts w:hint="eastAsia"/>
        </w:rPr>
        <w:br/>
      </w:r>
      <w:r>
        <w:rPr>
          <w:rFonts w:hint="eastAsia"/>
        </w:rPr>
        <w:t>　　第三节 冲洗阀行业主要技术发展趋势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冲洗阀市场特性分析</w:t>
      </w:r>
      <w:r>
        <w:rPr>
          <w:rFonts w:hint="eastAsia"/>
        </w:rPr>
        <w:br/>
      </w:r>
      <w:r>
        <w:rPr>
          <w:rFonts w:hint="eastAsia"/>
        </w:rPr>
        <w:t>　　第一节 冲洗阀行业集中度分析</w:t>
      </w:r>
      <w:r>
        <w:rPr>
          <w:rFonts w:hint="eastAsia"/>
        </w:rPr>
        <w:br/>
      </w:r>
      <w:r>
        <w:rPr>
          <w:rFonts w:hint="eastAsia"/>
        </w:rPr>
        <w:t>　　第二节 冲洗阀行业SWOT分析</w:t>
      </w:r>
      <w:r>
        <w:rPr>
          <w:rFonts w:hint="eastAsia"/>
        </w:rPr>
        <w:br/>
      </w:r>
      <w:r>
        <w:rPr>
          <w:rFonts w:hint="eastAsia"/>
        </w:rPr>
        <w:t>　　　　一、冲洗阀行业优势</w:t>
      </w:r>
      <w:r>
        <w:rPr>
          <w:rFonts w:hint="eastAsia"/>
        </w:rPr>
        <w:br/>
      </w:r>
      <w:r>
        <w:rPr>
          <w:rFonts w:hint="eastAsia"/>
        </w:rPr>
        <w:t>　　　　二、冲洗阀行业劣势</w:t>
      </w:r>
      <w:r>
        <w:rPr>
          <w:rFonts w:hint="eastAsia"/>
        </w:rPr>
        <w:br/>
      </w:r>
      <w:r>
        <w:rPr>
          <w:rFonts w:hint="eastAsia"/>
        </w:rPr>
        <w:t>　　　　三、冲洗阀行业机会</w:t>
      </w:r>
      <w:r>
        <w:rPr>
          <w:rFonts w:hint="eastAsia"/>
        </w:rPr>
        <w:br/>
      </w:r>
      <w:r>
        <w:rPr>
          <w:rFonts w:hint="eastAsia"/>
        </w:rPr>
        <w:t>　　　　四、冲洗阀行业风险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中国冲洗阀发展现状</w:t>
      </w:r>
      <w:r>
        <w:rPr>
          <w:rFonts w:hint="eastAsia"/>
        </w:rPr>
        <w:br/>
      </w:r>
      <w:r>
        <w:rPr>
          <w:rFonts w:hint="eastAsia"/>
        </w:rPr>
        <w:t>　　第一节 中国冲洗阀市场现状分析</w:t>
      </w:r>
      <w:r>
        <w:rPr>
          <w:rFonts w:hint="eastAsia"/>
        </w:rPr>
        <w:br/>
      </w:r>
      <w:r>
        <w:rPr>
          <w:rFonts w:hint="eastAsia"/>
        </w:rPr>
        <w:t>　　第二节 中国冲洗阀行业产量情况分析及预测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一、冲洗阀总体产能规模</w:t>
      </w:r>
      <w:r>
        <w:rPr>
          <w:rFonts w:hint="eastAsia"/>
        </w:rPr>
        <w:br/>
      </w:r>
      <w:r>
        <w:rPr>
          <w:rFonts w:hint="eastAsia"/>
        </w:rPr>
        <w:t>　　　　二、冲洗阀生产区域分布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三、2021-2026年中国冲洗阀产量统计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四、2021-2032年中国冲洗阀产量预测</w:t>
      </w:r>
      <w:r>
        <w:rPr>
          <w:rFonts w:hint="eastAsia"/>
        </w:rPr>
        <w:br/>
      </w:r>
      <w:r>
        <w:rPr>
          <w:rFonts w:hint="eastAsia"/>
        </w:rPr>
        <w:t>　　第三节 中国冲洗阀市场需求分析及预测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一、中国冲洗阀市场需求特点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二、2021-2026年中国冲洗阀市场需求量统计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三、2021-2032年中国冲洗阀市场需求量预测</w:t>
      </w:r>
      <w:r>
        <w:rPr>
          <w:rFonts w:hint="eastAsia"/>
        </w:rPr>
        <w:br/>
      </w:r>
      <w:r>
        <w:rPr>
          <w:rFonts w:hint="eastAsia"/>
        </w:rPr>
        <w:t>　　第四节 中国冲洗阀价格趋势分析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一、2021-2026年中国冲洗阀市场价格趋势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二、2021-2032年中国冲洗阀市场价格走势预测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2021-2026年冲洗阀行业经济运行状况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2021-2026年中国冲洗阀行业盈利能力分析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2021-2026年中国冲洗阀行业发展能力分析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2021-2026年冲洗阀行业偿债能力分析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2021-2026年冲洗阀制造企业数量分析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冲洗阀行业上、下游市场分析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冲洗阀行业上游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冲洗阀行业下游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中国冲洗阀行业重点地区发展分析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冲洗阀行业重点区域市场结构调研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**地区冲洗阀市场发展分析</w:t>
      </w:r>
      <w:r>
        <w:rPr>
          <w:rFonts w:hint="eastAsia"/>
        </w:rPr>
        <w:br/>
      </w:r>
      <w:r>
        <w:rPr>
          <w:rFonts w:hint="eastAsia"/>
        </w:rPr>
        <w:t>　　第三节 **地区冲洗阀市场发展分析</w:t>
      </w:r>
      <w:r>
        <w:rPr>
          <w:rFonts w:hint="eastAsia"/>
        </w:rPr>
        <w:br/>
      </w:r>
      <w:r>
        <w:rPr>
          <w:rFonts w:hint="eastAsia"/>
        </w:rPr>
        <w:t>　　第四节 **地区冲洗阀市场发展分析</w:t>
      </w:r>
      <w:r>
        <w:rPr>
          <w:rFonts w:hint="eastAsia"/>
        </w:rPr>
        <w:br/>
      </w:r>
      <w:r>
        <w:rPr>
          <w:rFonts w:hint="eastAsia"/>
        </w:rPr>
        <w:t>　　第五节 **地区冲洗阀市场发展分析</w:t>
      </w:r>
      <w:r>
        <w:rPr>
          <w:rFonts w:hint="eastAsia"/>
        </w:rPr>
        <w:br/>
      </w:r>
      <w:r>
        <w:rPr>
          <w:rFonts w:hint="eastAsia"/>
        </w:rPr>
        <w:t>　　第六节 **地区冲洗阀市场发展分析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2021-2026年中国冲洗阀进出口分析</w:t>
      </w:r>
      <w:r>
        <w:rPr>
          <w:rFonts w:hint="eastAsia"/>
        </w:rPr>
        <w:br/>
      </w:r>
      <w:r>
        <w:rPr>
          <w:rFonts w:hint="eastAsia"/>
        </w:rPr>
        <w:t>　　第一节 冲洗阀进口情况分析</w:t>
      </w:r>
      <w:r>
        <w:rPr>
          <w:rFonts w:hint="eastAsia"/>
        </w:rPr>
        <w:br/>
      </w:r>
      <w:r>
        <w:rPr>
          <w:rFonts w:hint="eastAsia"/>
        </w:rPr>
        <w:t>　　第二节 冲洗阀出口情况分析</w:t>
      </w:r>
      <w:r>
        <w:rPr>
          <w:rFonts w:hint="eastAsia"/>
        </w:rPr>
        <w:br/>
      </w:r>
      <w:r>
        <w:rPr>
          <w:rFonts w:hint="eastAsia"/>
        </w:rPr>
        <w:t>　　第三节 影响冲洗阀进出口因素分析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冲洗阀行业重点企业竞争力分析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三、企业冲洗阀经营状况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三、企业冲洗阀经营状况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三、企业冲洗阀经营状况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三、企业冲洗阀经营状况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三、企业冲洗阀经营状况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三、企业冲洗阀经营状况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冲洗阀行业企业经营策略研究分析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冲洗阀企业多样化经营策略分析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一、冲洗阀企业多样化经营情况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二、现行冲洗阀行业多样化经营的方向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大型冲洗阀企业集团未来发展策略分析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对中小冲洗阀企业生产经营的建议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冲洗阀行业投资风险预警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影响冲洗阀行业发展的主要因素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一、2026年影响冲洗阀行业运行的有利因素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二、2026年影响冲洗阀行业运行的稳定因素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三、2026年影响冲洗阀行业运行的不利因素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四、2026年中国冲洗阀行业发展面临的挑战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五、2026年中国冲洗阀行业发展面临的机遇</w:t>
      </w:r>
      <w:r>
        <w:rPr>
          <w:rFonts w:hint="eastAsia"/>
        </w:rPr>
        <w:br/>
      </w:r>
      <w:r>
        <w:rPr>
          <w:rFonts w:hint="eastAsia"/>
        </w:rPr>
        <w:t>　　第二节 冲洗阀行业投资风险预警</w:t>
      </w:r>
      <w:r>
        <w:rPr>
          <w:rFonts w:hint="eastAsia"/>
        </w:rPr>
        <w:br/>
      </w:r>
      <w:r>
        <w:rPr>
          <w:rFonts w:hint="eastAsia"/>
        </w:rPr>
        <w:t>　　　　一、冲洗阀行业市场风险预测</w:t>
      </w:r>
      <w:r>
        <w:rPr>
          <w:rFonts w:hint="eastAsia"/>
        </w:rPr>
        <w:br/>
      </w:r>
      <w:r>
        <w:rPr>
          <w:rFonts w:hint="eastAsia"/>
        </w:rPr>
        <w:t>　　　　二、冲洗阀行业政策风险预测</w:t>
      </w:r>
      <w:r>
        <w:rPr>
          <w:rFonts w:hint="eastAsia"/>
        </w:rPr>
        <w:br/>
      </w:r>
      <w:r>
        <w:rPr>
          <w:rFonts w:hint="eastAsia"/>
        </w:rPr>
        <w:t>　　　　三、冲洗阀行业经营风险预测</w:t>
      </w:r>
      <w:r>
        <w:rPr>
          <w:rFonts w:hint="eastAsia"/>
        </w:rPr>
        <w:br/>
      </w:r>
      <w:r>
        <w:rPr>
          <w:rFonts w:hint="eastAsia"/>
        </w:rPr>
        <w:t>　　　　四、冲洗阀行业技术风险预测</w:t>
      </w:r>
      <w:r>
        <w:rPr>
          <w:rFonts w:hint="eastAsia"/>
        </w:rPr>
        <w:br/>
      </w:r>
      <w:r>
        <w:rPr>
          <w:rFonts w:hint="eastAsia"/>
        </w:rPr>
        <w:t>　　　　五、冲洗阀行业竞争风险预测</w:t>
      </w:r>
      <w:r>
        <w:rPr>
          <w:rFonts w:hint="eastAsia"/>
        </w:rPr>
        <w:br/>
      </w:r>
      <w:r>
        <w:rPr>
          <w:rFonts w:hint="eastAsia"/>
        </w:rPr>
        <w:t>　　　　六、冲洗阀行业其他风险预测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冲洗阀投资建议</w:t>
      </w:r>
      <w:r>
        <w:rPr>
          <w:rFonts w:hint="eastAsia"/>
        </w:rPr>
        <w:br/>
      </w:r>
      <w:r>
        <w:rPr>
          <w:rFonts w:hint="eastAsia"/>
        </w:rPr>
        <w:t>　　第一节 冲洗阀行业投资环境分析</w:t>
      </w:r>
      <w:r>
        <w:rPr>
          <w:rFonts w:hint="eastAsia"/>
        </w:rPr>
        <w:br/>
      </w:r>
      <w:r>
        <w:rPr>
          <w:rFonts w:hint="eastAsia"/>
        </w:rPr>
        <w:t>　　第二节 冲洗阀行业投资进入壁垒分析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冲洗阀行业历程</w:t>
      </w:r>
      <w:r>
        <w:rPr>
          <w:rFonts w:hint="eastAsia"/>
        </w:rPr>
        <w:br/>
      </w:r>
      <w:r>
        <w:rPr>
          <w:rFonts w:hint="eastAsia"/>
        </w:rPr>
        <w:t>　　图表 冲洗阀行业生命周期</w:t>
      </w:r>
      <w:r>
        <w:rPr>
          <w:rFonts w:hint="eastAsia"/>
        </w:rPr>
        <w:br/>
      </w:r>
      <w:r>
        <w:rPr>
          <w:rFonts w:hint="eastAsia"/>
        </w:rPr>
        <w:t>　　图表 冲洗阀行业产业链分析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2021-2026年中国冲洗阀行业市场规模及增长情况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2021-2026年冲洗阀行业市场容量分析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2021-2026年中国冲洗阀行业产能统计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2021-2026年中国冲洗阀行业产量及增长趋势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2021-2026年中国冲洗阀市场需求量及增速统计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2026年中国冲洗阀行业需求领域分布格局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2021-2026年中国冲洗阀行业销售收入分析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2021-2026年中国冲洗阀行业盈利情况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2021-2026年中国冲洗阀行业利润总额统计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2021-2026年中国冲洗阀进口数量分析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2021-2026年中国冲洗阀进口金额分析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2021-2026年中国冲洗阀出口数量分析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2021-2026年中国冲洗阀出口金额分析</w:t>
      </w:r>
      <w:r>
        <w:rPr>
          <w:rFonts w:hint="eastAsia"/>
        </w:rPr>
        <w:br/>
      </w:r>
      <w:r>
        <w:rPr>
          <w:rFonts w:hint="eastAsia"/>
        </w:rPr>
        <w:t>　　图表 2026年中国冲洗阀进口国家及地区分析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2026年中国冲洗阀出口国家及地区分析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2021-2026年中国冲洗阀行业企业数量情况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2021-2026年中国冲洗阀行业企业平均规模情况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**地区冲洗阀市场规模及增长情况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**地区冲洗阀行业市场需求情况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**地区冲洗阀市场规模及增长情况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**地区冲洗阀行业市场需求情况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**地区冲洗阀市场规模及增长情况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**地区冲洗阀行业市场需求情况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**地区冲洗阀市场规模及增长情况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**地区冲洗阀行业市场需求情况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冲洗阀重点企业（一）基本信息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冲洗阀重点企业（一）经营情况分析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冲洗阀重点企业（一）主要经济指标情况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冲洗阀重点企业（一）盈利能力情况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冲洗阀重点企业（二）经营情况分析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冲洗阀重点企业（二）主要经济指标情况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冲洗阀重点企业（二）盈利能力情况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冲洗阀重点企业（三）经营情况分析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冲洗阀重点企业（三）主要经济指标情况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冲洗阀重点企业（三）盈利能力情况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冲洗阀重点企业（三）成长能力情况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2021-2032年中国冲洗阀行业产能预测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2021-2032年中国冲洗阀行业产量预测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2021-2032年中国冲洗阀市场需求量预测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2021-2032年中国冲洗阀行业供需平衡预测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2021-2032年中国冲洗阀行业市场容量预测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2021-2032年中国冲洗阀行业市场规模预测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2021-2032年中国冲洗阀市场前景分析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2021-2032年中国冲洗阀行业发展趋势预测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b6f69bc70a4069" w:history="1">
        <w:r>
          <w:rPr>
            <w:rStyle w:val="Hyperlink"/>
          </w:rPr>
          <w:t>全球与中国冲洗阀市场研究分析与发展趋势报告（2026-2032年）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b6f69bc70a4069" w:history="1">
        <w:r>
          <w:rPr>
            <w:rStyle w:val="Hyperlink"/>
          </w:rPr>
          <w:t>https://www.20087.com/1/35/ChongXiFaHangYeQuShi.html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热点：冲洗阀工作原理、冲洗阀安装视频、角阀几年要换一次、冲洗阀规格型号、六防属于什么档次、冲洗阀安装方法、人防洗消冲洗阀DN25、冲洗阀是什么意思、怎么判断减压阀坏了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e290edc6fd44fe" w:history="1">
      <w:r>
        <w:rPr>
          <w:rStyle w:val="Hyperlink"/>
        </w:rPr>
        <w:t>全球与中国冲洗阀市场研究分析与发展趋势报告（2026-2032年）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ChongXiFaHangYeQuShi.html" TargetMode="External" Id="R6cb6f69bc70a40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ChongXiFaHangYeQuShi.html" TargetMode="External" Id="Rf3e290edc6fd44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2026-07-10T00:21:00Z</dcterms:created>
  <dcterms:modified xsi:type="dcterms:W3CDTF">2026-07-10T01:21:00Z</dcterms:modified>
  <dc:subject>全球与中国冲洗阀市场研究分析与发展趋势报告（2026-2032年）</dc:subject>
  <dc:title>全球与中国冲洗阀市场研究分析与发展趋势报告（2026-2032年）</dc:title>
  <cp:keywords>全球与中国冲洗阀市场研究分析与发展趋势报告（2026-2032年）</cp:keywords>
  <dc:description>全球与中国冲洗阀市场研究分析与发展趋势报告（2026-2032年）</dc:description>
</cp:coreProperties>
</file>