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8f79368fd4b03" w:history="1">
              <w:r>
                <w:rPr>
                  <w:rStyle w:val="Hyperlink"/>
                </w:rPr>
                <w:t>2026-2032年全球与中国功率计探头行业发展研究及行业前景分析报告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8f79368fd4b03" w:history="1">
              <w:r>
                <w:rPr>
                  <w:rStyle w:val="Hyperlink"/>
                </w:rPr>
                <w:t>2026-2032年全球与中国功率计探头行业发展研究及行业前景分析报告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8f79368fd4b03" w:history="1">
                <w:r>
                  <w:rPr>
                    <w:rStyle w:val="Hyperlink"/>
                  </w:rPr>
                  <w:t>https://www.20087.com/1/85/GongLvJiTanTouHangYeFaZhanQianJing.html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功率计探头用于精确测量射频与微波信号的平均功率、峰值功率及脉冲参数，是通信、雷达、EMC测试及半导体研发中的关键校准工具。当前高端探头采用热电堆或二极管检波技术，覆盖kHz至110 GHz频段，具备高动态范围（&gt;70 dB）、快速响应及内置校准因子存储。产品设计强调高功率耐受（可达100 W连续波）、低驻波比及温度稳定性。然而，在宽带脉冲信号测量中，二极管探头易受调制失真影响；热电堆则响应较慢，难以捕捉瞬态峰值。此外，探头与主机间的接口标准化程度不足，影响跨平台兼容性。</w:t>
      </w:r>
      <w:r>
        <w:rPr>
          <w:rFonts w:hint="eastAsia"/>
        </w:rPr>
        <w:br/>
      </w:r>
      <w:r>
        <w:rPr>
          <w:rFonts w:hint="eastAsia"/>
        </w:rPr>
        <w:t>　　未来，功率计探头将向智能传感、多域同步与量子基准融合方向发展。市场调研网指出，集成ADC与微处理器的“智能探头”可本地完成峰值检测、CCDF统计及数据加密，减少主机依赖。多通道探头支持相位同步测量，适配MIMO与波束成形测试。在计量前沿，基于约瑟夫森结阵列的量子电压标准有望为功率溯源提供新路径。长远看，该探头将从“信号功率读取器”升级为“射频能量可信感知终端”，在6G、量子通信与国防电子中保障高精度、高安全的电磁参数验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e8f79368fd4b03" w:history="1">
        <w:r>
          <w:rPr>
            <w:rStyle w:val="Hyperlink"/>
          </w:rPr>
          <w:t>2026-2032年全球与中国功率计探头行业发展研究及行业前景分析报告</w:t>
        </w:r>
      </w:hyperlink>
      <w:r>
        <w:rPr>
          <w:rFonts w:hint="eastAsia"/>
        </w:rPr>
        <w:t>》，2025年功率计探头行业市场规模达 亿元，预计2032年市场规模将达 亿元，期间年均复合增长率（CAGR）达 %。报告以专业视角，系统分析了功率计探头行业的市场规模、价格动态及产业链结构，梳理了不同功率计探头细分领域的发展现状。报告从功率计探头技术路径、供需关系等维度，客观呈现了功率计探头领域的技术成熟度与创新方向，并对中期市场前景作出合理预测，同时评估了功率计探头重点企业的市场表现、品牌竞争力和行业集中度。报告还结合政策环境与消费升级趋势，识别了功率计探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按产品类型细分，全球功率计探头市场规模2021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热电探头</w:t>
      </w:r>
      <w:r>
        <w:rPr>
          <w:rFonts w:hint="eastAsia"/>
        </w:rPr>
        <w:br/>
      </w:r>
      <w:r>
        <w:rPr>
          <w:rFonts w:hint="eastAsia"/>
        </w:rPr>
        <w:t>　　　　1.3.3 二极管探头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按应用细分，全球功率计探头市场规模2021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光学测量</w:t>
      </w:r>
      <w:r>
        <w:rPr>
          <w:rFonts w:hint="eastAsia"/>
        </w:rPr>
        <w:br/>
      </w:r>
      <w:r>
        <w:rPr>
          <w:rFonts w:hint="eastAsia"/>
        </w:rPr>
        <w:t>　　　　1.4.4 电力和能源</w:t>
      </w:r>
      <w:r>
        <w:rPr>
          <w:rFonts w:hint="eastAsia"/>
        </w:rPr>
        <w:br/>
      </w:r>
      <w:r>
        <w:rPr>
          <w:rFonts w:hint="eastAsia"/>
        </w:rPr>
        <w:t>　　　　1.4.5 半导体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功率计探头行业发展总体概况</w:t>
      </w:r>
      <w:r>
        <w:rPr>
          <w:rFonts w:hint="eastAsia"/>
        </w:rPr>
        <w:br/>
      </w:r>
      <w:r>
        <w:rPr>
          <w:rFonts w:hint="eastAsia"/>
        </w:rPr>
        <w:t>　　　　1.5.2 功率计探头行业发展主要特点</w:t>
      </w:r>
      <w:r>
        <w:rPr>
          <w:rFonts w:hint="eastAsia"/>
        </w:rPr>
        <w:br/>
      </w:r>
      <w:r>
        <w:rPr>
          <w:rFonts w:hint="eastAsia"/>
        </w:rPr>
        <w:t>　　　　1.5.3 功率计探头行业发展影响因素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功率计探头有利因素</w:t>
      </w:r>
      <w:r>
        <w:rPr>
          <w:rFonts w:hint="eastAsia"/>
        </w:rPr>
        <w:br/>
      </w:r>
      <w:r>
        <w:rPr>
          <w:rFonts w:hint="eastAsia"/>
        </w:rPr>
        <w:t>　　　　1.5.3 .2 功率计探头不利因素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全球市场，近三年功率计探头主要企业占有率及排名（按销量）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功率计探头主要企业在国际市场占有率（按销量，2023-2026）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2025年功率计探头主要企业在国际市场排名（按销量）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全球市场主要企业功率计探头销量（2023-2026）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全球市场，近三年功率计探头主要企业占有率及排名（按收入）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功率计探头主要企业在国际市场占有率（按收入，2023-2026）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2025年功率计探头主要企业在国际市场排名（按收入）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全球市场主要企业功率计探头销售收入（2023-2026）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全球市场主要企业功率计探头销售价格（2023-2026）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中国市场，近三年功率计探头主要企业占有率及排名（按销量）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功率计探头主要企业在中国市场占有率（按销量，2023-2026）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2025年功率计探头主要企业在中国市场排名（按销量）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中国市场主要企业功率计探头销量（2023-2026）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中国市场，近三年功率计探头主要企业占有率及排名（按收入）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功率计探头主要企业在中国市场占有率（按收入，2023-2026）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2025年功率计探头主要企业在中国市场排名（按收入）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中国市场主要企业功率计探头销售收入（2023-2026）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全球主要厂商功率计探头总部及产地分布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全球主要厂商成立时间及功率计探头商业化日期</w:t>
      </w:r>
      <w:r>
        <w:rPr>
          <w:rFonts w:hint="eastAsia"/>
        </w:rPr>
        <w:br/>
      </w:r>
      <w:r>
        <w:rPr>
          <w:rFonts w:hint="eastAsia"/>
        </w:rPr>
        <w:t>　　2.8 全球主要厂商功率计探头产品类型及应用</w:t>
      </w:r>
      <w:r>
        <w:rPr>
          <w:rFonts w:hint="eastAsia"/>
        </w:rPr>
        <w:br/>
      </w:r>
      <w:r>
        <w:rPr>
          <w:rFonts w:hint="eastAsia"/>
        </w:rPr>
        <w:t>　　2.9 功率计探头行业集中度、竞争程度分析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功率计探头行业集中度分析：2025年全球Top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全球功率计探头第一梯队、第二梯队和第三梯队生产商（品牌）及市场份额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全球功率计探头总体规模分析</w:t>
      </w:r>
      <w:r>
        <w:rPr>
          <w:rFonts w:hint="eastAsia"/>
        </w:rPr>
        <w:br/>
      </w:r>
      <w:r>
        <w:rPr>
          <w:rFonts w:hint="eastAsia"/>
        </w:rPr>
        <w:t>　　3.1 全球功率计探头供需现状及预测（2021-2032）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全球功率计探头产能、产量、产能利用率及发展趋势（2021-2032）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全球功率计探头产量、需求量及发展趋势（2021-2032）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全球主要地区功率计探头产量及发展趋势（2021-2032）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全球主要地区功率计探头产量（2021-2026）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全球主要地区功率计探头产量（2027-2032）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全球主要地区功率计探头产量市场份额（2021-2032）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中国功率计探头供需现状及预测（2021-2032）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中国功率计探头产能、产量、产能利用率及发展趋势（2021-2032）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中国功率计探头产量、市场需求量及发展趋势（2021-2032）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中国市场功率计探头进出口（2021-2032）</w:t>
      </w:r>
      <w:r>
        <w:rPr>
          <w:rFonts w:hint="eastAsia"/>
        </w:rPr>
        <w:br/>
      </w:r>
      <w:r>
        <w:rPr>
          <w:rFonts w:hint="eastAsia"/>
        </w:rPr>
        <w:t>　　3.4 全球功率计探头销量及销售额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全球市场功率计探头销售额（2021-2032）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全球市场功率计探头销量（2021-2032）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全球市场功率计探头价格趋势（2021-2032）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全球功率计探头主要地区分析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全球主要地区功率计探头市场规模分析：2021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全球主要地区功率计探头销售收入及市场份额（2021-2026）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全球主要地区功率计探头销售收入预测（2027-2032）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全球主要地区功率计探头销量分析：2021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全球主要地区功率计探头销量及市场份额（2021-2026）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全球主要地区功率计探头销量及市场份额预测（2027-2032）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北美市场功率计探头销量、收入及增长率（2021-2032）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欧洲市场功率计探头销量、收入及增长率（2021-2032）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中国市场功率计探头销量、收入及增长率（2021-2032）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日本市场功率计探头销量、收入及增长率（2021-2032）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东南亚市场功率计探头销量、收入及增长率（2021-2032）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印度市场功率计探头销量、收入及增长率（2021-2032）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南美市场功率计探头销量、收入及增长率（2021-2032）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中东市场功率计探头销量、收入及增长率（2021-2032）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不同产品类型功率计探头分析</w:t>
      </w:r>
      <w:r>
        <w:rPr>
          <w:rFonts w:hint="eastAsia"/>
        </w:rPr>
        <w:br/>
      </w:r>
      <w:r>
        <w:rPr>
          <w:rFonts w:hint="eastAsia"/>
        </w:rPr>
        <w:t>　　6.1 全球不同产品类型功率计探头销量（2021-2032）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全球不同产品类型功率计探头销量及市场份额（2021-2026）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全球不同产品类型功率计探头销量预测（2027-2032）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全球不同产品类型功率计探头收入（2021-2032）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全球不同产品类型功率计探头收入及市场份额（2021-2026）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全球不同产品类型功率计探头收入预测（2027-2032）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全球不同产品类型功率计探头价格走势（2021-2032）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中国不同产品类型功率计探头销量（2021-2032）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中国不同产品类型功率计探头销量及市场份额（2021-2026）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中国不同产品类型功率计探头销量预测（2027-2032）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中国不同产品类型功率计探头收入（2021-2032）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中国不同产品类型功率计探头收入及市场份额（2021-2026）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中国不同产品类型功率计探头收入预测（2027-2032）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不同应用功率计探头分析</w:t>
      </w:r>
      <w:r>
        <w:rPr>
          <w:rFonts w:hint="eastAsia"/>
        </w:rPr>
        <w:br/>
      </w:r>
      <w:r>
        <w:rPr>
          <w:rFonts w:hint="eastAsia"/>
        </w:rPr>
        <w:t>　　7.1 全球不同应用功率计探头销量（2021-2032）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全球不同应用功率计探头销量及市场份额（2021-2026）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全球不同应用功率计探头销量预测（2027-2032）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全球不同应用功率计探头收入（2021-2032）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全球不同应用功率计探头收入及市场份额（2021-2026）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全球不同应用功率计探头收入预测（2027-2032）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全球不同应用功率计探头价格走势（2021-2032）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中国不同应用功率计探头销量（2021-2032）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中国不同应用功率计探头销量及市场份额（2021-2026）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中国不同应用功率计探头销量预测（2027-2032）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中国不同应用功率计探头收入（2021-2032）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中国不同应用功率计探头收入及市场份额（2021-2026）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中国不同应用功率计探头收入预测（2027-2032）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功率计探头行业发展趋势</w:t>
      </w:r>
      <w:r>
        <w:rPr>
          <w:rFonts w:hint="eastAsia"/>
        </w:rPr>
        <w:br/>
      </w:r>
      <w:r>
        <w:rPr>
          <w:rFonts w:hint="eastAsia"/>
        </w:rPr>
        <w:t>　　8.2 功率计探头行业主要驱动因素</w:t>
      </w:r>
      <w:r>
        <w:rPr>
          <w:rFonts w:hint="eastAsia"/>
        </w:rPr>
        <w:br/>
      </w:r>
      <w:r>
        <w:rPr>
          <w:rFonts w:hint="eastAsia"/>
        </w:rPr>
        <w:t>　　8.3 功率计探头中国企业SWOT分析</w:t>
      </w:r>
      <w:r>
        <w:rPr>
          <w:rFonts w:hint="eastAsia"/>
        </w:rPr>
        <w:br/>
      </w:r>
      <w:r>
        <w:rPr>
          <w:rFonts w:hint="eastAsia"/>
        </w:rPr>
        <w:t>　　8.4 中国功率计探头行业政策环境分析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功率计探头行业产业链简介</w:t>
      </w:r>
      <w:r>
        <w:rPr>
          <w:rFonts w:hint="eastAsia"/>
        </w:rPr>
        <w:br/>
      </w:r>
      <w:r>
        <w:rPr>
          <w:rFonts w:hint="eastAsia"/>
        </w:rPr>
        <w:t>　　　　9.1.1 功率计探头行业供应链分析</w:t>
      </w:r>
      <w:r>
        <w:rPr>
          <w:rFonts w:hint="eastAsia"/>
        </w:rPr>
        <w:br/>
      </w:r>
      <w:r>
        <w:rPr>
          <w:rFonts w:hint="eastAsia"/>
        </w:rPr>
        <w:t>　　　　9.1.2 功率计探头主要原料及供应情况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功率计探头行业采购模式</w:t>
      </w:r>
      <w:r>
        <w:rPr>
          <w:rFonts w:hint="eastAsia"/>
        </w:rPr>
        <w:br/>
      </w:r>
      <w:r>
        <w:rPr>
          <w:rFonts w:hint="eastAsia"/>
        </w:rPr>
        <w:t>　　9.3 功率计探头行业生产模式</w:t>
      </w:r>
      <w:r>
        <w:rPr>
          <w:rFonts w:hint="eastAsia"/>
        </w:rPr>
        <w:br/>
      </w:r>
      <w:r>
        <w:rPr>
          <w:rFonts w:hint="eastAsia"/>
        </w:rPr>
        <w:t>　　9.4 功率计探头行业销售模式及销售渠道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按产品类型细分，全球功率计探头市场规模2021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按应用细分，全球功率计探头市场规模（CAGR）2021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功率计探头行业发展主要特点</w:t>
      </w:r>
      <w:r>
        <w:rPr>
          <w:rFonts w:hint="eastAsia"/>
        </w:rPr>
        <w:br/>
      </w:r>
      <w:r>
        <w:rPr>
          <w:rFonts w:hint="eastAsia"/>
        </w:rPr>
        <w:t>　　表 4： 功率计探头行业发展有利因素分析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功率计探头行业发展不利因素分析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进入功率计探头行业壁垒</w:t>
      </w:r>
      <w:r>
        <w:rPr>
          <w:rFonts w:hint="eastAsia"/>
        </w:rPr>
        <w:br/>
      </w:r>
      <w:r>
        <w:rPr>
          <w:rFonts w:hint="eastAsia"/>
        </w:rPr>
        <w:t>　　表 7： 功率计探头主要企业在国际市场占有率（按销量，2023-2026）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2025年功率计探头主要企业在国际市场排名（按销量）&amp;（千件）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全球市场主要企业功率计探头销量（2023-2026）&amp;（千件）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功率计探头主要企业在国际市场占有率（按收入，2023-2026）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2025年功率计探头主要企业在国际市场排名（按收入）&amp;（万元）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全球市场主要企业功率计探头销售收入（2023-2026）&amp;（万元）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全球市场主要企业功率计探头销售价格（2023-2026）&amp;（元/件）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功率计探头主要企业在中国市场占有率（按销量，2023-2026）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2025年功率计探头主要企业在中国市场排名（按销量）&amp;（千件）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中国市场主要企业功率计探头销量（2023-2026）&amp;（千件）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功率计探头主要企业在中国市场占有率（按收入，2023-2026）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2025年功率计探头主要企业在中国市场排名（按收入）&amp;（万元）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中国市场主要企业功率计探头销售收入（2023-2026）&amp;（万元）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全球主要厂商功率计探头总部及产地分布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全球主要厂商成立时间及功率计探头商业化日期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全球主要厂商功率计探头产品类型及应用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2025年全球功率计探头主要厂商市场地位（第一梯队、第二梯队和第三梯队）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全球功率计探头市场投资、并购等现状分析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全球主要地区功率计探头产量增速（CAGR）：（2021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全球主要地区功率计探头产量（2021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全球主要地区功率计探头产量（2021-2026）&amp;（千件）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全球主要地区功率计探头产量（2027-2032）&amp;（千件）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全球主要地区功率计探头产量市场份额（2021-2026）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全球主要地区功率计探头产量市场份额（2027-2032）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中国市场功率计探头产量、销量、进出口（2021-2026）&amp;（千件）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中国市场功率计探头产量、销量、进出口预测（2027-2032）&amp;（千件）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全球主要地区功率计探头销售收入增速：（2021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全球主要地区功率计探头销售收入（2021-2026）&amp;（万元）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全球主要地区功率计探头销售收入市场份额（2021-2026）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全球主要地区功率计探头收入（2027-2032）&amp;（万元）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全球主要地区功率计探头收入市场份额（2027-2032）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全球主要地区功率计探头销量（千件）：2021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全球主要地区功率计探头销量（2021-2026）&amp;（千件）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全球主要地区功率计探头销量市场份额（2021-2026）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全球主要地区功率计探头销量（2027-2032）&amp;（千件）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全球主要地区功率计探头销量份额（2027-2032）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全球不同产品类型功率计探头销量（2021-2026）&amp;（千件）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全球不同产品类型功率计探头销量市场份额（2021-2026）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全球不同产品类型功率计探头销量预测（2027-2032）&amp;（千件）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全球市场不同产品类型功率计探头销量市场份额预测（2027-2032）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全球不同产品类型功率计探头收入（2021-2026）&amp;（万元）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全球不同产品类型功率计探头收入市场份额（2021-2026）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全球不同产品类型功率计探头收入预测（2027-2032）&amp;（万元）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全球不同产品类型功率计探头收入市场份额预测（2027-2032）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中国不同产品类型功率计探头销量（2021-2026）&amp;（千件）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中国不同产品类型功率计探头销量市场份额（2021-2026）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中国不同产品类型功率计探头销量预测（2027-2032）&amp;（千件）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全球市场不同产品类型功率计探头销量市场份额预测（2027-2032）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中国不同产品类型功率计探头收入（2021-2026）&amp;（万元）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中国不同产品类型功率计探头收入市场份额（2021-2026）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中国不同产品类型功率计探头收入预测（2027-2032）&amp;（万元）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中国不同产品类型功率计探头收入市场份额预测（2027-2032）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全球不同应用功率计探头销量（2021-2026）&amp;（千件）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全球不同应用功率计探头销量市场份额（2021-2026）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全球不同应用功率计探头销量预测（2027-2032）&amp;（千件）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全球市场不同应用功率计探头销量市场份额预测（2027-2032）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全球不同应用功率计探头收入（2021-2026）&amp;（万元）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全球不同应用功率计探头收入市场份额（2021-2026）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全球不同应用功率计探头收入预测（2027-2032）&amp;（万元）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全球不同应用功率计探头收入市场份额预测（2027-2032）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中国不同应用功率计探头销量（2021-2026）&amp;（千件）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中国不同应用功率计探头销量市场份额（2021-2026）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中国不同应用功率计探头销量预测（2027-2032）&amp;（千件）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中国市场不同应用功率计探头销量市场份额预测（2027-2032）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中国不同应用功率计探头收入（2021-2026）&amp;（万元）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中国不同应用功率计探头收入市场份额（2021-2026）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中国不同应用功率计探头收入预测（2027-2032）&amp;（万元）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中国不同应用功率计探头收入市场份额预测（2027-2032）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功率计探头行业发展趋势</w:t>
      </w:r>
      <w:r>
        <w:rPr>
          <w:rFonts w:hint="eastAsia"/>
        </w:rPr>
        <w:br/>
      </w:r>
      <w:r>
        <w:rPr>
          <w:rFonts w:hint="eastAsia"/>
        </w:rPr>
        <w:t>　　表 136： 功率计探头行业主要驱动因素</w:t>
      </w:r>
      <w:r>
        <w:rPr>
          <w:rFonts w:hint="eastAsia"/>
        </w:rPr>
        <w:br/>
      </w:r>
      <w:r>
        <w:rPr>
          <w:rFonts w:hint="eastAsia"/>
        </w:rPr>
        <w:t>　　表 137： 功率计探头行业供应链分析</w:t>
      </w:r>
      <w:r>
        <w:rPr>
          <w:rFonts w:hint="eastAsia"/>
        </w:rPr>
        <w:br/>
      </w:r>
      <w:r>
        <w:rPr>
          <w:rFonts w:hint="eastAsia"/>
        </w:rPr>
        <w:t>　　表 138： 功率计探头上游原料供应商</w:t>
      </w:r>
      <w:r>
        <w:rPr>
          <w:rFonts w:hint="eastAsia"/>
        </w:rPr>
        <w:br/>
      </w:r>
      <w:r>
        <w:rPr>
          <w:rFonts w:hint="eastAsia"/>
        </w:rPr>
        <w:t>　　表 139： 功率计探头主要地区不同应用客户分析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功率计探头典型经销商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功率计探头产品图片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全球不同产品类型功率计探头销售额2021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全球不同产品类型功率计探头市场份额2025 &amp; 2032</w:t>
      </w:r>
      <w:r>
        <w:rPr>
          <w:rFonts w:hint="eastAsia"/>
        </w:rPr>
        <w:br/>
      </w:r>
      <w:r>
        <w:rPr>
          <w:rFonts w:hint="eastAsia"/>
        </w:rPr>
        <w:t>　　图 4： 热电探头产品图片</w:t>
      </w:r>
      <w:r>
        <w:rPr>
          <w:rFonts w:hint="eastAsia"/>
        </w:rPr>
        <w:br/>
      </w:r>
      <w:r>
        <w:rPr>
          <w:rFonts w:hint="eastAsia"/>
        </w:rPr>
        <w:t>　　图 5： 二极管探头产品图片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全球不同应用功率计探头市场份额2025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光学测量</w:t>
      </w:r>
      <w:r>
        <w:rPr>
          <w:rFonts w:hint="eastAsia"/>
        </w:rPr>
        <w:br/>
      </w:r>
      <w:r>
        <w:rPr>
          <w:rFonts w:hint="eastAsia"/>
        </w:rPr>
        <w:t>　　图 10： 电力和能源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2025年全球前五大生产商功率计探头市场份额</w:t>
      </w:r>
      <w:r>
        <w:rPr>
          <w:rFonts w:hint="eastAsia"/>
        </w:rPr>
        <w:br/>
      </w:r>
      <w:r>
        <w:rPr>
          <w:rFonts w:hint="eastAsia"/>
        </w:rPr>
        <w:t>　　图 14： 2025年全球功率计探头第一梯队、第二梯队和第三梯队厂商及市场份额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全球功率计探头产能、产量、产能利用率及发展趋势（2021-2032）&amp;（千件）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全球功率计探头产量、需求量及发展趋势（2021-2032）&amp;（千件）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全球主要地区功率计探头产量市场份额（2021-2032）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中国功率计探头产能、产量、产能利用率及发展趋势（2021-2032）&amp;（千件）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中国功率计探头产量、市场需求量及发展趋势（2021-2032）&amp;（千件）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全球功率计探头市场销售额及增长率：（2021-2032）&amp;（万元）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全球市场功率计探头市场规模：2021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全球市场功率计探头销量及增长率（2021-2032）&amp;（千件）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全球市场功率计探头价格趋势（2021-2032）&amp;（元/件）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全球主要地区功率计探头销售收入（2021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全球主要地区功率计探头销售收入市场份额（2021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北美市场功率计探头销量及增长率（2021-2032）&amp;（千件）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北美市场功率计探头收入及增长率（2021-2032）&amp;（万元）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欧洲市场功率计探头销量及增长率（2021-2032）&amp;（千件）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欧洲市场功率计探头收入及增长率（2021-2032）&amp;（万元）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中国市场功率计探头销量及增长率（2021-2032）&amp;（千件）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中国市场功率计探头收入及增长率（2021-2032）&amp;（万元）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日本市场功率计探头销量及增长率（2021-2032）&amp;（千件）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日本市场功率计探头收入及增长率（2021-2032）&amp;（万元）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东南亚市场功率计探头销量及增长率（2021-2032）&amp;（千件）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东南亚市场功率计探头收入及增长率（2021-2032）&amp;（万元）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印度市场功率计探头销量及增长率（2021-2032）&amp;（千件）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印度市场功率计探头收入及增长率（2021-2032）&amp;（万元）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南美市场功率计探头销量及增长率（2021-2032）&amp;（千件）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南美市场功率计探头收入及增长率（2021-2032）&amp;（万元）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中东市场功率计探头销量及增长率（2021-2032）&amp;（千件）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中东市场功率计探头收入及增长率（2021-2032）&amp;（万元）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全球不同产品类型功率计探头价格走势（2021-2032）&amp;（元/件）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全球不同应用功率计探头价格走势（2021-2032）&amp;（元/件）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功率计探头中国企业SWOT分析</w:t>
      </w:r>
      <w:r>
        <w:rPr>
          <w:rFonts w:hint="eastAsia"/>
        </w:rPr>
        <w:br/>
      </w:r>
      <w:r>
        <w:rPr>
          <w:rFonts w:hint="eastAsia"/>
        </w:rPr>
        <w:t>　　图 45： 功率计探头产业链</w:t>
      </w:r>
      <w:r>
        <w:rPr>
          <w:rFonts w:hint="eastAsia"/>
        </w:rPr>
        <w:br/>
      </w:r>
      <w:r>
        <w:rPr>
          <w:rFonts w:hint="eastAsia"/>
        </w:rPr>
        <w:t>　　图 46： 功率计探头行业采购模式分析</w:t>
      </w:r>
      <w:r>
        <w:rPr>
          <w:rFonts w:hint="eastAsia"/>
        </w:rPr>
        <w:br/>
      </w:r>
      <w:r>
        <w:rPr>
          <w:rFonts w:hint="eastAsia"/>
        </w:rPr>
        <w:t>　　图 47： 功率计探头行业生产模式</w:t>
      </w:r>
      <w:r>
        <w:rPr>
          <w:rFonts w:hint="eastAsia"/>
        </w:rPr>
        <w:br/>
      </w:r>
      <w:r>
        <w:rPr>
          <w:rFonts w:hint="eastAsia"/>
        </w:rPr>
        <w:t>　　图 48： 功率计探头行业销售模式分析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8f79368fd4b03" w:history="1">
        <w:r>
          <w:rPr>
            <w:rStyle w:val="Hyperlink"/>
          </w:rPr>
          <w:t>2026-2032年全球与中国功率计探头行业发展研究及行业前景分析报告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8f79368fd4b03" w:history="1">
        <w:r>
          <w:rPr>
            <w:rStyle w:val="Hyperlink"/>
          </w:rPr>
          <w:t>https://www.20087.com/1/85/GongLvJiTanTouHangYeFaZhanQianJing.html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热点：功率计探头使用注意事项、功率计探头烧坏了可以修吗、功率计探头接衰减器怎么接、功率计探头1922、功率计探头额定功率怎么算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498d23c784c99" w:history="1">
      <w:r>
        <w:rPr>
          <w:rStyle w:val="Hyperlink"/>
        </w:rPr>
        <w:t>2026-2032年全球与中国功率计探头行业发展研究及行业前景分析报告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ongLvJiTanTouHangYeFaZhanQianJing.html" TargetMode="External" Id="R13e8f79368fd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ongLvJiTanTouHangYeFaZhanQianJing.html" TargetMode="External" Id="R0ec498d23c78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2026-01-31T03:49:22Z</dcterms:created>
  <dcterms:modified xsi:type="dcterms:W3CDTF">2026-01-31T04:49:22Z</dcterms:modified>
  <dc:subject>2026-2032年全球与中国功率计探头行业发展研究及行业前景分析报告</dc:subject>
  <dc:title>2026-2032年全球与中国功率计探头行业发展研究及行业前景分析报告</dc:title>
  <cp:keywords>2026-2032年全球与中国功率计探头行业发展研究及行业前景分析报告</cp:keywords>
  <dc:description>2026-2032年全球与中国功率计探头行业发展研究及行业前景分析报告</dc:description>
</cp:coreProperties>
</file>