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d21b1c05d4654" w:history="1">
              <w:r>
                <w:rPr>
                  <w:rStyle w:val="Hyperlink"/>
                </w:rPr>
                <w:t>2025-2031年全球与中国加速开关市场调查研究及趋势预测报告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d21b1c05d4654" w:history="1">
              <w:r>
                <w:rPr>
                  <w:rStyle w:val="Hyperlink"/>
                </w:rPr>
                <w:t>2025-2031年全球与中国加速开关市场调查研究及趋势预测报告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d21b1c05d4654" w:history="1">
                <w:r>
                  <w:rPr>
                    <w:rStyle w:val="Hyperlink"/>
                  </w:rPr>
                  <w:t>https://www.20087.com/1/85/JiaSuKaiGuanHangYeQianJingQuShi.html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开关是汽车电子和运动控制领域的重要组件，其发展现状体现了机电一体化和智能化技术的深度融合。目前，加速开关广泛应用于汽车加速踏板、运动控制和安全系统，通过精确检测和控制加速度，实现了车辆动力的高效管理和安全控制。随着微电子技术和传感器技术的进步，加速开关的精度、响应速度和可靠性不断提高，如采用MEMS（微机电系统）传感器和数字信号处理，以及智能诊断和自我校准功能，提供了更加稳定和可靠的性能。同时，加速开关的集成化和网络化设计不断提升，如采用CAN总线和LIN总线，以及无线通信和远程升级，实现了加速开关与车载系统的无缝集成和远程管理。</w:t>
      </w:r>
      <w:r>
        <w:rPr>
          <w:rFonts w:hint="eastAsia"/>
        </w:rPr>
        <w:br/>
      </w:r>
      <w:r>
        <w:rPr>
          <w:rFonts w:hint="eastAsia"/>
        </w:rPr>
        <w:t>　　未来，加速开关的发展趋势将更加侧重于智能化与安全性。一方面，通过集成人工智能算法和深度学习模型，加速开关将实现更加智能和安全的控制策略，如通过驾驶行为分析和路况预测，智能调整加速度和动力输出，或通过碰撞预警和紧急制动，提供主动安全和避免事故，提升驾驶安全和舒适性。另一方面，结合车联网和自动驾驶技术，加速开关将支持更加智能和协同的交通系统，如通过V2X（Vehicle to Everything）通信和智能交通信号，实现车辆间的协同驾驶和交通流优化，推动加速开关和汽车电子行业向更加智能、安全和协同的方向发展。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d21b1c05d4654" w:history="1">
        <w:r>
          <w:rPr>
            <w:rStyle w:val="Hyperlink"/>
          </w:rPr>
          <w:t>2025-2031年全球与中国加速开关市场调查研究及趋势预测报告</w:t>
        </w:r>
      </w:hyperlink>
      <w:r>
        <w:rPr>
          <w:rFonts w:hint="eastAsia"/>
        </w:rPr>
        <w:t>》系统分析了加速开关行业的市场规模、供需状况及竞争格局，重点解读了重点加速开关企业的经营表现。报告结合加速开关技术现状与未来方向，科学预测了行业发展趋势，并通过SWOT分析揭示了加速开关市场机遇与潜在风险。市场调研网发布的《</w:t>
      </w:r>
      <w:hyperlink r:id="R867d21b1c05d4654" w:history="1">
        <w:r>
          <w:rPr>
            <w:rStyle w:val="Hyperlink"/>
          </w:rPr>
          <w:t>2025-2031年全球与中国加速开关市场调查研究及趋势预测报告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加速开关市场概述</w:t>
      </w:r>
      <w:r>
        <w:rPr>
          <w:rFonts w:hint="eastAsia"/>
        </w:rPr>
        <w:br/>
      </w:r>
      <w:r>
        <w:rPr>
          <w:rFonts w:hint="eastAsia"/>
        </w:rPr>
        <w:t>　　1.1 加速开关产品定义及统计范围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按照不同产品类型，加速开关主要可以分为如下几个类别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不同产品类型加速开关增长趋势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从不同应用，加速开关主要包括如下几个方面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全球与中国加速开关发展现状及趋势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2020-2025年全球加速开关发展现状及未来趋势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2020-2025年中国加速开关发展现状及未来趋势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2020-2025年全球加速开关供需现状及2025-2031年预测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2020-2025年全球加速开关产能、产量、产能利用率及发展趋势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2020-2025年全球加速开关产量、表观消费量及发展趋势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2020-2025年中国加速开关供需现状及2025-2031年预测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2020-2025年中国加速开关产能、产量、产能利用率及2025-2031年趋势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2020-2025年中国加速开关产量、表观消费量及发展趋势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2020-2025年中国加速开关产量、市场需求量及发展趋势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中国及欧美日等加速开关行业政策分析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全球与中国主要厂商加速开关产量、产值及竞争分析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2020-2025年全球加速开关主要厂商列表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2020-2025年全球加速开关主要厂商产量列表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2020-2025年全球加速开关主要厂商产值列表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2025年全球主要生产商加速开关收入排名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2020-2025年全球加速开关主要厂商产品价格列表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中国加速开关主要厂商产量、产值及市场份额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2020-2025年中国加速开关主要厂商产量列表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2020-2025年中国加速开关主要厂商产值列表</w:t>
      </w:r>
      <w:r>
        <w:rPr>
          <w:rFonts w:hint="eastAsia"/>
        </w:rPr>
        <w:br/>
      </w:r>
      <w:r>
        <w:rPr>
          <w:rFonts w:hint="eastAsia"/>
        </w:rPr>
        <w:t>　　2.3 加速开关厂商产地分布及商业化日期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加速开关行业集中度、竞争程度分析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加速开关行业集中度分析：全球Top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全球加速开关第一梯队、第二梯队和第三梯队生产商（品牌）及市场份额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全球领先加速开关企业SWOT分析</w:t>
      </w:r>
      <w:r>
        <w:rPr>
          <w:rFonts w:hint="eastAsia"/>
        </w:rPr>
        <w:br/>
      </w:r>
      <w:r>
        <w:rPr>
          <w:rFonts w:hint="eastAsia"/>
        </w:rPr>
        <w:t>　　2.6 全球主要加速开关企业采访及观点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全球主要加速开关生产地区分析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全球主要地区加速开关市场规模分析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2020-2025年全球主要地区加速开关产量及市场份额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2025-2031年全球主要地区加速开关产量及市场份额预测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2020-2025年全球主要地区加速开关产值及市场份额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2025-2031年全球主要地区加速开关产值及市场份额预测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2020-2025年北美市场加速开关产量、产值及增长率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2020-2025年欧洲市场加速开关产量、产值及增长率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2020-2025年中国市场加速开关产量、产值及增长率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2020-2025年日本市场加速开关产量、产值及增长率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2020-2025年东南亚市场加速开关产量、产值及增长率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2020-2025年印度市场加速开关产量、产值及增长率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2025-2031年全球主要地区加速开关消费展望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2020-2025年全球主要地区加速开关消费量及增长率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2025-2031年全球主要地区加速开关消费量预测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全球加速开关行业重点企业调研分析</w:t>
      </w:r>
      <w:r>
        <w:rPr>
          <w:rFonts w:hint="eastAsia"/>
        </w:rPr>
        <w:br/>
      </w:r>
      <w:r>
        <w:rPr>
          <w:rFonts w:hint="eastAsia"/>
        </w:rPr>
        <w:t>　　5.1 加速开关重点企业（一）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加速开关重点企业（二）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加速开关重点企业（三）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加速开关重点企业（四）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加速开关重点企业（五）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加速开关重点企业（六）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加速开关重点企业（七）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重点企业（七）基本信息、加速开关生产基地、销售区域、竞争对手及市场地位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重点企业（七）加速开关产能、产量、产值、价格及毛利率统计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不同类型加速开关市场分析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2020-2031年全球不同类型加速开关产量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2020-2025年全球不同类型加速开关产量及市场份额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2025-2031年全球不同类型加速开关产量预测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2020-2031年全球不同类型加速开关产值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2020-2025年全球不同类型加速开关产值及市场份额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2025-2031年全球不同类型加速开关产值预测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2020-2025年全球不同类型加速开关价格走势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2020-2025年不同价格区间加速开关市场份额对比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2020-2031年中国不同类型加速开关产量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2020-2025年中国不同类型加速开关产量及市场份额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2025-2031年中国不同类型加速开关产量预测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2020-2031年中国不同类型加速开关产值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2020-2025年中国不同类型加速开关产值及市场份额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2025-2031年中国不同类型加速开关产值预测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加速开关上游原料及下游主要应用分析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加速开关产业链分析</w:t>
      </w:r>
      <w:r>
        <w:rPr>
          <w:rFonts w:hint="eastAsia"/>
        </w:rPr>
        <w:br/>
      </w:r>
      <w:r>
        <w:rPr>
          <w:rFonts w:hint="eastAsia"/>
        </w:rPr>
        <w:t>　　7.2 加速开关产业上游供应分析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2020-2031年全球不同应用加速开关消费量、市场份额及增长率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2020-2025年全球不同应用加速开关消费量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2025-2031年全球不同应用加速开关消费量预测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2020-2031年中国不同应用加速开关消费量、市场份额及增长率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2020-2025年中国不同应用加速开关消费量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2025-2031年中国不同应用加速开关消费量预测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中国加速开关产量、消费量、进出口分析及未来趋势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2020-2031年中国加速开关产量、消费量、进出口分析及未来趋势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中国加速开关进出口贸易趋势</w:t>
      </w:r>
      <w:r>
        <w:rPr>
          <w:rFonts w:hint="eastAsia"/>
        </w:rPr>
        <w:br/>
      </w:r>
      <w:r>
        <w:rPr>
          <w:rFonts w:hint="eastAsia"/>
        </w:rPr>
        <w:t>　　8.3 中国加速开关主要进口来源</w:t>
      </w:r>
      <w:r>
        <w:rPr>
          <w:rFonts w:hint="eastAsia"/>
        </w:rPr>
        <w:br/>
      </w:r>
      <w:r>
        <w:rPr>
          <w:rFonts w:hint="eastAsia"/>
        </w:rPr>
        <w:t>　　8.4 中国加速开关主要出口目的地</w:t>
      </w:r>
      <w:r>
        <w:rPr>
          <w:rFonts w:hint="eastAsia"/>
        </w:rPr>
        <w:br/>
      </w:r>
      <w:r>
        <w:rPr>
          <w:rFonts w:hint="eastAsia"/>
        </w:rPr>
        <w:t>　　8.5 中国加速开关未来发展的有利因素、不利因素分析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中国加速开关主要生产消费地区分布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中国加速开关生产地区分布</w:t>
      </w:r>
      <w:r>
        <w:rPr>
          <w:rFonts w:hint="eastAsia"/>
        </w:rPr>
        <w:br/>
      </w:r>
      <w:r>
        <w:rPr>
          <w:rFonts w:hint="eastAsia"/>
        </w:rPr>
        <w:t>　　9.2 中国加速开关消费地区分布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影响中国加速开关供需的主要因素分析</w:t>
      </w:r>
      <w:r>
        <w:rPr>
          <w:rFonts w:hint="eastAsia"/>
        </w:rPr>
        <w:br/>
      </w:r>
      <w:r>
        <w:rPr>
          <w:rFonts w:hint="eastAsia"/>
        </w:rPr>
        <w:t>　　10.1 加速开关技术及相关行业技术发展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加速开关进出口贸易现状及趋势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加速开关下游行业需求变化因素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2025-2031年加速开关行业、产品及技术发展趋势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加速开关行业及市场环境发展趋势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加速开关产品及技术发展趋势</w:t>
      </w:r>
      <w:r>
        <w:rPr>
          <w:rFonts w:hint="eastAsia"/>
        </w:rPr>
        <w:br/>
      </w:r>
      <w:r>
        <w:rPr>
          <w:rFonts w:hint="eastAsia"/>
        </w:rPr>
        <w:t>　　11.3 加速开关产品价格走势</w:t>
      </w:r>
      <w:r>
        <w:rPr>
          <w:rFonts w:hint="eastAsia"/>
        </w:rPr>
        <w:br/>
      </w:r>
      <w:r>
        <w:rPr>
          <w:rFonts w:hint="eastAsia"/>
        </w:rPr>
        <w:t>　　11.4 2025-2031年加速开关市场消费形态、消费者偏好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加速开关销售渠道分析及建议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国内加速开关销售渠道</w:t>
      </w:r>
      <w:r>
        <w:rPr>
          <w:rFonts w:hint="eastAsia"/>
        </w:rPr>
        <w:br/>
      </w:r>
      <w:r>
        <w:rPr>
          <w:rFonts w:hint="eastAsia"/>
        </w:rPr>
        <w:t>　　12.2 海外市场加速开关销售渠道</w:t>
      </w:r>
      <w:r>
        <w:rPr>
          <w:rFonts w:hint="eastAsia"/>
        </w:rPr>
        <w:br/>
      </w:r>
      <w:r>
        <w:rPr>
          <w:rFonts w:hint="eastAsia"/>
        </w:rPr>
        <w:t>　　12.3 加速开关销售/营销策略建议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按照不同产品类型，加速开关主要可以分为如下几个类别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不同种类加速开关增长趋势</w:t>
      </w:r>
      <w:r>
        <w:rPr>
          <w:rFonts w:hint="eastAsia"/>
        </w:rPr>
        <w:br/>
      </w:r>
      <w:r>
        <w:rPr>
          <w:rFonts w:hint="eastAsia"/>
        </w:rPr>
        <w:t>　　表3 按不同应用，加速开关主要包括如下几个方面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不同应用加速开关消费量增长趋势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中国及欧美日等地区加速开关相关政策分析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2020-2025年全球加速开关主要厂商产量列表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2020-2025年全球加速开关主要厂商产量市场份额列表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2020-2025年全球加速开关主要厂商产值列表</w:t>
      </w:r>
      <w:r>
        <w:rPr>
          <w:rFonts w:hint="eastAsia"/>
        </w:rPr>
        <w:br/>
      </w:r>
      <w:r>
        <w:rPr>
          <w:rFonts w:hint="eastAsia"/>
        </w:rPr>
        <w:t>　　表9 全球加速开关主要厂商产值、市场份额列表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2025年全球主要生产商加速开关收入排名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2020-2025年全球加速开关主要厂商产品价格列表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中国加速开关主要厂商产品价格列表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2020-2025年中国加速开关主要厂商产量市场份额列表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2020-2025年中国加速开关主要厂商产值列表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2020-2025年中国加速开关主要厂商产值市场份额列表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全球主要加速开关厂商产地分布及商业化日期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全球主要加速开关企业采访及观点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全球主要地区加速开关产值对比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全球主要地区2020-2025年加速开关产量市场份额列表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2025-2031年全球主要地区加速开关产量列表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2025-2031年全球主要地区加速开关产量份额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2020-2025年全球主要地区加速开关产值列表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2020-2025年全球主要地区加速开关产值份额列表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2020-2025年全球主要地区加速开关消费量列表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2020-2025年全球主要地区加速开关消费量市场份额列表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重点企业（一）加速开关产品规格及价格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重点企业（二）加速开关产品规格及价格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重点企业（三）加速开关产品规格及价格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重点企业（四）加速开关产品规格及价格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重点企业（五）加速开关产品规格及价格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重点企业（六）加速开关产品规格及价格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重点企业（七）加速开关产品规格、参数及市场应用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重点企业（七）加速开关产能、产量、产值、价格及毛利率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重点企业（七）加速开关产品规格及价格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2020-2025年全球不同产品类型加速开关产量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2020-2025年全球不同产品类型加速开关产量市场份额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2025-2031年全球不同产品类型加速开关产量预测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2025-2031年全球不同产品类型加速开关产量市场份额预测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2020-2025年全球不同类型加速开关产值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2020-2025年全球不同类型加速开关产值市场份额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2025-2031年全球不同类型加速开关产值预测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2025-2031年全球不同类型加速开关产值市场份额预测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2020-2025年全球不同价格区间加速开关市场份额对比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2020-2025年中国不同产品类型加速开关产量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2020-2025年中国不同产品类型加速开关产量市场份额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2025-2031年中国不同产品类型加速开关产量预测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2025-2031年中国不同产品类型加速开关产量市场份额预测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2020-2025年中国不同产品类型加速开关产值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2020-2025年中国不同产品类型加速开关产值市场份额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2025-2031年中国不同产品类型加速开关产值预测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2025-2031年中国不同产品类型加速开关产值市场份额预测</w:t>
      </w:r>
      <w:r>
        <w:rPr>
          <w:rFonts w:hint="eastAsia"/>
        </w:rPr>
        <w:br/>
      </w:r>
      <w:r>
        <w:rPr>
          <w:rFonts w:hint="eastAsia"/>
        </w:rPr>
        <w:t>　　表78 加速开关上游原料供应商及联系方式列表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2020-2025年全球不同应用加速开关消费量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2020-2025年全球不同应用加速开关消费量市场份额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2025-2031年全球不同应用加速开关消费量预测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2025-2031年全球不同应用加速开关消费量市场份额预测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2020-2025年中国不同应用加速开关消费量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2020-2025年中国不同应用加速开关消费量市场份额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2025-2031年中国不同应用加速开关消费量预测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2025-2031年中国不同应用加速开关消费量市场份额预测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2020-2025年中国加速开关产量、消费量、进出口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2025-2031年中国加速开关产量、消费量、进出口预测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中国市场加速开关进出口贸易趋势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中国市场加速开关主要进口来源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中国市场加速开关主要出口目的地</w:t>
      </w:r>
      <w:r>
        <w:rPr>
          <w:rFonts w:hint="eastAsia"/>
        </w:rPr>
        <w:br/>
      </w:r>
      <w:r>
        <w:rPr>
          <w:rFonts w:hint="eastAsia"/>
        </w:rPr>
        <w:t>　　表92 中国加速开关市场未来发展的有利因素、不利因素分析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中国加速开关生产地区分布</w:t>
      </w:r>
      <w:r>
        <w:rPr>
          <w:rFonts w:hint="eastAsia"/>
        </w:rPr>
        <w:br/>
      </w:r>
      <w:r>
        <w:rPr>
          <w:rFonts w:hint="eastAsia"/>
        </w:rPr>
        <w:t>　　表94 中国加速开关消费地区分布</w:t>
      </w:r>
      <w:r>
        <w:rPr>
          <w:rFonts w:hint="eastAsia"/>
        </w:rPr>
        <w:br/>
      </w:r>
      <w:r>
        <w:rPr>
          <w:rFonts w:hint="eastAsia"/>
        </w:rPr>
        <w:t>　　表95 加速开关行业及市场环境发展趋势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加速开关产品及技术发展趋势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2020-2025年国内加速开关主要销售模式及销售渠道趋势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2020-2025年欧美日等地区加速开关主要销售模式及销售渠道趋势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加速开关产品市场定位及目标消费者分析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加速开关产品图片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2025年全球不同产品类型加速开关产量市场份额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全球不同类型加速开关消费量市场份额对比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2020-2025年全球加速开关产量及增长率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2020-2025年全球加速开关产值及增长率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2020-2025年中国加速开关产量及发展趋势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2020-2025年中国加速开关产值及未来发展趋势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2020-2025年全球加速开关产能、产量、产能利用率及发展趋势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2020-2025年全球加速开关产量、市场需求量及发展趋势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2020-2025年中国加速开关产能、产量、产能利用率及发展趋势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2020-2025年中国加速开关产量、市场需求量及发展趋势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全球加速开关主要厂商2025年产量市场份额列表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全球加速开关主要厂商2025年产值市场份额列表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2020-2025年中国市场加速开关主要厂商产量市场份额列表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中国加速开关主要厂商2025年产量市场份额列表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中国加速开关主要厂商2025年产值市场份额列表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2025年全球前五及前十大生产商加速开关市场份额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2020-2025年全球加速开关第一梯队、第二梯队和第三梯队生产商（品牌）及市场份额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加速开关全球领先企业SWOT分析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全球主要地区加速开关消费量市场份额对比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2020-2025年北美市场加速开关产量及增长率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2020-2025年北美市场加速开关产值及增长率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2020-2025年欧洲市场加速开关产量及增长率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2020-2025年欧洲市场加速开关产值及增长率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2020-2025年中国市场加速开关产量及增长率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2020-2025年中国市场加速开关产值及增长率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2020-2025年日本市场加速开关产量及增长率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2020-2025年日本市场加速开关产值及增长率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2020-2025年东南亚市场加速开关产量及增长率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2020-2025年东南亚市场加速开关产值及增长率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2020-2025年印度市场加速开关产量及增长率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2020-2025年印度市场加速开关产值及增长率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2020-2025年全球主要地区加速开关消费量市场份额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2025-2031年全球主要地区加速开关消费量市场份额预测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2020-2025年印度市场加速开关消费量、增长率及发展预测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加速开关产业链分析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加速开关产品价格走势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d21b1c05d4654" w:history="1">
        <w:r>
          <w:rPr>
            <w:rStyle w:val="Hyperlink"/>
          </w:rPr>
          <w:t>2025-2031年全球与中国加速开关市场调查研究及趋势预测报告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d21b1c05d4654" w:history="1">
        <w:r>
          <w:rPr>
            <w:rStyle w:val="Hyperlink"/>
          </w:rPr>
          <w:t>https://www.20087.com/1/85/JiaSuKaiGuanHangYeQianJingQuShi.html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开关工作原理、加速开关电器中灭弧的措施和方法主要有、刹车开关a电路坏了什么影响、加速开关汽车、华为游戏加速开关在哪、加速开关电器、TRD电子加速开关、加速开关件、汽车加速器开关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e3defab44781" w:history="1">
      <w:r>
        <w:rPr>
          <w:rStyle w:val="Hyperlink"/>
        </w:rPr>
        <w:t>2025-2031年全球与中国加速开关市场调查研究及趋势预测报告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SuKaiGuanHangYeQianJingQuShi.html" TargetMode="External" Id="R867d21b1c05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SuKaiGuanHangYeQianJingQuShi.html" TargetMode="External" Id="Rdaeae3defab4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2024-12-22T01:36:00Z</dcterms:created>
  <dcterms:modified xsi:type="dcterms:W3CDTF">2024-12-22T02:36:00Z</dcterms:modified>
  <dc:subject>2025-2031年全球与中国加速开关市场调查研究及趋势预测报告</dc:subject>
  <dc:title>2025-2031年全球与中国加速开关市场调查研究及趋势预测报告</dc:title>
  <cp:keywords>2025-2031年全球与中国加速开关市场调查研究及趋势预测报告</cp:keywords>
  <dc:description>2025-2031年全球与中国加速开关市场调查研究及趋势预测报告</dc:description>
</cp:coreProperties>
</file>