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086d26b574772" w:history="1">
              <w:r>
                <w:rPr>
                  <w:rStyle w:val="Hyperlink"/>
                </w:rPr>
                <w:t>2025-2031年全球与中国半导体分立器件制造行业现状及趋势预测报告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086d26b574772" w:history="1">
              <w:r>
                <w:rPr>
                  <w:rStyle w:val="Hyperlink"/>
                </w:rPr>
                <w:t>2025-2031年全球与中国半导体分立器件制造行业现状及趋势预测报告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086d26b574772" w:history="1">
                <w:r>
                  <w:rPr>
                    <w:rStyle w:val="Hyperlink"/>
                  </w:rPr>
                  <w:t>https://www.20087.com/1/75/BanDaoTiFenLiQiJianZhiZaoFaZhanQuShiFenXi.html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件制造业是电子信息技术的核心，近年来随着5G通信、新能源汽车、人工智能等新兴产业的快速发展，对高性能、高可靠性的分立器件需求激增。行业内的企业通过持续的技术研发，不断提升产品性能，降低能耗，延长使用寿命，满足了下游产业的升级需求。同时，供应链安全与本土化生产成为各国政府和企业的共同关注点，推动了全球半导体产业链的重构。</w:t>
      </w:r>
      <w:r>
        <w:rPr>
          <w:rFonts w:hint="eastAsia"/>
        </w:rPr>
        <w:br/>
      </w:r>
      <w:r>
        <w:rPr>
          <w:rFonts w:hint="eastAsia"/>
        </w:rPr>
        <w:t>　　未来，半导体分立器件制造行业将面临材料科学、封装技术、智能制造等方面的深度革新。新材料的应用，如碳化硅（SiC）、氮化镓（GaN），将推动器件性能的突破，特别是在高频、高温、高压领域。同时，先进封装技术的发展，如系统级封装（SiP）、扇出型封装（Fan-Out），将增强器件的集成度和功能多样性。此外，智能工厂的建设与数字化转型，将提升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086d26b574772" w:history="1">
        <w:r>
          <w:rPr>
            <w:rStyle w:val="Hyperlink"/>
          </w:rPr>
          <w:t>2025-2031年全球与中国半导体分立器件制造行业现状及趋势预测报告</w:t>
        </w:r>
      </w:hyperlink>
      <w:r>
        <w:rPr>
          <w:rFonts w:hint="eastAsia"/>
        </w:rPr>
        <w:t>》基于详实数据，从市场规模、需求变化及价格动态等维度，全面解析了半导体分立器件制造行业的现状与发展趋势，并对半导体分立器件制造产业链各环节进行了系统性探讨。报告科学预测了半导体分立器件制造行业未来发展方向，重点分析了半导体分立器件制造技术现状及创新路径，同时聚焦半导体分立器件制造重点企业的经营表现，评估了市场竞争格局、品牌影响力及市场集中度。通过对细分市场的深入研究及SWOT分析，报告揭示了半导体分立器件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半导体分立器件制造市场概述</w:t>
      </w:r>
      <w:r>
        <w:rPr>
          <w:rFonts w:hint="eastAsia"/>
        </w:rPr>
        <w:br/>
      </w:r>
      <w:r>
        <w:rPr>
          <w:rFonts w:hint="eastAsia"/>
        </w:rPr>
        <w:t>　　1.1 半导体分立器件制造产品定义及统计范围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按照不同产品类型，半导体分立器件制造主要可以分为如下几个类别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不同产品类型半导体分立器件制造增长趋势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从不同应用，半导体分立器件制造主要包括如下几个方面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全球与中国半导体分立器件制造发展现状及趋势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2020-2025年全球半导体分立器件制造发展现状及未来趋势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2020-2025年中国半导体分立器件制造发展现状及未来趋势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2020-2025年全球半导体分立器件制造供需现状及2025-2031年预测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2020-2025年全球半导体分立器件制造产能、产量、产能利用率及发展趋势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2020-2025年全球半导体分立器件制造产量、表观消费量及发展趋势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2020-2025年中国半导体分立器件制造供需现状及2025-2031年预测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2020-2025年中国半导体分立器件制造产能、产量、产能利用率及2025-2031年趋势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2020-2025年中国半导体分立器件制造产量、表观消费量及发展趋势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2020-2025年中国半导体分立器件制造产量、市场需求量及发展趋势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中国及欧美日等半导体分立器件制造行业政策分析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全球与中国主要厂商半导体分立器件制造产量、产值及竞争分析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2020-2025年全球半导体分立器件制造主要厂商列表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2020-2025年全球半导体分立器件制造主要厂商产量列表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2020-2025年全球半导体分立器件制造主要厂商产值列表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2025年全球主要生产商半导体分立器件制造收入排名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2020-2025年全球半导体分立器件制造主要厂商产品价格列表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中国半导体分立器件制造主要厂商产量、产值及市场份额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2020-2025年中国半导体分立器件制造主要厂商产量列表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2020-2025年中国半导体分立器件制造主要厂商产值列表</w:t>
      </w:r>
      <w:r>
        <w:rPr>
          <w:rFonts w:hint="eastAsia"/>
        </w:rPr>
        <w:br/>
      </w:r>
      <w:r>
        <w:rPr>
          <w:rFonts w:hint="eastAsia"/>
        </w:rPr>
        <w:t>　　2.3 半导体分立器件制造厂商产地分布及商业化日期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半导体分立器件制造行业集中度、竞争程度分析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半导体分立器件制造行业集中度分析：全球Top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全球半导体分立器件制造第一梯队、第二梯队和第三梯队生产商（品牌）及市场份额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全球领先半导体分立器件制造企业SWOT分析</w:t>
      </w:r>
      <w:r>
        <w:rPr>
          <w:rFonts w:hint="eastAsia"/>
        </w:rPr>
        <w:br/>
      </w:r>
      <w:r>
        <w:rPr>
          <w:rFonts w:hint="eastAsia"/>
        </w:rPr>
        <w:t>　　2.6 全球主要半导体分立器件制造企业采访及观点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全球主要半导体分立器件制造生产地区分析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全球主要地区半导体分立器件制造市场规模分析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2020-2025年全球主要地区半导体分立器件制造产量及市场份额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2025-2031年全球主要地区半导体分立器件制造产量及市场份额预测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2020-2025年全球主要地区半导体分立器件制造产值及市场份额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2025-2031年全球主要地区半导体分立器件制造产值及市场份额预测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2020-2025年北美市场半导体分立器件制造产量、产值及增长率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2020-2025年欧洲市场半导体分立器件制造产量、产值及增长率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2020-2025年中国市场半导体分立器件制造产量、产值及增长率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2020-2025年日本市场半导体分立器件制造产量、产值及增长率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2020-2025年东南亚市场半导体分立器件制造产量、产值及增长率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2020-2025年印度市场半导体分立器件制造产量、产值及增长率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2025-2031年全球主要地区半导体分立器件制造消费展望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2020-2025年全球主要地区半导体分立器件制造消费量及增长率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2025-2031年全球主要地区半导体分立器件制造消费量预测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2020-2025年中国市场半导体分立器件制造消费量、增长率及发展预测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2020-2025年北美市场半导体分立器件制造消费量、增长率及发展预测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2020-2025年欧洲市场半导体分立器件制造消费量、增长率及发展预测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2020-2025年日本市场半导体分立器件制造消费量、增长率及发展预测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2020-2025年东南亚市场半导体分立器件制造消费量、增长率及发展预测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2020-2025年印度市场半导体分立器件制造消费量、增长率及发展预测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全球半导体分立器件制造行业重点企业调研分析</w:t>
      </w:r>
      <w:r>
        <w:rPr>
          <w:rFonts w:hint="eastAsia"/>
        </w:rPr>
        <w:br/>
      </w:r>
      <w:r>
        <w:rPr>
          <w:rFonts w:hint="eastAsia"/>
        </w:rPr>
        <w:t>　　5.1 半导体分立器件制造重点企业（一）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重点企业（一）基本信息、半导体分立器件制造生产基地、销售区域、竞争对手及市场地位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重点企业（一）半导体分立器件制造产品规格、参数及市场应用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重点企业（一）半导体分立器件制造产能、产量、产值、价格及毛利率统计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半导体分立器件制造重点企业（二）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重点企业（二）基本信息、半导体分立器件制造生产基地、销售区域、竞争对手及市场地位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重点企业（二）半导体分立器件制造产品规格、参数及市场应用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重点企业（二）半导体分立器件制造产能、产量、产值、价格及毛利率统计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半导体分立器件制造重点企业（三）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重点企业（三）基本信息、半导体分立器件制造生产基地、销售区域、竞争对手及市场地位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重点企业（三）半导体分立器件制造产品规格、参数及市场应用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重点企业（三）半导体分立器件制造产能、产量、产值、价格及毛利率统计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半导体分立器件制造重点企业（四）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重点企业（四）基本信息、半导体分立器件制造生产基地、销售区域、竞争对手及市场地位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重点企业（四）半导体分立器件制造产品规格、参数及市场应用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重点企业（四）半导体分立器件制造产能、产量、产值、价格及毛利率统计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半导体分立器件制造重点企业（五）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重点企业（五）基本信息、半导体分立器件制造生产基地、销售区域、竞争对手及市场地位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重点企业（五）半导体分立器件制造产品规格、参数及市场应用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重点企业（五）半导体分立器件制造产能、产量、产值、价格及毛利率统计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半导体分立器件制造重点企业（六）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重点企业（六）基本信息、半导体分立器件制造生产基地、销售区域、竞争对手及市场地位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重点企业（六）半导体分立器件制造产品规格、参数及市场应用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重点企业（六）半导体分立器件制造产能、产量、产值、价格及毛利率统计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半导体分立器件制造重点企业（七）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重点企业（七）基本信息、半导体分立器件制造生产基地、销售区域、竞争对手及市场地位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重点企业（七）半导体分立器件制造产品规格、参数及市场应用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重点企业（七）半导体分立器件制造产能、产量、产值、价格及毛利率统计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不同类型半导体分立器件制造市场分析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2020-2031年全球不同类型半导体分立器件制造产量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2020-2025年全球不同类型半导体分立器件制造产量及市场份额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2025-2031年全球不同类型半导体分立器件制造产量预测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2020-2031年全球不同类型半导体分立器件制造产值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2020-2025年全球不同类型半导体分立器件制造产值及市场份额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2025-2031年全球不同类型半导体分立器件制造产值预测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2020-2025年全球不同类型半导体分立器件制造价格走势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2020-2025年不同价格区间半导体分立器件制造市场份额对比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2020-2031年中国不同类型半导体分立器件制造产量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2020-2025年中国不同类型半导体分立器件制造产量及市场份额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2025-2031年中国不同类型半导体分立器件制造产量预测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2020-2031年中国不同类型半导体分立器件制造产值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2020-2025年中国不同类型半导体分立器件制造产值及市场份额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2025-2031年中国不同类型半导体分立器件制造产值预测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半导体分立器件制造上游原料及下游主要应用分析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半导体分立器件制造产业链分析</w:t>
      </w:r>
      <w:r>
        <w:rPr>
          <w:rFonts w:hint="eastAsia"/>
        </w:rPr>
        <w:br/>
      </w:r>
      <w:r>
        <w:rPr>
          <w:rFonts w:hint="eastAsia"/>
        </w:rPr>
        <w:t>　　7.2 半导体分立器件制造产业上游供应分析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2020-2031年全球不同应用半导体分立器件制造消费量、市场份额及增长率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2020-2025年全球不同应用半导体分立器件制造消费量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2025-2031年全球不同应用半导体分立器件制造消费量预测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2020-2031年中国不同应用半导体分立器件制造消费量、市场份额及增长率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2020-2025年中国不同应用半导体分立器件制造消费量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2025-2031年中国不同应用半导体分立器件制造消费量预测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中国半导体分立器件制造产量、消费量、进出口分析及未来趋势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2020-2031年中国半导体分立器件制造产量、消费量、进出口分析及未来趋势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中国半导体分立器件制造进出口贸易趋势</w:t>
      </w:r>
      <w:r>
        <w:rPr>
          <w:rFonts w:hint="eastAsia"/>
        </w:rPr>
        <w:br/>
      </w:r>
      <w:r>
        <w:rPr>
          <w:rFonts w:hint="eastAsia"/>
        </w:rPr>
        <w:t>　　8.3 中国半导体分立器件制造主要进口来源</w:t>
      </w:r>
      <w:r>
        <w:rPr>
          <w:rFonts w:hint="eastAsia"/>
        </w:rPr>
        <w:br/>
      </w:r>
      <w:r>
        <w:rPr>
          <w:rFonts w:hint="eastAsia"/>
        </w:rPr>
        <w:t>　　8.4 中国半导体分立器件制造主要出口目的地</w:t>
      </w:r>
      <w:r>
        <w:rPr>
          <w:rFonts w:hint="eastAsia"/>
        </w:rPr>
        <w:br/>
      </w:r>
      <w:r>
        <w:rPr>
          <w:rFonts w:hint="eastAsia"/>
        </w:rPr>
        <w:t>　　8.5 中国半导体分立器件制造未来发展的有利因素、不利因素分析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中国半导体分立器件制造主要生产消费地区分布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中国半导体分立器件制造生产地区分布</w:t>
      </w:r>
      <w:r>
        <w:rPr>
          <w:rFonts w:hint="eastAsia"/>
        </w:rPr>
        <w:br/>
      </w:r>
      <w:r>
        <w:rPr>
          <w:rFonts w:hint="eastAsia"/>
        </w:rPr>
        <w:t>　　9.2 中国半导体分立器件制造消费地区分布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影响中国半导体分立器件制造供需的主要因素分析</w:t>
      </w:r>
      <w:r>
        <w:rPr>
          <w:rFonts w:hint="eastAsia"/>
        </w:rPr>
        <w:br/>
      </w:r>
      <w:r>
        <w:rPr>
          <w:rFonts w:hint="eastAsia"/>
        </w:rPr>
        <w:t>　　10.1 半导体分立器件制造技术及相关行业技术发展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半导体分立器件制造进出口贸易现状及趋势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半导体分立器件制造下游行业需求变化因素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2025-2031年半导体分立器件制造行业、产品及技术发展趋势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半导体分立器件制造行业及市场环境发展趋势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半导体分立器件制造产品及技术发展趋势</w:t>
      </w:r>
      <w:r>
        <w:rPr>
          <w:rFonts w:hint="eastAsia"/>
        </w:rPr>
        <w:br/>
      </w:r>
      <w:r>
        <w:rPr>
          <w:rFonts w:hint="eastAsia"/>
        </w:rPr>
        <w:t>　　11.3 半导体分立器件制造产品价格走势</w:t>
      </w:r>
      <w:r>
        <w:rPr>
          <w:rFonts w:hint="eastAsia"/>
        </w:rPr>
        <w:br/>
      </w:r>
      <w:r>
        <w:rPr>
          <w:rFonts w:hint="eastAsia"/>
        </w:rPr>
        <w:t>　　11.4 2025-2031年半导体分立器件制造市场消费形态、消费者偏好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半导体分立器件制造销售渠道分析及建议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国内半导体分立器件制造销售渠道</w:t>
      </w:r>
      <w:r>
        <w:rPr>
          <w:rFonts w:hint="eastAsia"/>
        </w:rPr>
        <w:br/>
      </w:r>
      <w:r>
        <w:rPr>
          <w:rFonts w:hint="eastAsia"/>
        </w:rPr>
        <w:t>　　12.2 海外市场半导体分立器件制造销售渠道</w:t>
      </w:r>
      <w:r>
        <w:rPr>
          <w:rFonts w:hint="eastAsia"/>
        </w:rPr>
        <w:br/>
      </w:r>
      <w:r>
        <w:rPr>
          <w:rFonts w:hint="eastAsia"/>
        </w:rPr>
        <w:t>　　12.3 半导体分立器件制造销售/营销策略建议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按照不同产品类型，半导体分立器件制造主要可以分为如下几个类别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不同种类半导体分立器件制造增长趋势</w:t>
      </w:r>
      <w:r>
        <w:rPr>
          <w:rFonts w:hint="eastAsia"/>
        </w:rPr>
        <w:br/>
      </w:r>
      <w:r>
        <w:rPr>
          <w:rFonts w:hint="eastAsia"/>
        </w:rPr>
        <w:t>　　表3 按不同应用，半导体分立器件制造主要包括如下几个方面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不同应用半导体分立器件制造消费量增长趋势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中国及欧美日等地区半导体分立器件制造相关政策分析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2020-2025年全球半导体分立器件制造主要厂商产量列表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2020-2025年全球半导体分立器件制造主要厂商产量市场份额列表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2020-2025年全球半导体分立器件制造主要厂商产值列表</w:t>
      </w:r>
      <w:r>
        <w:rPr>
          <w:rFonts w:hint="eastAsia"/>
        </w:rPr>
        <w:br/>
      </w:r>
      <w:r>
        <w:rPr>
          <w:rFonts w:hint="eastAsia"/>
        </w:rPr>
        <w:t>　　表9 全球半导体分立器件制造主要厂商产值、市场份额列表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2025年全球主要生产商半导体分立器件制造收入排名</w:t>
      </w:r>
      <w:r>
        <w:rPr>
          <w:rFonts w:hint="eastAsia"/>
        </w:rPr>
        <w:br/>
      </w:r>
      <w:r>
        <w:rPr>
          <w:rFonts w:hint="eastAsia"/>
        </w:rPr>
        <w:t>　　表11 2020-2025年全球半导体分立器件制造主要厂商产品价格列表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中国半导体分立器件制造主要厂商产品价格列表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2020-2025年中国半导体分立器件制造主要厂商产量市场份额列表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2020-2025年中国半导体分立器件制造主要厂商产值列表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2020-2025年中国半导体分立器件制造主要厂商产值市场份额列表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全球主要半导体分立器件制造厂商产地分布及商业化日期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全球主要半导体分立器件制造企业采访及观点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全球主要地区半导体分立器件制造产值对比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全球主要地区2020-2025年半导体分立器件制造产量市场份额列表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2025-2031年全球主要地区半导体分立器件制造产量列表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2025-2031年全球主要地区半导体分立器件制造产量份额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2020-2025年全球主要地区半导体分立器件制造产值列表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2020-2025年全球主要地区半导体分立器件制造产值份额列表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2020-2025年全球主要地区半导体分立器件制造消费量列表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2020-2025年全球主要地区半导体分立器件制造消费量市场份额列表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重点企业（一）半导体分立器件制造产品规格、参数及市场应用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重点企业（一）半导体分立器件制造产能、产量、产值、价格及毛利率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重点企业（一）半导体分立器件制造产品规格及价格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重点企业（二）半导体分立器件制造产品规格、参数及市场应用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重点企业（二）半导体分立器件制造产能、产量、产值、价格及毛利率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重点企业（二）半导体分立器件制造产品规格及价格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重点企业（三）半导体分立器件制造产品规格、参数及市场应用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重点企业（三）半导体分立器件制造产能、产量、产值、价格及毛利率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重点企业（三）半导体分立器件制造产品规格及价格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重点企业（四）半导体分立器件制造产品规格、参数及市场应用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重点企业（四）半导体分立器件制造产能、产量、产值、价格及毛利率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重点企业（四）半导体分立器件制造产品规格及价格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重点企业（五）半导体分立器件制造产品规格、参数及市场应用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重点企业（五）半导体分立器件制造产能、产量、产值、价格及毛利率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重点企业（五）半导体分立器件制造产品规格及价格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重点企业（六）半导体分立器件制造产品规格、参数及市场应用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重点企业（六）半导体分立器件制造产能、产量、产值、价格及毛利率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重点企业（六）半导体分立器件制造产品规格及价格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重点企业（七）半导体分立器件制造产品规格、参数及市场应用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重点企业（七）半导体分立器件制造产能、产量、产值、价格及毛利率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重点企业（七）半导体分立器件制造产品规格及价格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2020-2025年全球不同产品类型半导体分立器件制造产量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2020-2025年全球不同产品类型半导体分立器件制造产量市场份额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2025-2031年全球不同产品类型半导体分立器件制造产量预测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2025-2031年全球不同产品类型半导体分立器件制造产量市场份额预测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2020-2025年全球不同类型半导体分立器件制造产值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2020-2025年全球不同类型半导体分立器件制造产值市场份额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2025-2031年全球不同类型半导体分立器件制造产值预测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2025-2031年全球不同类型半导体分立器件制造产值市场份额预测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2020-2025年全球不同价格区间半导体分立器件制造市场份额对比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2020-2025年中国不同产品类型半导体分立器件制造产量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2020-2025年中国不同产品类型半导体分立器件制造产量市场份额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2025-2031年中国不同产品类型半导体分立器件制造产量预测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2025-2031年中国不同产品类型半导体分立器件制造产量市场份额预测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2020-2025年中国不同产品类型半导体分立器件制造产值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2020-2025年中国不同产品类型半导体分立器件制造产值市场份额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2025-2031年中国不同产品类型半导体分立器件制造产值预测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2025-2031年中国不同产品类型半导体分立器件制造产值市场份额预测</w:t>
      </w:r>
      <w:r>
        <w:rPr>
          <w:rFonts w:hint="eastAsia"/>
        </w:rPr>
        <w:br/>
      </w:r>
      <w:r>
        <w:rPr>
          <w:rFonts w:hint="eastAsia"/>
        </w:rPr>
        <w:t>　　表78 半导体分立器件制造上游原料供应商及联系方式列表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2020-2025年全球不同应用半导体分立器件制造消费量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2020-2025年全球不同应用半导体分立器件制造消费量市场份额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2025-2031年全球不同应用半导体分立器件制造消费量预测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2025-2031年全球不同应用半导体分立器件制造消费量市场份额预测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2020-2025年中国不同应用半导体分立器件制造消费量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2020-2025年中国不同应用半导体分立器件制造消费量市场份额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2025-2031年中国不同应用半导体分立器件制造消费量预测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2025-2031年中国不同应用半导体分立器件制造消费量市场份额预测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2020-2025年中国半导体分立器件制造产量、消费量、进出口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2025-2031年中国半导体分立器件制造产量、消费量、进出口预测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中国市场半导体分立器件制造进出口贸易趋势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中国市场半导体分立器件制造主要进口来源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中国市场半导体分立器件制造主要出口目的地</w:t>
      </w:r>
      <w:r>
        <w:rPr>
          <w:rFonts w:hint="eastAsia"/>
        </w:rPr>
        <w:br/>
      </w:r>
      <w:r>
        <w:rPr>
          <w:rFonts w:hint="eastAsia"/>
        </w:rPr>
        <w:t>　　表92 中国半导体分立器件制造市场未来发展的有利因素、不利因素分析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中国半导体分立器件制造生产地区分布</w:t>
      </w:r>
      <w:r>
        <w:rPr>
          <w:rFonts w:hint="eastAsia"/>
        </w:rPr>
        <w:br/>
      </w:r>
      <w:r>
        <w:rPr>
          <w:rFonts w:hint="eastAsia"/>
        </w:rPr>
        <w:t>　　表94 中国半导体分立器件制造消费地区分布</w:t>
      </w:r>
      <w:r>
        <w:rPr>
          <w:rFonts w:hint="eastAsia"/>
        </w:rPr>
        <w:br/>
      </w:r>
      <w:r>
        <w:rPr>
          <w:rFonts w:hint="eastAsia"/>
        </w:rPr>
        <w:t>　　表95 半导体分立器件制造行业及市场环境发展趋势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半导体分立器件制造产品及技术发展趋势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2020-2025年国内半导体分立器件制造主要销售模式及销售渠道趋势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2020-2025年欧美日等地区半导体分立器件制造主要销售模式及销售渠道趋势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半导体分立器件制造产品市场定位及目标消费者分析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半导体分立器件制造产品图片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2025年全球不同产品类型半导体分立器件制造产量市场份额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全球不同类型半导体分立器件制造消费量市场份额对比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2020-2025年全球半导体分立器件制造产量及增长率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2020-2025年全球半导体分立器件制造产值及增长率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2020-2025年中国半导体分立器件制造产量及发展趋势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2020-2025年中国半导体分立器件制造产值及未来发展趋势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2020-2025年全球半导体分立器件制造产能、产量、产能利用率及发展趋势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2020-2025年全球半导体分立器件制造产量、市场需求量及发展趋势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2020-2025年中国半导体分立器件制造产能、产量、产能利用率及发展趋势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2020-2025年中国半导体分立器件制造产量、市场需求量及发展趋势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全球半导体分立器件制造主要厂商2025年产量市场份额列表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全球半导体分立器件制造主要厂商2025年产值市场份额列表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2020-2025年中国市场半导体分立器件制造主要厂商产量市场份额列表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中国半导体分立器件制造主要厂商2025年产量市场份额列表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中国半导体分立器件制造主要厂商2025年产值市场份额列表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2025年全球前五及前十大生产商半导体分立器件制造市场份额</w:t>
      </w:r>
      <w:r>
        <w:rPr>
          <w:rFonts w:hint="eastAsia"/>
        </w:rPr>
        <w:br/>
      </w:r>
      <w:r>
        <w:rPr>
          <w:rFonts w:hint="eastAsia"/>
        </w:rPr>
        <w:t>　　图24 2020-2025年全球半导体分立器件制造第一梯队、第二梯队和第三梯队生产商（品牌）及市场份额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半导体分立器件制造全球领先企业SWOT分析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全球主要地区半导体分立器件制造消费量市场份额对比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2020-2025年北美市场半导体分立器件制造产量及增长率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2020-2025年北美市场半导体分立器件制造产值及增长率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2020-2025年欧洲市场半导体分立器件制造产量及增长率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2020-2025年欧洲市场半导体分立器件制造产值及增长率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2020-2025年中国市场半导体分立器件制造产量及增长率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2020-2025年中国市场半导体分立器件制造产值及增长率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2020-2025年日本市场半导体分立器件制造产量及增长率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2020-2025年日本市场半导体分立器件制造产值及增长率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2020-2025年东南亚市场半导体分立器件制造产量及增长率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2020-2025年东南亚市场半导体分立器件制造产值及增长率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2020-2025年印度市场半导体分立器件制造产量及增长率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2020-2025年印度市场半导体分立器件制造产值及增长率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2020-2025年全球主要地区半导体分立器件制造消费量市场份额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2025-2031年全球主要地区半导体分立器件制造消费量市场份额预测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2020-2025年中国市场半导体分立器件制造消费量、增长率及发展预测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2020-2025年北美市场半导体分立器件制造消费量、增长率及发展预测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2020-2025年欧洲市场半导体分立器件制造消费量、增长率及发展预测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2020-2025年日本市场半导体分立器件制造消费量、增长率及发展预测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2020-2025年东南亚市场半导体分立器件制造消费量、增长率及发展预测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2020-2025年印度市场半导体分立器件制造消费量、增长率及发展预测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半导体分立器件制造产业链分析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半导体分立器件制造产品价格走势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086d26b574772" w:history="1">
        <w:r>
          <w:rPr>
            <w:rStyle w:val="Hyperlink"/>
          </w:rPr>
          <w:t>2025-2031年全球与中国半导体分立器件制造行业现状及趋势预测报告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086d26b574772" w:history="1">
        <w:r>
          <w:rPr>
            <w:rStyle w:val="Hyperlink"/>
          </w:rPr>
          <w:t>https://www.20087.com/1/75/BanDaoTiFenLiQiJianZhiZaoFaZhanQuShiFenXi.html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半导体行业分析报告、半导体分立器件发展前景、半导体器件前景、半导体分立器件包括哪几种、半导体制造公司排名、半导体分立器件市场规模、分立元器件、半导体分立器件用途、什么是半导体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b025789d74ad1" w:history="1">
      <w:r>
        <w:rPr>
          <w:rStyle w:val="Hyperlink"/>
        </w:rPr>
        <w:t>2025-2031年全球与中国半导体分立器件制造行业现状及趋势预测报告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BanDaoTiFenLiQiJianZhiZaoFaZhanQuShiFenXi.html" TargetMode="External" Id="R00b086d26b57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BanDaoTiFenLiQiJianZhiZaoFaZhanQuShiFenXi.html" TargetMode="External" Id="R42db025789d7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2025-01-29T23:16:00Z</dcterms:created>
  <dcterms:modified xsi:type="dcterms:W3CDTF">2025-01-30T00:16:00Z</dcterms:modified>
  <dc:subject>2025-2031年全球与中国半导体分立器件制造行业现状及趋势预测报告</dc:subject>
  <dc:title>2025-2031年全球与中国半导体分立器件制造行业现状及趋势预测报告</dc:title>
  <cp:keywords>2025-2031年全球与中国半导体分立器件制造行业现状及趋势预测报告</cp:keywords>
  <dc:description>2025-2031年全球与中国半导体分立器件制造行业现状及趋势预测报告</dc:description>
</cp:coreProperties>
</file>