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9e6da830f4387" w:history="1">
              <w:r>
                <w:rPr>
                  <w:rStyle w:val="Hyperlink"/>
                </w:rPr>
                <w:t>中国卫生纸复卷打孔机市场现状调研与发展前景分析报告（2025-2031年）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9e6da830f4387" w:history="1">
              <w:r>
                <w:rPr>
                  <w:rStyle w:val="Hyperlink"/>
                </w:rPr>
                <w:t>中国卫生纸复卷打孔机市场现状调研与发展前景分析报告（2025-2031年）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9e6da830f4387" w:history="1">
                <w:r>
                  <w:rPr>
                    <w:rStyle w:val="Hyperlink"/>
                  </w:rPr>
                  <w:t>https://www.20087.com/1/35/WeiShengZhiFuJuanDaKongJiShiChangQianJing.html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纸复卷打孔机是造纸行业的关键设备，负责将连续的纸幅卷成便于使用的卫生纸卷，并在适当位置打孔以便撕开。近年来，卫生纸复卷打孔机的技术进步显著，自动化程度提高，生产速度加快，且能够实现高质量的卷绕和打孔，确保产品的美观和使用便利性。同时，设备的维护和操作变得更加简单，降低了人工干预的需求，提高了生产效率和稳定性。</w:t>
      </w:r>
      <w:r>
        <w:rPr>
          <w:rFonts w:hint="eastAsia"/>
        </w:rPr>
        <w:br/>
      </w:r>
      <w:r>
        <w:rPr>
          <w:rFonts w:hint="eastAsia"/>
        </w:rPr>
        <w:t>　　未来，卫生纸复卷打孔机将朝着更加智能化和定制化的方向发展。智能化体现在设备将集成更多的传感器和控制系统，能够实时监测运行状态，自动调整参数以适应不同的纸张类型和生产要求。定制化则意味着机器将能够快速切换生产模式，以满足多样化的产品规格和包装需求，同时减少换型时间和资源浪费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9e6da830f4387" w:history="1">
        <w:r>
          <w:rPr>
            <w:rStyle w:val="Hyperlink"/>
          </w:rPr>
          <w:t>中国卫生纸复卷打孔机市场现状调研与发展前景分析报告（2025-2031年）</w:t>
        </w:r>
      </w:hyperlink>
      <w:r>
        <w:rPr>
          <w:rFonts w:hint="eastAsia"/>
        </w:rPr>
        <w:t>》基于国家统计局及相关协会的权威数据，系统研究了卫生纸复卷打孔机行业的市场需求、市场规模及产业链现状，分析了卫生纸复卷打孔机价格波动、细分市场动态及重点企业的经营表现，科学预测了卫生纸复卷打孔机市场前景与发展趋势，揭示了潜在需求与投资机会，同时指出了卫生纸复卷打孔机行业可能面临的风险。通过对卫生纸复卷打孔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卫生纸复卷打孔机行业界定</w:t>
      </w:r>
      <w:r>
        <w:rPr>
          <w:rFonts w:hint="eastAsia"/>
        </w:rPr>
        <w:br/>
      </w:r>
      <w:r>
        <w:rPr>
          <w:rFonts w:hint="eastAsia"/>
        </w:rPr>
        <w:t>　　第一节 卫生纸复卷打孔机行业定义</w:t>
      </w:r>
      <w:r>
        <w:rPr>
          <w:rFonts w:hint="eastAsia"/>
        </w:rPr>
        <w:br/>
      </w:r>
      <w:r>
        <w:rPr>
          <w:rFonts w:hint="eastAsia"/>
        </w:rPr>
        <w:t>　　第二节 卫生纸复卷打孔机行业特点分析</w:t>
      </w:r>
      <w:r>
        <w:rPr>
          <w:rFonts w:hint="eastAsia"/>
        </w:rPr>
        <w:br/>
      </w:r>
      <w:r>
        <w:rPr>
          <w:rFonts w:hint="eastAsia"/>
        </w:rPr>
        <w:t>　　第三节 卫生纸复卷打孔机产业链分析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2025年世界卫生纸复卷打孔机行业市场运行形势分析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2025年全球卫生纸复卷打孔机行业发展概况</w:t>
      </w:r>
      <w:r>
        <w:rPr>
          <w:rFonts w:hint="eastAsia"/>
        </w:rPr>
        <w:br/>
      </w:r>
      <w:r>
        <w:rPr>
          <w:rFonts w:hint="eastAsia"/>
        </w:rPr>
        <w:t>　　第二节 世界卫生纸复卷打孔机行业发展走势</w:t>
      </w:r>
      <w:r>
        <w:rPr>
          <w:rFonts w:hint="eastAsia"/>
        </w:rPr>
        <w:br/>
      </w:r>
      <w:r>
        <w:rPr>
          <w:rFonts w:hint="eastAsia"/>
        </w:rPr>
        <w:t>　　　　二、全球卫生纸复卷打孔机行业市场分布情况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三、全球卫生纸复卷打孔机行业发展趋势分析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全球卫生纸复卷打孔机行业重点国家和区域分析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2024-2025年中国卫生纸复卷打孔机行业发展环境分析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2025年卫生纸复卷打孔机行业技术发展现状及趋势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当前我国卫生纸复卷打孔机技术发展现状</w:t>
      </w:r>
      <w:r>
        <w:rPr>
          <w:rFonts w:hint="eastAsia"/>
        </w:rPr>
        <w:br/>
      </w:r>
      <w:r>
        <w:rPr>
          <w:rFonts w:hint="eastAsia"/>
        </w:rPr>
        <w:t>　　第二节 中外卫生纸复卷打孔机技术差距及产生差距的主要原因分析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提高我国卫生纸复卷打孔机技术的对策</w:t>
      </w:r>
      <w:r>
        <w:rPr>
          <w:rFonts w:hint="eastAsia"/>
        </w:rPr>
        <w:br/>
      </w:r>
      <w:r>
        <w:rPr>
          <w:rFonts w:hint="eastAsia"/>
        </w:rPr>
        <w:t>　　第四节 我国卫生纸复卷打孔机研发、设计发展趋势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中国卫生纸复卷打孔机发展现状调研</w:t>
      </w:r>
      <w:r>
        <w:rPr>
          <w:rFonts w:hint="eastAsia"/>
        </w:rPr>
        <w:br/>
      </w:r>
      <w:r>
        <w:rPr>
          <w:rFonts w:hint="eastAsia"/>
        </w:rPr>
        <w:t>　　第一节 中国卫生纸复卷打孔机市场现状分析</w:t>
      </w:r>
      <w:r>
        <w:rPr>
          <w:rFonts w:hint="eastAsia"/>
        </w:rPr>
        <w:br/>
      </w:r>
      <w:r>
        <w:rPr>
          <w:rFonts w:hint="eastAsia"/>
        </w:rPr>
        <w:t>　　第二节 中国卫生纸复卷打孔机行业产量情况分析及预测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一、卫生纸复卷打孔机总体产能规模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三、2020-2025年中国卫生纸复卷打孔机产量统计</w:t>
      </w:r>
      <w:r>
        <w:rPr>
          <w:rFonts w:hint="eastAsia"/>
        </w:rPr>
        <w:br/>
      </w:r>
      <w:r>
        <w:rPr>
          <w:rFonts w:hint="eastAsia"/>
        </w:rPr>
        <w:t>　　　　二、卫生纸复卷打孔机生产区域分布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三、2025-2031年中国卫生纸复卷打孔机产量预测分析</w:t>
      </w:r>
      <w:r>
        <w:rPr>
          <w:rFonts w:hint="eastAsia"/>
        </w:rPr>
        <w:br/>
      </w:r>
      <w:r>
        <w:rPr>
          <w:rFonts w:hint="eastAsia"/>
        </w:rPr>
        <w:t>　　第三节 中国卫生纸复卷打孔机市场需求分析及预测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一、中国卫生纸复卷打孔机市场需求特点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二、2020-2025年中国卫生纸复卷打孔机市场需求量统计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三、2025-2031年中国卫生纸复卷打孔机市场需求量预测分析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中国卫生纸复卷打孔机行业进出口情况分析预测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2020-2025年中国卫生纸复卷打孔机行业进出口情况分析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一、2020-2025年中国卫生纸复卷打孔机行业进口分析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二、2020-2025年中国卫生纸复卷打孔机行业出口分析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2025-2031年中国卫生纸复卷打孔机行业进出口情况预测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一、2025-2031年中国卫生纸复卷打孔机行业进口预测分析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二、2025-2031年中国卫生纸复卷打孔机行业出口预测分析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影响卫生纸复卷打孔机行业进出口变化的主要原因分析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2020-2025年中国卫生纸复卷打孔机行业重点地区调研分析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一、中国卫生纸复卷打孔机行业重点区域市场结构调研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二、**地区卫生纸复卷打孔机市场调研分析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三、**地区卫生纸复卷打孔机市场调研分析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四、**地区卫生纸复卷打孔机市场调研分析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五、**地区卫生纸复卷打孔机市场调研分析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六、**地区卫生纸复卷打孔机市场调研分析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卫生纸复卷打孔机行业竞争格局分析</w:t>
      </w:r>
      <w:r>
        <w:rPr>
          <w:rFonts w:hint="eastAsia"/>
        </w:rPr>
        <w:br/>
      </w:r>
      <w:r>
        <w:rPr>
          <w:rFonts w:hint="eastAsia"/>
        </w:rPr>
        <w:t>　　第一节 卫生纸复卷打孔机行业集中度分析</w:t>
      </w:r>
      <w:r>
        <w:rPr>
          <w:rFonts w:hint="eastAsia"/>
        </w:rPr>
        <w:br/>
      </w:r>
      <w:r>
        <w:rPr>
          <w:rFonts w:hint="eastAsia"/>
        </w:rPr>
        <w:t>　　　　一、卫生纸复卷打孔机市场集中度分析</w:t>
      </w:r>
      <w:r>
        <w:rPr>
          <w:rFonts w:hint="eastAsia"/>
        </w:rPr>
        <w:br/>
      </w:r>
      <w:r>
        <w:rPr>
          <w:rFonts w:hint="eastAsia"/>
        </w:rPr>
        <w:t>　　　　二、卫生纸复卷打孔机企业集中度分析</w:t>
      </w:r>
      <w:r>
        <w:rPr>
          <w:rFonts w:hint="eastAsia"/>
        </w:rPr>
        <w:br/>
      </w:r>
      <w:r>
        <w:rPr>
          <w:rFonts w:hint="eastAsia"/>
        </w:rPr>
        <w:t>　　　　三、卫生纸复卷打孔机区域集中度分析</w:t>
      </w:r>
      <w:r>
        <w:rPr>
          <w:rFonts w:hint="eastAsia"/>
        </w:rPr>
        <w:br/>
      </w:r>
      <w:r>
        <w:rPr>
          <w:rFonts w:hint="eastAsia"/>
        </w:rPr>
        <w:t>　　第二节 卫生纸复卷打孔机行业主要企业竞争力分析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卫生纸复卷打孔机行业竞争格局分析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一、2025年卫生纸复卷打孔机行业竞争分析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二、2025年中外卫生纸复卷打孔机产品竞争分析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三、2020-2025年我国卫生纸复卷打孔机市场竞争分析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四、2025-2031年国内主要卫生纸复卷打孔机企业动向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卫生纸复卷打孔机行业细分产品市场调研分析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卫生纸复卷打孔机行业上、下游市场分析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卫生纸复卷打孔机行业上游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卫生纸复卷打孔机行业下游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卫生纸复卷打孔机行业重点企业发展调研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卫生纸复卷打孔机重点企业（一）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卫生纸复卷打孔机重点企业（二）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卫生纸复卷打孔机重点企业（三）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卫生纸复卷打孔机重点企业（四）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卫生纸复卷打孔机重点企业（五）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卫生纸复卷打孔机重点企业（六）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卫生纸复卷打孔机企业管理策略建议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提高卫生纸复卷打孔机企业竞争力的策略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一、提高中国卫生纸复卷打孔机企业核心竞争力的对策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二、卫生纸复卷打孔机企业提升竞争力的主要方向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三、影响卫生纸复卷打孔机企业核心竞争力的因素及提升途径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四、提高卫生纸复卷打孔机企业竞争力的策略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对我国卫生纸复卷打孔机品牌的战略思考</w:t>
      </w:r>
      <w:r>
        <w:rPr>
          <w:rFonts w:hint="eastAsia"/>
        </w:rPr>
        <w:br/>
      </w:r>
      <w:r>
        <w:rPr>
          <w:rFonts w:hint="eastAsia"/>
        </w:rPr>
        <w:t>　　　　一、卫生纸复卷打孔机实施品牌战略的意义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二、卫生纸复卷打孔机企业品牌的现状分析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三、我国卫生纸复卷打孔机企业的品牌战略</w:t>
      </w:r>
      <w:r>
        <w:rPr>
          <w:rFonts w:hint="eastAsia"/>
        </w:rPr>
        <w:br/>
      </w:r>
      <w:r>
        <w:rPr>
          <w:rFonts w:hint="eastAsia"/>
        </w:rPr>
        <w:t>　　　　四、卫生纸复卷打孔机品牌战略管理的策略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2025-2031年中国卫生纸复卷打孔机行业前景与风险预测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2025年中国卫生纸复卷打孔机市场前景分析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2025-2031年中国卫生纸复卷打孔机发展趋势预测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2025-2031年中国卫生纸复卷打孔机行业投资特性分析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一、2025-2031年中国卫生纸复卷打孔机行业进入壁垒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二、2025-2031年中国卫生纸复卷打孔机行业盈利模式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三、2025-2031年中国卫生纸复卷打孔机行业盈利因素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2025-2031年中国卫生纸复卷打孔机行业投资机会分析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一、2025-2031年中国卫生纸复卷打孔机细分市场投资机会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二、2025-2031年中国卫生纸复卷打孔机行业区域市场投资潜力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2025-2031年中国卫生纸复卷打孔机行业投资风险分析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一、2025-2031年中国卫生纸复卷打孔机行业市场竞争风险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二、2025-2031年中国卫生纸复卷打孔机行业技术风险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三、2025-2031年中国卫生纸复卷打孔机行业政策风险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四、2025-2031年中国卫生纸复卷打孔机行业进入退出风险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卫生纸复卷打孔机行业研究结论</w:t>
      </w:r>
      <w:r>
        <w:rPr>
          <w:rFonts w:hint="eastAsia"/>
        </w:rPr>
        <w:br/>
      </w:r>
      <w:r>
        <w:rPr>
          <w:rFonts w:hint="eastAsia"/>
        </w:rPr>
        <w:t>　　第二节 卫生纸复卷打孔机行业投资价值评估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卫生纸复卷打孔机行业投资建议</w:t>
      </w:r>
      <w:r>
        <w:rPr>
          <w:rFonts w:hint="eastAsia"/>
        </w:rPr>
        <w:br/>
      </w:r>
      <w:r>
        <w:rPr>
          <w:rFonts w:hint="eastAsia"/>
        </w:rPr>
        <w:t>　　　　一、卫生纸复卷打孔机行业投资策略建议</w:t>
      </w:r>
      <w:r>
        <w:rPr>
          <w:rFonts w:hint="eastAsia"/>
        </w:rPr>
        <w:br/>
      </w:r>
      <w:r>
        <w:rPr>
          <w:rFonts w:hint="eastAsia"/>
        </w:rPr>
        <w:t>　　　　二、卫生纸复卷打孔机行业投资方向建议</w:t>
      </w:r>
      <w:r>
        <w:rPr>
          <w:rFonts w:hint="eastAsia"/>
        </w:rPr>
        <w:br/>
      </w:r>
      <w:r>
        <w:rPr>
          <w:rFonts w:hint="eastAsia"/>
        </w:rPr>
        <w:t>　　　　三、卫生纸复卷打孔机行业投资方式建议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卫生纸复卷打孔机行业历程</w:t>
      </w:r>
      <w:r>
        <w:rPr>
          <w:rFonts w:hint="eastAsia"/>
        </w:rPr>
        <w:br/>
      </w:r>
      <w:r>
        <w:rPr>
          <w:rFonts w:hint="eastAsia"/>
        </w:rPr>
        <w:t>　　图表 卫生纸复卷打孔机行业生命周期</w:t>
      </w:r>
      <w:r>
        <w:rPr>
          <w:rFonts w:hint="eastAsia"/>
        </w:rPr>
        <w:br/>
      </w:r>
      <w:r>
        <w:rPr>
          <w:rFonts w:hint="eastAsia"/>
        </w:rPr>
        <w:t>　　图表 卫生纸复卷打孔机行业产业链分析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2020-2025年中国卫生纸复卷打孔机行业市场规模及增长情况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2020-2025年卫生纸复卷打孔机行业市场容量分析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2020-2025年中国卫生纸复卷打孔机行业产能统计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2020-2025年中国卫生纸复卷打孔机行业产量及增长趋势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2020-2025年中国卫生纸复卷打孔机市场需求量及增速统计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2025年中国卫生纸复卷打孔机行业需求领域分布格局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2020-2025年中国卫生纸复卷打孔机行业销售收入分析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2020-2025年中国卫生纸复卷打孔机行业盈利情况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2020-2025年中国卫生纸复卷打孔机行业利润总额统计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2020-2025年中国卫生纸复卷打孔机进口数量分析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2020-2025年中国卫生纸复卷打孔机进口金额分析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2020-2025年中国卫生纸复卷打孔机出口数量分析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2020-2025年中国卫生纸复卷打孔机出口金额分析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2025年中国卫生纸复卷打孔机进口国家及地区分析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2020-2025年中国卫生纸复卷打孔机行业企业数量情况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2020-2025年中国卫生纸复卷打孔机行业企业平均规模情况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**地区卫生纸复卷打孔机市场规模及增长情况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**地区卫生纸复卷打孔机行业市场需求情况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**地区卫生纸复卷打孔机市场规模及增长情况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**地区卫生纸复卷打孔机行业市场需求情况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**地区卫生纸复卷打孔机市场规模及增长情况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**地区卫生纸复卷打孔机行业市场需求情况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**地区卫生纸复卷打孔机市场规模及增长情况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**地区卫生纸复卷打孔机行业市场需求情况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卫生纸复卷打孔机重点企业（一）基本信息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卫生纸复卷打孔机重点企业（一）经营情况分析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卫生纸复卷打孔机重点企业（一）主要经济指标情况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卫生纸复卷打孔机重点企业（一）盈利能力情况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卫生纸复卷打孔机重点企业（一）偿债能力情况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卫生纸复卷打孔机重点企业（一）运营能力情况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卫生纸复卷打孔机重点企业（一）成长能力情况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卫生纸复卷打孔机重点企业（二）基本信息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卫生纸复卷打孔机重点企业（二）经营情况分析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卫生纸复卷打孔机重点企业（二）主要经济指标情况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卫生纸复卷打孔机重点企业（二）盈利能力情况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卫生纸复卷打孔机重点企业（二）偿债能力情况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卫生纸复卷打孔机重点企业（二）运营能力情况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卫生纸复卷打孔机重点企业（二）成长能力情况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卫生纸复卷打孔机企业信息</w:t>
      </w:r>
      <w:r>
        <w:rPr>
          <w:rFonts w:hint="eastAsia"/>
        </w:rPr>
        <w:br/>
      </w:r>
      <w:r>
        <w:rPr>
          <w:rFonts w:hint="eastAsia"/>
        </w:rPr>
        <w:t>　　图表 卫生纸复卷打孔机企业经营情况分析</w:t>
      </w:r>
      <w:r>
        <w:rPr>
          <w:rFonts w:hint="eastAsia"/>
        </w:rPr>
        <w:br/>
      </w:r>
      <w:r>
        <w:rPr>
          <w:rFonts w:hint="eastAsia"/>
        </w:rPr>
        <w:t>　　图表 卫生纸复卷打孔机重点企业（三）主要经济指标情况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卫生纸复卷打孔机重点企业（三）盈利能力情况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卫生纸复卷打孔机重点企业（三）偿债能力情况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卫生纸复卷打孔机重点企业（三）运营能力情况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卫生纸复卷打孔机重点企业（三）成长能力情况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2025-2031年中国卫生纸复卷打孔机行业产能预测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2025-2031年中国卫生纸复卷打孔机市场需求量预测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2025-2031年中国卫生纸复卷打孔机行业供需平衡预测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2025-2031年中国卫生纸复卷打孔机行业市场容量预测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2025-2031年中国卫生纸复卷打孔机行业市场规模预测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2025-2031年中国卫生纸复卷打孔机市场前景分析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2025-2031年中国卫生纸复卷打孔机发展趋势预测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9e6da830f4387" w:history="1">
        <w:r>
          <w:rPr>
            <w:rStyle w:val="Hyperlink"/>
          </w:rPr>
          <w:t>中国卫生纸复卷打孔机市场现状调研与发展前景分析报告（2025-2031年）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9e6da830f4387" w:history="1">
        <w:r>
          <w:rPr>
            <w:rStyle w:val="Hyperlink"/>
          </w:rPr>
          <w:t>https://www.20087.com/1/35/WeiShengZhiFuJuanDaKongJiShiChangQianJing.html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1880型卫生纸复卷机全套设备多少钱、卫生纸复卷机视频、卫生纸复卷机断纸什么原因、卫生纸复卷机工作原理、卫生纸复卷卖不出去、卫生纸复卷机1880价格视频、1880卫生纸复卷机、卫生纸复卷机操作流程、全自动卫生纸复卷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48b8cba554917" w:history="1">
      <w:r>
        <w:rPr>
          <w:rStyle w:val="Hyperlink"/>
        </w:rPr>
        <w:t>中国卫生纸复卷打孔机市场现状调研与发展前景分析报告（2025-2031年）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WeiShengZhiFuJuanDaKongJiShiChangQianJing.html" TargetMode="External" Id="Rb829e6da830f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WeiShengZhiFuJuanDaKongJiShiChangQianJing.html" TargetMode="External" Id="Rf6a48b8cba55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2025-02-17T08:19:00Z</dcterms:created>
  <dcterms:modified xsi:type="dcterms:W3CDTF">2025-02-17T09:19:00Z</dcterms:modified>
  <dc:subject>中国卫生纸复卷打孔机市场现状调研与发展前景分析报告（2025-2031年）</dc:subject>
  <dc:title>中国卫生纸复卷打孔机市场现状调研与发展前景分析报告（2025-2031年）</dc:title>
  <cp:keywords>中国卫生纸复卷打孔机市场现状调研与发展前景分析报告（2025-2031年）</cp:keywords>
  <dc:description>中国卫生纸复卷打孔机市场现状调研与发展前景分析报告（2025-2031年）</dc:description>
</cp:coreProperties>
</file>