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e8d115945485d" w:history="1">
              <w:r>
                <w:rPr>
                  <w:rStyle w:val="Hyperlink"/>
                </w:rPr>
                <w:t>2024-2030年全球与中国压阻力传感器市场调查研究及前景分析报告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e8d115945485d" w:history="1">
              <w:r>
                <w:rPr>
                  <w:rStyle w:val="Hyperlink"/>
                </w:rPr>
                <w:t>2024-2030年全球与中国压阻力传感器市场调查研究及前景分析报告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e8d115945485d" w:history="1">
                <w:r>
                  <w:rPr>
                    <w:rStyle w:val="Hyperlink"/>
                  </w:rPr>
                  <w:t>https://www.20087.com/1/25/YaZuLiChuanGanQiQianJing.html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阻力传感器是一种将压力变化转换为电信号的装置，广泛应用于工业自动化、医疗设备、汽车电子等领域。近年来，随着微机电系统（MEMS）技术的发展，压阻力传感器的体积越来越小，灵敏度和精度不断提高，成本却在逐渐降低，使得其应用范围进一步扩大。</w:t>
      </w:r>
      <w:r>
        <w:rPr>
          <w:rFonts w:hint="eastAsia"/>
        </w:rPr>
        <w:br/>
      </w:r>
      <w:r>
        <w:rPr>
          <w:rFonts w:hint="eastAsia"/>
        </w:rPr>
        <w:t>　　未来，压阻力传感器将更加注重集成化和智能化。随着物联网（IoT）技术的普及，压阻力传感器将与其他传感器集成，形成多功能传感系统，提供更全面的数据采集和分析能力。同时，嵌入式智能算法将使传感器能够进行初步的数据处理和决策，减少对外部处理器的依赖。此外，无线通信技术的集成将使得传感器网络的部署更加灵活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e8d115945485d" w:history="1">
        <w:r>
          <w:rPr>
            <w:rStyle w:val="Hyperlink"/>
          </w:rPr>
          <w:t>2024-2030年全球与中国压阻力传感器市场调查研究及前景分析报告</w:t>
        </w:r>
      </w:hyperlink>
      <w:r>
        <w:rPr>
          <w:rFonts w:hint="eastAsia"/>
        </w:rPr>
        <w:t>》在多年压阻力传感器行业研究结论的基础上，结合全球及中国压阻力传感器行业市场的发展现状，通过资深研究团队对压阻力传感器市场各类资讯进行整理分析，并依托国家权威数据资源和长期市场监测的数据库，对压阻力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5e8d115945485d" w:history="1">
        <w:r>
          <w:rPr>
            <w:rStyle w:val="Hyperlink"/>
          </w:rPr>
          <w:t>2024-2030年全球与中国压阻力传感器市场调查研究及前景分析报告</w:t>
        </w:r>
      </w:hyperlink>
      <w:r>
        <w:rPr>
          <w:rFonts w:hint="eastAsia"/>
        </w:rPr>
        <w:t>可以帮助投资者准确把握压阻力传感器行业的市场现状，为投资者进行投资作出压阻力传感器行业前景预判，挖掘压阻力传感器行业投资价值，同时提出压阻力传感器行业投资策略、营销策略等方面的建议。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压阻力传感器市场概述</w:t>
      </w:r>
      <w:r>
        <w:rPr>
          <w:rFonts w:hint="eastAsia"/>
        </w:rPr>
        <w:br/>
      </w:r>
      <w:r>
        <w:rPr>
          <w:rFonts w:hint="eastAsia"/>
        </w:rPr>
        <w:t>　　1.1 压阻力传感器行业概述及统计范围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按照不同产品类型，压阻力传感器主要可以分为如下几个类别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不同产品类型压阻力传感器增长趋势2019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分流型</w:t>
      </w:r>
      <w:r>
        <w:rPr>
          <w:rFonts w:hint="eastAsia"/>
        </w:rPr>
        <w:br/>
      </w:r>
      <w:r>
        <w:rPr>
          <w:rFonts w:hint="eastAsia"/>
        </w:rPr>
        <w:t>　　　　1.2.3 直流型</w:t>
      </w:r>
      <w:r>
        <w:rPr>
          <w:rFonts w:hint="eastAsia"/>
        </w:rPr>
        <w:br/>
      </w:r>
      <w:r>
        <w:rPr>
          <w:rFonts w:hint="eastAsia"/>
        </w:rPr>
        <w:t>　　1.3 从不同应用，压阻力传感器主要包括如下几个方面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不同应用压阻力传感器增长趋势2019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可穿戴设备</w:t>
      </w:r>
      <w:r>
        <w:rPr>
          <w:rFonts w:hint="eastAsia"/>
        </w:rPr>
        <w:br/>
      </w:r>
      <w:r>
        <w:rPr>
          <w:rFonts w:hint="eastAsia"/>
        </w:rPr>
        <w:t>　　　　1.3.4 汽车的</w:t>
      </w:r>
      <w:r>
        <w:rPr>
          <w:rFonts w:hint="eastAsia"/>
        </w:rPr>
        <w:br/>
      </w:r>
      <w:r>
        <w:rPr>
          <w:rFonts w:hint="eastAsia"/>
        </w:rPr>
        <w:t>　　　　1.3.5 医疗的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压阻力传感器行业发展总体概况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压阻力传感器行业发展主要特点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压阻力传感器行业发展影响因素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全球压阻力传感器供需现状及预测（2019-2030）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全球压阻力传感器产能、产量、产能利用率及发展趋势（2019-2030）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全球压阻力传感器产量、需求量及发展趋势（2019-2030）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全球主要地区压阻力传感器产量及发展趋势（2019-2030）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中国压阻力传感器供需现状及预测（2019-2030）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中国压阻力传感器产能、产量、产能利用率及发展趋势（2019-2030）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中国压阻力传感器产量、市场需求量及发展趋势（2019-2030）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中国压阻力传感器产能和产量占全球的比重（2019-2030）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全球压阻力传感器销量及收入（2019-2030）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全球市场压阻力传感器收入（2019-2030）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全球市场压阻力传感器销量（2019-2030）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全球市场压阻力传感器价格趋势（2019-2030）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中国压阻力传感器销量及收入（2019-2030）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中国市场压阻力传感器收入（2019-2030）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中国市场压阻力传感器销量（2019-2030）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中国市场压阻力传感器销量和收入占全球的比重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全球压阻力传感器主要地区分析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全球主要地区压阻力传感器市场规模分析：2019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全球主要地区压阻力传感器销售收入及市场份额（2019-2024年）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全球主要地区压阻力传感器销售收入预测（2024-2030年）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全球主要地区压阻力传感器销量分析：2019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全球主要地区压阻力传感器销量及市场份额（2019-2024年）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全球主要地区压阻力传感器销量及市场份额预测（2024-2030）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北美（美国和加拿大）压阻力传感器销量（2019-2030）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北美（美国和加拿大）压阻力传感器收入（2019-2030）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欧洲（德国、英国、法国和意大利等国家）压阻力传感器销量（2019-2030）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欧洲（德国、英国、法国和意大利等国家）压阻力传感器收入（2019-2030）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亚太（中国、日本、韩国、中国台湾、印度和东南亚等）压阻力传感器销量（2019-2030）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亚太（中国、日本、韩国、中国台湾、印度和东南亚等）压阻力传感器收入（2019-2030）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拉美地区（墨西哥、巴西等国家）压阻力传感器销量（2019-2030）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拉美地区（墨西哥、巴西等国家）压阻力传感器收入（2019-2030）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中东及非洲（土耳其、沙特等国家）压阻力传感器销量（2019-2030）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中东及非洲（土耳其、沙特等国家）压阻力传感器收入（2019-2030）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全球市场主要厂商压阻力传感器产能市场份额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全球市场主要厂商压阻力传感器销量（2019-2024）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全球市场主要厂商压阻力传感器销售收入（2019-2024）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全球市场主要厂商压阻力传感器销售价格（2019-2024）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2024年全球主要生产商压阻力传感器收入排名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中国市场主要厂商压阻力传感器销量（2019-2024）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中国市场主要厂商压阻力传感器销售收入（2019-2024）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中国市场主要厂商压阻力传感器销售价格（2019-2024）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2024年中国主要生产商压阻力传感器收入排名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全球主要厂商压阻力传感器产地分布及商业化日期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全球主要厂商压阻力传感器产品类型列表</w:t>
      </w:r>
      <w:r>
        <w:rPr>
          <w:rFonts w:hint="eastAsia"/>
        </w:rPr>
        <w:br/>
      </w:r>
      <w:r>
        <w:rPr>
          <w:rFonts w:hint="eastAsia"/>
        </w:rPr>
        <w:t>　　4.5 压阻力传感器行业集中度、竞争程度分析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压阻力传感器行业集中度分析：全球头部厂商份额（Top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全球压阻力传感器第一梯队、第二梯队和第三梯队生产商（品牌）及市场份额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不同产品类型压阻力传感器分析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全球市场不同产品类型压阻力传感器销量（2019-2030）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全球市场不同产品类型压阻力传感器销量及市场份额（2019-2024）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全球市场不同产品类型压阻力传感器销量预测（2024-2030）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全球市场不同产品类型压阻力传感器收入（2019-2030）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全球市场不同产品类型压阻力传感器收入及市场份额（2019-2024）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全球市场不同产品类型压阻力传感器收入预测（2024-2030）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全球市场不同产品类型压阻力传感器价格走势（2019-2030）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中国市场不同产品类型压阻力传感器销量（2019-2030）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中国市场不同产品类型压阻力传感器销量及市场份额（2019-2024）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中国市场不同产品类型压阻力传感器销量预测（2024-2030）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中国市场不同产品类型压阻力传感器收入（2019-2030）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中国市场不同产品类型压阻力传感器收入及市场份额（2019-2024）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中国市场不同产品类型压阻力传感器收入预测（2024-2030）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不同应用压阻力传感器分析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全球市场不同应用压阻力传感器销量（2019-2030）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全球市场不同应用压阻力传感器销量及市场份额（2019-2024）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全球市场不同应用压阻力传感器销量预测（2024-2030）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全球市场不同应用压阻力传感器收入（2019-2030）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全球市场不同应用压阻力传感器收入及市场份额（2019-2024）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全球市场不同应用压阻力传感器收入预测（2024-2030）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全球市场不同应用压阻力传感器价格走势（2019-2030）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中国市场不同应用压阻力传感器销量（2019-2030）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中国市场不同应用压阻力传感器销量及市场份额（2019-2024）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中国市场不同应用压阻力传感器销量预测（2024-2030）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中国市场不同应用压阻力传感器收入（2019-2030）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中国市场不同应用压阻力传感器收入及市场份额（2019-2024）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中国市场不同应用压阻力传感器收入预测（2024-2030）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压阻力传感器行业发展趋势</w:t>
      </w:r>
      <w:r>
        <w:rPr>
          <w:rFonts w:hint="eastAsia"/>
        </w:rPr>
        <w:br/>
      </w:r>
      <w:r>
        <w:rPr>
          <w:rFonts w:hint="eastAsia"/>
        </w:rPr>
        <w:t>　　7.2 压阻力传感器行业主要驱动因素</w:t>
      </w:r>
      <w:r>
        <w:rPr>
          <w:rFonts w:hint="eastAsia"/>
        </w:rPr>
        <w:br/>
      </w:r>
      <w:r>
        <w:rPr>
          <w:rFonts w:hint="eastAsia"/>
        </w:rPr>
        <w:t>　　7.3 压阻力传感器中国企业SWOT分析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中国压阻力传感器行业政策环境分析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压阻力传感器行业产业链简介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压阻力传感器行业供应链分析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压阻力传感器主要原料及供应情况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压阻力传感器行业主要下游客户</w:t>
      </w:r>
      <w:r>
        <w:rPr>
          <w:rFonts w:hint="eastAsia"/>
        </w:rPr>
        <w:br/>
      </w:r>
      <w:r>
        <w:rPr>
          <w:rFonts w:hint="eastAsia"/>
        </w:rPr>
        <w:t>　　8.3 压阻力传感器行业采购模式</w:t>
      </w:r>
      <w:r>
        <w:rPr>
          <w:rFonts w:hint="eastAsia"/>
        </w:rPr>
        <w:br/>
      </w:r>
      <w:r>
        <w:rPr>
          <w:rFonts w:hint="eastAsia"/>
        </w:rPr>
        <w:t>　　8.4 压阻力传感器行业生产模式</w:t>
      </w:r>
      <w:r>
        <w:rPr>
          <w:rFonts w:hint="eastAsia"/>
        </w:rPr>
        <w:br/>
      </w:r>
      <w:r>
        <w:rPr>
          <w:rFonts w:hint="eastAsia"/>
        </w:rPr>
        <w:t>　　8.5 压阻力传感器行业销售模式及销售渠道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全球市场主要压阻力传感器厂商简介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重点企业（16）压阻力传感器销量、收入、价格及毛利率（2019-2024）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中国市场压阻力传感器产量、销量、进出口分析及未来趋势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中国市场压阻力传感器产量、销量、进出口分析及未来趋势（2019-2030）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中国市场压阻力传感器进出口贸易趋势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中国市场压阻力传感器主要进口来源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中国市场压阻力传感器主要出口目的地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中国市场压阻力传感器主要地区分布</w:t>
      </w:r>
      <w:r>
        <w:rPr>
          <w:rFonts w:hint="eastAsia"/>
        </w:rPr>
        <w:br/>
      </w:r>
      <w:r>
        <w:rPr>
          <w:rFonts w:hint="eastAsia"/>
        </w:rPr>
        <w:t>　　11.1 中国压阻力传感器生产地区分布</w:t>
      </w:r>
      <w:r>
        <w:rPr>
          <w:rFonts w:hint="eastAsia"/>
        </w:rPr>
        <w:br/>
      </w:r>
      <w:r>
        <w:rPr>
          <w:rFonts w:hint="eastAsia"/>
        </w:rPr>
        <w:t>　　11.2 中国压阻力传感器消费地区分布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全球不同产品类型压阻力传感器增长趋势2019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不同应用压阻力传感器增长趋势2019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压阻力传感器行业发展主要特点</w:t>
      </w:r>
      <w:r>
        <w:rPr>
          <w:rFonts w:hint="eastAsia"/>
        </w:rPr>
        <w:br/>
      </w:r>
      <w:r>
        <w:rPr>
          <w:rFonts w:hint="eastAsia"/>
        </w:rPr>
        <w:t>　　表4 压阻力传感器行业发展有利因素分析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压阻力传感器行业发展不利因素分析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进入压阻力传感器行业壁垒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全球主要地区压阻力传感器产量（千件）：2019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全球主要地区压阻力传感器产量（2019-2024）&amp;（千件）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全球主要地区压阻力传感器产量市场份额（2019-2024）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全球主要地区压阻力传感器产量（2024-2030）&amp;（千件）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全球主要地区压阻力传感器销售收入（百万美元）：2019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全球主要地区压阻力传感器销售收入（2019-2024）&amp;（百万美元）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全球主要地区压阻力传感器销售收入市场份额（2019-2024）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全球主要地区压阻力传感器收入（2024-2030）&amp;（百万美元）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全球主要地区压阻力传感器收入市场份额（2024-2030）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全球主要地区压阻力传感器销量（千件）：2019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全球主要地区压阻力传感器销量（2019-2024）&amp;（千件）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全球主要地区压阻力传感器销量市场份额（2019-2024）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全球主要地区压阻力传感器销量（2024-2030）&amp;（千件）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全球主要地区压阻力传感器销量份额（2024-2030）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北美压阻力传感器基本情况分析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北美（美国和加拿大）压阻力传感器销量（2019-2030）&amp;（千件）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北美（美国和加拿大）压阻力传感器收入（2019-2030）&amp;（百万美元）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欧洲压阻力传感器基本情况分析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欧洲（德国、英国、法国和意大利等国家）压阻力传感器销量（2019-2030）&amp;（千件）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欧洲（德国、英国、法国和意大利等国家）压阻力传感器收入（2019-2030）&amp;（百万美元）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亚太地区压阻力传感器基本情况分析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亚太（中国、日本、韩国、中国台湾、印度和东南亚等）压阻力传感器销量（2019-2030）&amp;（千件）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亚太（中国、日本、韩国、中国台湾、印度和东南亚等）压阻力传感器收入（2019-2030）&amp;（百万美元）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拉美地区压阻力传感器基本情况分析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拉美地区（墨西哥、巴西等国家）压阻力传感器销量（2019-2030）&amp;（千件）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拉美地区（墨西哥、巴西等国家）压阻力传感器收入（2019-2030）&amp;（百万美元）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中东及非洲压阻力传感器基本情况分析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中东及非洲（土耳其、沙特等国家）压阻力传感器销量（2019-2030）&amp;（千件）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中东及非洲（土耳其、沙特等国家）压阻力传感器收入（2019-2030）&amp;（百万美元）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全球市场主要厂商压阻力传感器产能（2023-2024）&amp;（千件）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全球市场主要厂商压阻力传感器销量（2019-2024）&amp;（千件）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全球市场主要厂商压阻力传感器销量市场份额（2019-2024）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全球市场主要厂商压阻力传感器销售收入（2019-2024）&amp;（百万美元）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全球市场主要厂商压阻力传感器销售收入市场份额（2019-2024）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全球市场主要厂商压阻力传感器销售价格（2019-2024）&amp;（美元\u002F件）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2024年全球主要生产商压阻力传感器收入排名（百万美元）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中国市场主要厂商压阻力传感器销量（2019-2024）&amp;（千件）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中国市场主要厂商压阻力传感器销量市场份额（2019-2024）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中国市场主要厂商压阻力传感器销售收入（2019-2024）&amp;（百万美元）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中国市场主要厂商压阻力传感器销售收入市场份额（2019-2024）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中国市场主要厂商压阻力传感器销售价格（2019-2024）&amp;（美元\u002F件）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2024年中国主要生产商压阻力传感器收入排名（百万美元）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全球主要厂商压阻力传感器产地分布及商业化日期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全球主要厂商压阻力传感器产品类型列表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2024全球压阻力传感器主要厂商市场地位（第一梯队、第二梯队和第三梯队）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全球不同产品类型压阻力传感器销量（2019-2024年）&amp;（千件）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全球不同产品类型压阻力传感器销量市场份额（2019-2024）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全球不同产品类型压阻力传感器销量预测（2024-2030）&amp;（千件）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全球市场不同产品类型压阻力传感器销量市场份额预测（2024-2030）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全球不同产品类型压阻力传感器收入（2019-2024年）&amp;（百万美元）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全球不同产品类型压阻力传感器收入市场份额（2019-2024）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全球不同产品类型压阻力传感器收入预测（2024-2030）&amp;（百万美元）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全球不同产品类型压阻力传感器收入市场份额预测（2024-2030）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全球不同产品类型压阻力传感器价格走势（2019-2030）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中国不同产品类型压阻力传感器销量（2019-2024年）&amp;（千件）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中国不同产品类型压阻力传感器销量市场份额（2019-2024）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中国不同产品类型压阻力传感器销量预测（2024-2030）&amp;（千件）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中国不同产品类型压阻力传感器销量市场份额预测（2024-2030）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中国不同产品类型压阻力传感器收入（2019-2024年）&amp;（百万美元）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中国不同产品类型压阻力传感器收入市场份额（2019-2024）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中国不同产品类型压阻力传感器收入预测（2024-2030）&amp;（百万美元）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中国不同产品类型压阻力传感器收入市场份额预测（2024-2030）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全球不同应用压阻力传感器销量（2019-2024年）&amp;（千件）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全球不同应用压阻力传感器销量市场份额（2019-2024）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全球不同应用压阻力传感器销量预测（2024-2030）&amp;（千件）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全球市场不同应用压阻力传感器销量市场份额预测（2024-2030）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全球不同应用压阻力传感器收入（2019-2024年）&amp;（百万美元）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全球不同应用压阻力传感器收入市场份额（2019-2024）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全球不同应用压阻力传感器收入预测（2024-2030）&amp;（百万美元）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全球不同应用压阻力传感器收入市场份额预测（2024-2030）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全球不同应用压阻力传感器价格走势（2019-2030）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中国不同应用压阻力传感器销量（2019-2024年）&amp;（千件）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中国不同应用压阻力传感器销量市场份额（2019-2024）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中国不同应用压阻力传感器销量预测（2024-2030）&amp;（千件）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中国不同应用压阻力传感器销量市场份额预测（2024-2030）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中国不同应用压阻力传感器收入（2019-2024年）&amp;（百万美元）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中国不同应用压阻力传感器收入市场份额（2019-2024）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中国不同应用压阻力传感器收入预测（2024-2030）&amp;（百万美元）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中国不同应用压阻力传感器收入市场份额预测（2024-2030）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压阻力传感器行业技术发展趋势</w:t>
      </w:r>
      <w:r>
        <w:rPr>
          <w:rFonts w:hint="eastAsia"/>
        </w:rPr>
        <w:br/>
      </w:r>
      <w:r>
        <w:rPr>
          <w:rFonts w:hint="eastAsia"/>
        </w:rPr>
        <w:t>　　表87 压阻力传感器行业主要驱动因素</w:t>
      </w:r>
      <w:r>
        <w:rPr>
          <w:rFonts w:hint="eastAsia"/>
        </w:rPr>
        <w:br/>
      </w:r>
      <w:r>
        <w:rPr>
          <w:rFonts w:hint="eastAsia"/>
        </w:rPr>
        <w:t>　　表88 压阻力传感器行业供应链分析</w:t>
      </w:r>
      <w:r>
        <w:rPr>
          <w:rFonts w:hint="eastAsia"/>
        </w:rPr>
        <w:br/>
      </w:r>
      <w:r>
        <w:rPr>
          <w:rFonts w:hint="eastAsia"/>
        </w:rPr>
        <w:t>　　表89 压阻力传感器上游原料供应商</w:t>
      </w:r>
      <w:r>
        <w:rPr>
          <w:rFonts w:hint="eastAsia"/>
        </w:rPr>
        <w:br/>
      </w:r>
      <w:r>
        <w:rPr>
          <w:rFonts w:hint="eastAsia"/>
        </w:rPr>
        <w:t>　　表90 压阻力传感器行业主要下游客户</w:t>
      </w:r>
      <w:r>
        <w:rPr>
          <w:rFonts w:hint="eastAsia"/>
        </w:rPr>
        <w:br/>
      </w:r>
      <w:r>
        <w:rPr>
          <w:rFonts w:hint="eastAsia"/>
        </w:rPr>
        <w:t>　　表91 压阻力传感器行业典型经销商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重点企业（16）压阻力传感器生产基地、销售区域、竞争对手及市场地位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重点企业（16）压阻力传感器产品规格、参数及市场应用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重点企业（16）压阻力传感器销量（千件）、收入（百万美元）、价格（美元\u002F件）及毛利率（2019-2024）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中国市场压阻力传感器产量、销量、进出口（2019-2024年）&amp;（千件）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中国市场压阻力传感器产量、销量、进出口预测（2024-2030）&amp;（千件）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中国市场压阻力传感器进出口贸易趋势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中国市场压阻力传感器主要进口来源</w:t>
      </w:r>
      <w:r>
        <w:rPr>
          <w:rFonts w:hint="eastAsia"/>
        </w:rPr>
        <w:br/>
      </w:r>
      <w:r>
        <w:rPr>
          <w:rFonts w:hint="eastAsia"/>
        </w:rPr>
        <w:t>　　表176 中国市场压阻力传感器主要出口目的地</w:t>
      </w:r>
      <w:r>
        <w:rPr>
          <w:rFonts w:hint="eastAsia"/>
        </w:rPr>
        <w:br/>
      </w:r>
      <w:r>
        <w:rPr>
          <w:rFonts w:hint="eastAsia"/>
        </w:rPr>
        <w:t>　　表177 中国压阻力传感器生产地区分布</w:t>
      </w:r>
      <w:r>
        <w:rPr>
          <w:rFonts w:hint="eastAsia"/>
        </w:rPr>
        <w:br/>
      </w:r>
      <w:r>
        <w:rPr>
          <w:rFonts w:hint="eastAsia"/>
        </w:rPr>
        <w:t>　　表178 中国压阻力传感器消费地区分布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压阻力传感器产品图片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全球不同产品类型压阻力传感器市场份额2023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分流型产品图片</w:t>
      </w:r>
      <w:r>
        <w:rPr>
          <w:rFonts w:hint="eastAsia"/>
        </w:rPr>
        <w:br/>
      </w:r>
      <w:r>
        <w:rPr>
          <w:rFonts w:hint="eastAsia"/>
        </w:rPr>
        <w:t>　　图4 直流型产品图片</w:t>
      </w:r>
      <w:r>
        <w:rPr>
          <w:rFonts w:hint="eastAsia"/>
        </w:rPr>
        <w:br/>
      </w:r>
      <w:r>
        <w:rPr>
          <w:rFonts w:hint="eastAsia"/>
        </w:rPr>
        <w:t>　　图5 全球不同应用压阻力传感器市场份额2023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可穿戴设备</w:t>
      </w:r>
      <w:r>
        <w:rPr>
          <w:rFonts w:hint="eastAsia"/>
        </w:rPr>
        <w:br/>
      </w:r>
      <w:r>
        <w:rPr>
          <w:rFonts w:hint="eastAsia"/>
        </w:rPr>
        <w:t>　　图8 汽车的</w:t>
      </w:r>
      <w:r>
        <w:rPr>
          <w:rFonts w:hint="eastAsia"/>
        </w:rPr>
        <w:br/>
      </w:r>
      <w:r>
        <w:rPr>
          <w:rFonts w:hint="eastAsia"/>
        </w:rPr>
        <w:t>　　图9 医疗的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全球压阻力传感器产能、产量、产能利用率及发展趋势（2019-2030）&amp;（千件）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全球压阻力传感器产量、需求量及发展趋势（2019-2030）&amp;（千件）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全球主要地区压阻力传感器产量市场份额（2019-2030）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中国压阻力传感器产能、产量、产能利用率及发展趋势（2019-2030）&amp;（千件）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中国压阻力传感器产量、市场需求量及发展趋势（2019-2030）&amp;（千件）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中国压阻力传感器总产能占全球比重（2019-2030）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中国压阻力传感器总产量占全球比重（2019-2030）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全球压阻力传感器市场收入及增长率：（2019-2030）&amp;（百万美元）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全球市场压阻力传感器市场规模：2019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全球市场压阻力传感器销量及增长率（2019-2030）&amp;（千件）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全球市场压阻力传感器价格趋势（2019-2030）&amp;（美元\u002F件）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中国压阻力传感器市场收入及增长率：（2019-2030）&amp;（百万美元）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中国市场压阻力传感器市场规模：2019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中国市场压阻力传感器销量及增长率（2019-2030）&amp;（千件）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中国市场压阻力传感器销量占全球比重（2019-2030）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中国压阻力传感器收入占全球比重（2019-2030）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全球主要地区压阻力传感器销售收入市场份额（2019-2024）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全球主要地区压阻力传感器销售收入市场份额（2023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全球主要地区压阻力传感器收入市场份额（2024-2030）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北美（美国和加拿大）压阻力传感器销量份额（2019-2030）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北美（美国和加拿大）压阻力传感器收入份额（2019-2030）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欧洲（德国、英国、法国和意大利等国家）压阻力传感器销量份额（2019-2030）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欧洲（德国、英国、法国和意大利等国家）压阻力传感器收入份额（2019-2030）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亚太（中国、日本、韩国、中国台湾、印度和东南亚等）压阻力传感器销量份额（2019-2030）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亚太（中国、日本、韩国、中国台湾、印度和东南亚等）压阻力传感器收入份额（2019-2030）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拉美地区（墨西哥、巴西等国家）压阻力传感器销量份额（2019-2030）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拉美地区（墨西哥、巴西等国家）压阻力传感器收入份额（2019-2030）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中东及非洲（土耳其、沙特等国家）压阻力传感器销量份额（2019-2030）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中东及非洲（土耳其、沙特等国家）压阻力传感器收入份额（2019-2030）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2024年全球市场主要厂商压阻力传感器销量市场份额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2024年全球市场主要厂商压阻力传感器收入市场份额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2024年中国市场主要厂商压阻力传感器销量市场份额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2024年中国市场主要厂商压阻力传感器收入市场份额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2024年全球前五大生产商压阻力传感器市场份额</w:t>
      </w:r>
      <w:r>
        <w:rPr>
          <w:rFonts w:hint="eastAsia"/>
        </w:rPr>
        <w:br/>
      </w:r>
      <w:r>
        <w:rPr>
          <w:rFonts w:hint="eastAsia"/>
        </w:rPr>
        <w:t>　　图46 全球压阻力传感器第一梯队、第二梯队和第三梯队生产商（品牌）及市场份额（2024）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全球不同产品类型压阻力传感器价格走势（2019-2030）&amp;（美元\u002F件）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全球不同应用压阻力传感器价格走势（2019-2030）&amp;（美元\u002F件）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压阻力传感器中国企业SWOT分析</w:t>
      </w:r>
      <w:r>
        <w:rPr>
          <w:rFonts w:hint="eastAsia"/>
        </w:rPr>
        <w:br/>
      </w:r>
      <w:r>
        <w:rPr>
          <w:rFonts w:hint="eastAsia"/>
        </w:rPr>
        <w:t>　　图50 压阻力传感器产业链</w:t>
      </w:r>
      <w:r>
        <w:rPr>
          <w:rFonts w:hint="eastAsia"/>
        </w:rPr>
        <w:br/>
      </w:r>
      <w:r>
        <w:rPr>
          <w:rFonts w:hint="eastAsia"/>
        </w:rPr>
        <w:t>　　图51 压阻力传感器行业采购模式分析</w:t>
      </w:r>
      <w:r>
        <w:rPr>
          <w:rFonts w:hint="eastAsia"/>
        </w:rPr>
        <w:br/>
      </w:r>
      <w:r>
        <w:rPr>
          <w:rFonts w:hint="eastAsia"/>
        </w:rPr>
        <w:t>　　图52 压阻力传感器行业销售模式分析</w:t>
      </w:r>
      <w:r>
        <w:rPr>
          <w:rFonts w:hint="eastAsia"/>
        </w:rPr>
        <w:br/>
      </w:r>
      <w:r>
        <w:rPr>
          <w:rFonts w:hint="eastAsia"/>
        </w:rPr>
        <w:t>　　图53 压阻力传感器行业销售模式分析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e8d115945485d" w:history="1">
        <w:r>
          <w:rPr>
            <w:rStyle w:val="Hyperlink"/>
          </w:rPr>
          <w:t>2024-2030年全球与中国压阻力传感器市场调查研究及前景分析报告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e8d115945485d" w:history="1">
        <w:r>
          <w:rPr>
            <w:rStyle w:val="Hyperlink"/>
          </w:rPr>
          <w:t>https://www.20087.com/1/25/YaZuLiChuanGanQiQianJing.html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7172071ef41c7" w:history="1">
      <w:r>
        <w:rPr>
          <w:rStyle w:val="Hyperlink"/>
        </w:rPr>
        <w:t>2024-2030年全球与中国压阻力传感器市场调查研究及前景分析报告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aZuLiChuanGanQiQianJing.html" TargetMode="External" Id="Rc25e8d115945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aZuLiChuanGanQiQianJing.html" TargetMode="External" Id="R4a47172071ef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2024-02-21T03:11:00Z</dcterms:created>
  <dcterms:modified xsi:type="dcterms:W3CDTF">2024-02-21T04:11:00Z</dcterms:modified>
  <dc:subject>2024-2030年全球与中国压阻力传感器市场调查研究及前景分析报告</dc:subject>
  <dc:title>2024-2030年全球与中国压阻力传感器市场调查研究及前景分析报告</dc:title>
  <cp:keywords>2024-2030年全球与中国压阻力传感器市场调查研究及前景分析报告</cp:keywords>
  <dc:description>2024-2030年全球与中国压阻力传感器市场调查研究及前景分析报告</dc:description>
</cp:coreProperties>
</file>