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b4e499ac6940c4" w:history="1">
              <w:r>
                <w:rPr>
                  <w:rStyle w:val="Hyperlink"/>
                </w:rPr>
                <w:t>2025-2031年中国发动机前横梁市场现状与前景趋势报告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b4e499ac6940c4" w:history="1">
              <w:r>
                <w:rPr>
                  <w:rStyle w:val="Hyperlink"/>
                </w:rPr>
                <w:t>2025-2031年中国发动机前横梁市场现状与前景趋势报告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2956251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b4e499ac6940c4" w:history="1">
                <w:r>
                  <w:rPr>
                    <w:rStyle w:val="Hyperlink"/>
                  </w:rPr>
                  <w:t>https://www.20087.com/1/25/FaDongJiQianHengLiangHangYeQianJingQuShi.html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动机前横梁是汽车发动机舱的重要结构件，主要起到支撑和固定发动机的作用。目前，随着汽车工业的快速发展和汽车性能的不断提升，发动机前横梁的设计和制造要求也越来越高。高强度、轻量化、耐腐蚀成为发动机前横梁的主要发展方向。</w:t>
      </w:r>
      <w:r>
        <w:rPr>
          <w:rFonts w:hint="eastAsia"/>
        </w:rPr>
        <w:br/>
      </w:r>
      <w:r>
        <w:rPr>
          <w:rFonts w:hint="eastAsia"/>
        </w:rPr>
        <w:t>　　未来，发动机前横梁行业将朝着轻量化、智能化方向发展。随着新材料和新工艺的应用，发动机前横梁的重量将进一步减轻，从而提高汽车的燃油经济性和操控性能。同时，智能化技术的应用将使得发动机前横梁具备更多的功能，如传感器集成、故障诊断等，提升汽车的整体性能和安全性。此外，随着全球市场的不断扩大和汽车产业的全球化发展，发动机前横梁的出口业务和国际合作也将迎来新的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b4e499ac6940c4" w:history="1">
        <w:r>
          <w:rPr>
            <w:rStyle w:val="Hyperlink"/>
          </w:rPr>
          <w:t>2025-2031年中国发动机前横梁市场现状与前景趋势报告</w:t>
        </w:r>
      </w:hyperlink>
      <w:r>
        <w:rPr>
          <w:rFonts w:hint="eastAsia"/>
        </w:rPr>
        <w:t>》基于国家统计局及相关协会的权威数据，系统研究了发动机前横梁行业的市场需求、市场规模及产业链现状，分析了发动机前横梁价格波动、细分市场动态及重点企业的经营表现，科学预测了发动机前横梁市场前景与发展趋势，揭示了潜在需求与投资机会，同时指出了发动机前横梁行业可能面临的风险。通过对发动机前横梁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发动机前横梁产品概述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2024-2025年发动机前横梁市场特点分析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发动机前横梁行业发展周期特征分析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2024-2025年中国发动机前横梁行业发展环境分析</w:t>
      </w:r>
      <w:r>
        <w:rPr>
          <w:rFonts w:hint="eastAsia"/>
        </w:rPr>
        <w:br/>
      </w:r>
      <w:r>
        <w:rPr>
          <w:rFonts w:hint="eastAsia"/>
        </w:rPr>
        <w:t>　　第一节 发动机前横梁行业经济环境分析</w:t>
      </w:r>
      <w:r>
        <w:rPr>
          <w:rFonts w:hint="eastAsia"/>
        </w:rPr>
        <w:br/>
      </w:r>
      <w:r>
        <w:rPr>
          <w:rFonts w:hint="eastAsia"/>
        </w:rPr>
        <w:t>　　第二节 发动机前横梁行业政策环境分析</w:t>
      </w:r>
      <w:r>
        <w:rPr>
          <w:rFonts w:hint="eastAsia"/>
        </w:rPr>
        <w:br/>
      </w:r>
      <w:r>
        <w:rPr>
          <w:rFonts w:hint="eastAsia"/>
        </w:rPr>
        <w:t>　　　　一、发动机前横梁行业政策影响分析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二、相关发动机前横梁行业标准分析</w:t>
      </w:r>
      <w:r>
        <w:rPr>
          <w:rFonts w:hint="eastAsia"/>
        </w:rPr>
        <w:br/>
      </w:r>
      <w:r>
        <w:rPr>
          <w:rFonts w:hint="eastAsia"/>
        </w:rPr>
        <w:t>　　第三节 发动机前横梁行业社会环境分析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2024-2025年发动机前横梁行业技术发展现状及趋势分析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发动机前横梁行业技术发展现状分析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国内外发动机前横梁行业技术差异与原因</w:t>
      </w:r>
      <w:r>
        <w:rPr>
          <w:rFonts w:hint="eastAsia"/>
        </w:rPr>
        <w:br/>
      </w:r>
      <w:r>
        <w:rPr>
          <w:rFonts w:hint="eastAsia"/>
        </w:rPr>
        <w:t>　　第三节 发动机前横梁行业技术发展方向、趋势预测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提升发动机前横梁行业技术能力策略建议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2024-2025年全球发动机前横梁行业市场发展调研分析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全球发动机前横梁行业市场运行环境</w:t>
      </w:r>
      <w:r>
        <w:rPr>
          <w:rFonts w:hint="eastAsia"/>
        </w:rPr>
        <w:br/>
      </w:r>
      <w:r>
        <w:rPr>
          <w:rFonts w:hint="eastAsia"/>
        </w:rPr>
        <w:t>　　第二节 全球发动机前横梁行业市场发展情况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一、全球发动机前横梁行业市场供给分析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二、全球发动机前横梁行业市场需求分析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三、全球发动机前横梁行业主要国家地区发展情况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2025-2031年全球发动机前横梁行业市场规模趋势预测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中国发动机前横梁行业市场供需现状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2024-2025年中国发动机前横梁市场现状</w:t>
      </w:r>
      <w:r>
        <w:rPr>
          <w:rFonts w:hint="eastAsia"/>
        </w:rPr>
        <w:br/>
      </w:r>
      <w:r>
        <w:rPr>
          <w:rFonts w:hint="eastAsia"/>
        </w:rPr>
        <w:t>　　第二节 中国发动机前横梁行业产量情况分析及预测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一、发动机前横梁总体产能规模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二、2019-2024年中国发动机前横梁产量统计</w:t>
      </w:r>
      <w:r>
        <w:rPr>
          <w:rFonts w:hint="eastAsia"/>
        </w:rPr>
        <w:br/>
      </w:r>
      <w:r>
        <w:rPr>
          <w:rFonts w:hint="eastAsia"/>
        </w:rPr>
        <w:t>　　　　三、发动机前横梁行业区域产量分布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四、2025-2031年中国发动机前横梁产量预测</w:t>
      </w:r>
      <w:r>
        <w:rPr>
          <w:rFonts w:hint="eastAsia"/>
        </w:rPr>
        <w:br/>
      </w:r>
      <w:r>
        <w:rPr>
          <w:rFonts w:hint="eastAsia"/>
        </w:rPr>
        <w:t>　　第三节 中国发动机前横梁市场需求分析及预测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一、2019-2024年中国发动机前横梁市场需求统计</w:t>
      </w:r>
      <w:r>
        <w:rPr>
          <w:rFonts w:hint="eastAsia"/>
        </w:rPr>
        <w:br/>
      </w:r>
      <w:r>
        <w:rPr>
          <w:rFonts w:hint="eastAsia"/>
        </w:rPr>
        <w:t>　　　　二、中国发动机前横梁市场需求特点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三、2025-2031年中国发动机前横梁市场需求量预测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发动机前横梁细分市场深度分析</w:t>
      </w:r>
      <w:r>
        <w:rPr>
          <w:rFonts w:hint="eastAsia"/>
        </w:rPr>
        <w:br/>
      </w:r>
      <w:r>
        <w:rPr>
          <w:rFonts w:hint="eastAsia"/>
        </w:rPr>
        <w:t>　　第一节 发动机前横梁细分市场（一）发展研究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发动机前横梁细分市场（二）发展研究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2024-2025年中国发动机前横梁行业现状调研分析</w:t>
      </w:r>
      <w:r>
        <w:rPr>
          <w:rFonts w:hint="eastAsia"/>
        </w:rPr>
        <w:br/>
      </w:r>
      <w:r>
        <w:rPr>
          <w:rFonts w:hint="eastAsia"/>
        </w:rPr>
        <w:t>　　第一节 中国发动机前横梁行业发展现状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一、2024-2025年发动机前横梁行业品牌发展现状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二、2024-2025年发动机前横梁行业需求市场现状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三、2024-2025年发动机前横梁市场需求层次分析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四、2024-2025年中国发动机前横梁市场走向分析</w:t>
      </w:r>
      <w:r>
        <w:rPr>
          <w:rFonts w:hint="eastAsia"/>
        </w:rPr>
        <w:br/>
      </w:r>
      <w:r>
        <w:rPr>
          <w:rFonts w:hint="eastAsia"/>
        </w:rPr>
        <w:t>　　第二节 中国发动机前横梁行业存在的问题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一、2024-2025年发动机前横梁产品市场存在的主要问题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二、2024-2025年国内发动机前横梁产品市场的三大瓶颈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三、2024-2025年发动机前横梁产品市场遭遇的规模难题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对中国发动机前横梁市场的分析及思考</w:t>
      </w:r>
      <w:r>
        <w:rPr>
          <w:rFonts w:hint="eastAsia"/>
        </w:rPr>
        <w:br/>
      </w:r>
      <w:r>
        <w:rPr>
          <w:rFonts w:hint="eastAsia"/>
        </w:rPr>
        <w:t>　　　　一、发动机前横梁市场特点</w:t>
      </w:r>
      <w:r>
        <w:rPr>
          <w:rFonts w:hint="eastAsia"/>
        </w:rPr>
        <w:br/>
      </w:r>
      <w:r>
        <w:rPr>
          <w:rFonts w:hint="eastAsia"/>
        </w:rPr>
        <w:t>　　　　二、发动机前横梁市场分析</w:t>
      </w:r>
      <w:r>
        <w:rPr>
          <w:rFonts w:hint="eastAsia"/>
        </w:rPr>
        <w:br/>
      </w:r>
      <w:r>
        <w:rPr>
          <w:rFonts w:hint="eastAsia"/>
        </w:rPr>
        <w:t>　　　　三、发动机前横梁市场变化的方向</w:t>
      </w:r>
      <w:r>
        <w:rPr>
          <w:rFonts w:hint="eastAsia"/>
        </w:rPr>
        <w:br/>
      </w:r>
      <w:r>
        <w:rPr>
          <w:rFonts w:hint="eastAsia"/>
        </w:rPr>
        <w:t>　　　　四、中国发动机前横梁行业发展的新思路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五、对中国发动机前横梁行业发展的思考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2019-2024年中国发动机前横梁行业区域市场分析</w:t>
      </w:r>
      <w:r>
        <w:rPr>
          <w:rFonts w:hint="eastAsia"/>
        </w:rPr>
        <w:br/>
      </w:r>
      <w:r>
        <w:rPr>
          <w:rFonts w:hint="eastAsia"/>
        </w:rPr>
        <w:t>　　第一节 中国发动机前横梁行业区域市场结构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重点地区发动机前横梁行业调研分析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一、重点地区（一）发动机前横梁市场分析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二、重点地区（二）发动机前横梁市场分析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三、重点地区（三）发动机前横梁市场分析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四、重点地区（四）发动机前横梁市场分析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五、重点地区（五）发动机前横梁市场分析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2019-2024年中国发动机前横梁产品市场进出口数据分析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2019-2024年中国发动机前横梁产品出口统计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2019-2024年中国发动机前横梁产品进口统计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2019-2024年中国发动机前横梁产品进出口价格对比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中国发动机前横梁主要进口来源地及出口目的地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2019-2024年中国发动机前横梁行业竞争态势分析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2025年发动机前横梁行业集中度分析</w:t>
      </w:r>
      <w:r>
        <w:rPr>
          <w:rFonts w:hint="eastAsia"/>
        </w:rPr>
        <w:br/>
      </w:r>
      <w:r>
        <w:rPr>
          <w:rFonts w:hint="eastAsia"/>
        </w:rPr>
        <w:t>　　　　一、发动机前横梁市场集中度分析</w:t>
      </w:r>
      <w:r>
        <w:rPr>
          <w:rFonts w:hint="eastAsia"/>
        </w:rPr>
        <w:br/>
      </w:r>
      <w:r>
        <w:rPr>
          <w:rFonts w:hint="eastAsia"/>
        </w:rPr>
        <w:t>　　　　二、发动机前横梁企业分布区域集中度分析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三、发动机前横梁区域消费集中度分析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2019-2024年发动机前横梁主要企业竞争力分析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2024-2025年发动机前横梁行业竞争格局分析</w:t>
      </w:r>
      <w:r>
        <w:rPr>
          <w:rFonts w:hint="eastAsia"/>
        </w:rPr>
        <w:br/>
      </w:r>
      <w:r>
        <w:rPr>
          <w:rFonts w:hint="eastAsia"/>
        </w:rPr>
        <w:t>　　　　一、发动机前横梁行业竞争分析</w:t>
      </w:r>
      <w:r>
        <w:rPr>
          <w:rFonts w:hint="eastAsia"/>
        </w:rPr>
        <w:br/>
      </w:r>
      <w:r>
        <w:rPr>
          <w:rFonts w:hint="eastAsia"/>
        </w:rPr>
        <w:t>　　　　二、中外发动机前横梁产品竞争分析</w:t>
      </w:r>
      <w:r>
        <w:rPr>
          <w:rFonts w:hint="eastAsia"/>
        </w:rPr>
        <w:br/>
      </w:r>
      <w:r>
        <w:rPr>
          <w:rFonts w:hint="eastAsia"/>
        </w:rPr>
        <w:t>　　　　三、国内发动机前横梁行业重点企业发展动向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发动机前横梁行业上下游产业链发展情况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发动机前横梁上游产业发展分析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发动机前横梁下游产业发展分析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发动机前横梁行业重点企业竞争力分析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三、企业发动机前横梁经营状况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三、企业发动机前横梁经营状况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三、企业发动机前横梁经营状况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三、企业发动机前横梁经营状况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三、企业发动机前横梁经营状况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三、企业发动机前横梁经营状况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2025年发动机前横梁企业管理策略建议</w:t>
      </w:r>
      <w:r>
        <w:rPr>
          <w:rFonts w:hint="eastAsia"/>
        </w:rPr>
        <w:br/>
      </w:r>
      <w:r>
        <w:rPr>
          <w:rFonts w:hint="eastAsia"/>
        </w:rPr>
        <w:t>　　第一节 提高发动机前横梁企业竞争力的策略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一、提高中国发动机前横梁企业核心竞争力的对策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二、发动机前横梁企业提升竞争力的主要方向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三、影响发动机前横梁企业核心竞争力的因素及提升途径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四、提高发动机前横梁企业竞争力的策略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对中国发动机前横梁品牌的战略思考</w:t>
      </w:r>
      <w:r>
        <w:rPr>
          <w:rFonts w:hint="eastAsia"/>
        </w:rPr>
        <w:br/>
      </w:r>
      <w:r>
        <w:rPr>
          <w:rFonts w:hint="eastAsia"/>
        </w:rPr>
        <w:t>　　　　一、发动机前横梁实施品牌战略的意义</w:t>
      </w:r>
      <w:r>
        <w:rPr>
          <w:rFonts w:hint="eastAsia"/>
        </w:rPr>
        <w:br/>
      </w:r>
      <w:r>
        <w:rPr>
          <w:rFonts w:hint="eastAsia"/>
        </w:rPr>
        <w:t>　　　　二、发动机前横梁企业品牌的现状分析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三、中国发动机前横梁企业的品牌战略</w:t>
      </w:r>
      <w:r>
        <w:rPr>
          <w:rFonts w:hint="eastAsia"/>
        </w:rPr>
        <w:br/>
      </w:r>
      <w:r>
        <w:rPr>
          <w:rFonts w:hint="eastAsia"/>
        </w:rPr>
        <w:t>　　　　四、发动机前横梁品牌战略管理的策略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发动机前横梁行业发展趋势及投资风险预警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2025年发动机前横梁市场前景分析</w:t>
      </w:r>
      <w:r>
        <w:rPr>
          <w:rFonts w:hint="eastAsia"/>
        </w:rPr>
        <w:br/>
      </w:r>
      <w:r>
        <w:rPr>
          <w:rFonts w:hint="eastAsia"/>
        </w:rPr>
        <w:t>　　第二节 2025年发动机前横梁行业发展趋势预测</w:t>
      </w:r>
      <w:r>
        <w:rPr>
          <w:rFonts w:hint="eastAsia"/>
        </w:rPr>
        <w:br/>
      </w:r>
      <w:r>
        <w:rPr>
          <w:rFonts w:hint="eastAsia"/>
        </w:rPr>
        <w:t>　　第三节 影响发动机前横梁行业发展的主要因素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一、2025年影响发动机前横梁行业运行的有利因素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二、2025年影响发动机前横梁行业运行的稳定因素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三、2025年影响发动机前横梁行业运行的不利因素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四、2025年中国发动机前横梁行业发展面临的挑战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五、2025年中国发动机前横梁行业发展面临的机遇</w:t>
      </w:r>
      <w:r>
        <w:rPr>
          <w:rFonts w:hint="eastAsia"/>
        </w:rPr>
        <w:br/>
      </w:r>
      <w:r>
        <w:rPr>
          <w:rFonts w:hint="eastAsia"/>
        </w:rPr>
        <w:t>　　第四节 发动机前横梁行业投资风险预警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一、2025年发动机前横梁行业市场风险及控制策略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二、2025年发动机前横梁行业政策风险及控制策略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三、2025年发动机前横梁行业经营风险及控制策略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四、2025年发动机前横梁同业竞争风险及控制策略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五、2025年发动机前横梁行业其他风险及控制策略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发动机前横梁市场研究结论</w:t>
      </w:r>
      <w:r>
        <w:rPr>
          <w:rFonts w:hint="eastAsia"/>
        </w:rPr>
        <w:br/>
      </w:r>
      <w:r>
        <w:rPr>
          <w:rFonts w:hint="eastAsia"/>
        </w:rPr>
        <w:t>　　第二节 发动机前横梁子行业研究结论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中^智^林－发动机前横梁市场发展建议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发动机前横梁行业类别</w:t>
      </w:r>
      <w:r>
        <w:rPr>
          <w:rFonts w:hint="eastAsia"/>
        </w:rPr>
        <w:br/>
      </w:r>
      <w:r>
        <w:rPr>
          <w:rFonts w:hint="eastAsia"/>
        </w:rPr>
        <w:t>　　图表 发动机前横梁行业产业链调研</w:t>
      </w:r>
      <w:r>
        <w:rPr>
          <w:rFonts w:hint="eastAsia"/>
        </w:rPr>
        <w:br/>
      </w:r>
      <w:r>
        <w:rPr>
          <w:rFonts w:hint="eastAsia"/>
        </w:rPr>
        <w:t>　　图表 发动机前横梁行业现状</w:t>
      </w:r>
      <w:r>
        <w:rPr>
          <w:rFonts w:hint="eastAsia"/>
        </w:rPr>
        <w:br/>
      </w:r>
      <w:r>
        <w:rPr>
          <w:rFonts w:hint="eastAsia"/>
        </w:rPr>
        <w:t>　　图表 发动机前横梁行业标准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2019-2024年中国发动机前横梁市场规模</w:t>
      </w:r>
      <w:r>
        <w:rPr>
          <w:rFonts w:hint="eastAsia"/>
        </w:rPr>
        <w:br/>
      </w:r>
      <w:r>
        <w:rPr>
          <w:rFonts w:hint="eastAsia"/>
        </w:rPr>
        <w:t>　　图表 2025年中国发动机前横梁行业产能</w:t>
      </w:r>
      <w:r>
        <w:rPr>
          <w:rFonts w:hint="eastAsia"/>
        </w:rPr>
        <w:br/>
      </w:r>
      <w:r>
        <w:rPr>
          <w:rFonts w:hint="eastAsia"/>
        </w:rPr>
        <w:t>　　图表 2019-2024年中国发动机前横梁产量</w:t>
      </w:r>
      <w:r>
        <w:rPr>
          <w:rFonts w:hint="eastAsia"/>
        </w:rPr>
        <w:br/>
      </w:r>
      <w:r>
        <w:rPr>
          <w:rFonts w:hint="eastAsia"/>
        </w:rPr>
        <w:t>　　图表 发动机前横梁行业动态</w:t>
      </w:r>
      <w:r>
        <w:rPr>
          <w:rFonts w:hint="eastAsia"/>
        </w:rPr>
        <w:br/>
      </w:r>
      <w:r>
        <w:rPr>
          <w:rFonts w:hint="eastAsia"/>
        </w:rPr>
        <w:t>　　图表 2019-2024年中国发动机前横梁市场需求量</w:t>
      </w:r>
      <w:r>
        <w:rPr>
          <w:rFonts w:hint="eastAsia"/>
        </w:rPr>
        <w:br/>
      </w:r>
      <w:r>
        <w:rPr>
          <w:rFonts w:hint="eastAsia"/>
        </w:rPr>
        <w:t>　　图表 2025年中国发动机前横梁行业需求区域调研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2019-2024年中国发动机前横梁行情</w:t>
      </w:r>
      <w:r>
        <w:rPr>
          <w:rFonts w:hint="eastAsia"/>
        </w:rPr>
        <w:br/>
      </w:r>
      <w:r>
        <w:rPr>
          <w:rFonts w:hint="eastAsia"/>
        </w:rPr>
        <w:t>　　图表 2019-2024年中国发动机前横梁价格走势图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2019-2024年中国发动机前横梁行业销售收入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2019-2024年中国发动机前横梁行业盈利情况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2019-2024年中国发动机前横梁行业利润总额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2019-2024年中国发动机前横梁进口数据</w:t>
      </w:r>
      <w:r>
        <w:rPr>
          <w:rFonts w:hint="eastAsia"/>
        </w:rPr>
        <w:br/>
      </w:r>
      <w:r>
        <w:rPr>
          <w:rFonts w:hint="eastAsia"/>
        </w:rPr>
        <w:t>　　图表 2019-2024年中国发动机前横梁出口数据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2019-2024年中国发动机前横梁行业企业数量统计</w:t>
      </w:r>
      <w:r>
        <w:rPr>
          <w:rFonts w:hint="eastAsia"/>
        </w:rPr>
        <w:br/>
      </w:r>
      <w:r>
        <w:rPr>
          <w:rFonts w:hint="eastAsia"/>
        </w:rPr>
        <w:t>　　图表 **地区发动机前横梁市场规模</w:t>
      </w:r>
      <w:r>
        <w:rPr>
          <w:rFonts w:hint="eastAsia"/>
        </w:rPr>
        <w:br/>
      </w:r>
      <w:r>
        <w:rPr>
          <w:rFonts w:hint="eastAsia"/>
        </w:rPr>
        <w:t>　　图表 **地区发动机前横梁行业市场需求</w:t>
      </w:r>
      <w:r>
        <w:rPr>
          <w:rFonts w:hint="eastAsia"/>
        </w:rPr>
        <w:br/>
      </w:r>
      <w:r>
        <w:rPr>
          <w:rFonts w:hint="eastAsia"/>
        </w:rPr>
        <w:t>　　图表 **地区发动机前横梁市场调研</w:t>
      </w:r>
      <w:r>
        <w:rPr>
          <w:rFonts w:hint="eastAsia"/>
        </w:rPr>
        <w:br/>
      </w:r>
      <w:r>
        <w:rPr>
          <w:rFonts w:hint="eastAsia"/>
        </w:rPr>
        <w:t>　　图表 **地区发动机前横梁行业市场需求分析</w:t>
      </w:r>
      <w:r>
        <w:rPr>
          <w:rFonts w:hint="eastAsia"/>
        </w:rPr>
        <w:br/>
      </w:r>
      <w:r>
        <w:rPr>
          <w:rFonts w:hint="eastAsia"/>
        </w:rPr>
        <w:t>　　图表 **地区发动机前横梁市场规模</w:t>
      </w:r>
      <w:r>
        <w:rPr>
          <w:rFonts w:hint="eastAsia"/>
        </w:rPr>
        <w:br/>
      </w:r>
      <w:r>
        <w:rPr>
          <w:rFonts w:hint="eastAsia"/>
        </w:rPr>
        <w:t>　　图表 **地区发动机前横梁行业市场需求</w:t>
      </w:r>
      <w:r>
        <w:rPr>
          <w:rFonts w:hint="eastAsia"/>
        </w:rPr>
        <w:br/>
      </w:r>
      <w:r>
        <w:rPr>
          <w:rFonts w:hint="eastAsia"/>
        </w:rPr>
        <w:t>　　图表 **地区发动机前横梁市场调研</w:t>
      </w:r>
      <w:r>
        <w:rPr>
          <w:rFonts w:hint="eastAsia"/>
        </w:rPr>
        <w:br/>
      </w:r>
      <w:r>
        <w:rPr>
          <w:rFonts w:hint="eastAsia"/>
        </w:rPr>
        <w:t>　　图表 **地区发动机前横梁行业市场需求分析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发动机前横梁行业竞争对手分析</w:t>
      </w:r>
      <w:r>
        <w:rPr>
          <w:rFonts w:hint="eastAsia"/>
        </w:rPr>
        <w:br/>
      </w:r>
      <w:r>
        <w:rPr>
          <w:rFonts w:hint="eastAsia"/>
        </w:rPr>
        <w:t>　　图表 发动机前横梁重点企业（一）基本信息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发动机前横梁重点企业（一）经营情况分析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发动机前横梁重点企业（一）主要经济指标情况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发动机前横梁重点企业（一）盈利能力情况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发动机前横梁重点企业（一）偿债能力情况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发动机前横梁重点企业（一）运营能力情况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发动机前横梁重点企业（一）成长能力情况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发动机前横梁重点企业（二）基本信息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发动机前横梁重点企业（二）经营情况分析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发动机前横梁重点企业（二）主要经济指标情况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发动机前横梁重点企业（二）盈利能力情况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发动机前横梁重点企业（二）偿债能力情况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发动机前横梁重点企业（二）运营能力情况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发动机前横梁重点企业（二）成长能力情况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发动机前横梁重点企业（三）基本信息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发动机前横梁重点企业（三）经营情况分析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发动机前横梁重点企业（三）主要经济指标情况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发动机前横梁重点企业（三）盈利能力情况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发动机前横梁重点企业（三）偿债能力情况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发动机前横梁重点企业（三）运营能力情况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发动机前横梁重点企业（三）成长能力情况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2025-2031年中国发动机前横梁行业产能预测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2025-2031年中国发动机前横梁行业产量预测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2025-2031年中国发动机前横梁市场需求预测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2025-2031年中国发动机前横梁市场规模预测</w:t>
      </w:r>
      <w:r>
        <w:rPr>
          <w:rFonts w:hint="eastAsia"/>
        </w:rPr>
        <w:br/>
      </w:r>
      <w:r>
        <w:rPr>
          <w:rFonts w:hint="eastAsia"/>
        </w:rPr>
        <w:t>　　图表 发动机前横梁行业准入条件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2025-2031年中国发动机前横梁行业信息化</w:t>
      </w:r>
      <w:r>
        <w:rPr>
          <w:rFonts w:hint="eastAsia"/>
        </w:rPr>
        <w:br/>
      </w:r>
      <w:r>
        <w:rPr>
          <w:rFonts w:hint="eastAsia"/>
        </w:rPr>
        <w:t>　　图表 2025年中国发动机前横梁市场前景分析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2025-2031年中国发动机前横梁行业风险分析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2025-2031年中国发动机前横梁行业发展趋势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b4e499ac6940c4" w:history="1">
        <w:r>
          <w:rPr>
            <w:rStyle w:val="Hyperlink"/>
          </w:rPr>
          <w:t>2025-2031年中国发动机前横梁市场现状与前景趋势报告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2956251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b4e499ac6940c4" w:history="1">
        <w:r>
          <w:rPr>
            <w:rStyle w:val="Hyperlink"/>
          </w:rPr>
          <w:t>https://www.20087.com/1/25/FaDongJiQianHengLiangHangYeQianJingQuShi.html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横梁是哪个位置图片、发动机前横梁更换是事故车吗、门前有横梁有什么不好、发动机前横梁更换、汽车横梁图片、发动机前横梁有什么用、汽车前大梁、发动机横梁换了属于大修吗、发动机横梁变形怎么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636028e88c4c43" w:history="1">
      <w:r>
        <w:rPr>
          <w:rStyle w:val="Hyperlink"/>
        </w:rPr>
        <w:t>2025-2031年中国发动机前横梁市场现状与前景趋势报告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5/FaDongJiQianHengLiangHangYeQianJingQuShi.html" TargetMode="External" Id="R1eb4e499ac6940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5/FaDongJiQianHengLiangHangYeQianJingQuShi.html" TargetMode="External" Id="R2b636028e88c4c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2024-09-12T05:19:00Z</dcterms:created>
  <dcterms:modified xsi:type="dcterms:W3CDTF">2024-09-12T06:19:00Z</dcterms:modified>
  <dc:subject>2025-2031年中国发动机前横梁市场现状与前景趋势报告</dc:subject>
  <dc:title>2025-2031年中国发动机前横梁市场现状与前景趋势报告</dc:title>
  <cp:keywords>2025-2031年中国发动机前横梁市场现状与前景趋势报告</cp:keywords>
  <dc:description>2025-2031年中国发动机前横梁市场现状与前景趋势报告</dc:description>
</cp:coreProperties>
</file>