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40f0036e64b16" w:history="1">
              <w:r>
                <w:rPr>
                  <w:rStyle w:val="Hyperlink"/>
                </w:rPr>
                <w:t>2025-2031年中国喷灌泵行业市场调研及发展趋势预测报告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40f0036e64b16" w:history="1">
              <w:r>
                <w:rPr>
                  <w:rStyle w:val="Hyperlink"/>
                </w:rPr>
                <w:t>2025-2031年中国喷灌泵行业市场调研及发展趋势预测报告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40f0036e64b16" w:history="1">
                <w:r>
                  <w:rPr>
                    <w:rStyle w:val="Hyperlink"/>
                  </w:rPr>
                  <w:t>https://www.20087.com/1/35/PenGuanBengHangYeFenXiBaoGao.html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泵是现代农业灌溉系统中的关键设备之一，用于将水源输送至喷灌系统中，实现农田的有效灌溉。近年来，随着节水灌溉技术的发展和水资源管理的日益严格，喷灌泵的技术水平和应用范围都有了显著提升。当前市场上，喷灌泵不仅在提高效率和降低能耗方面取得了进展，还在智能化控制和远程监控方面实现了突破。此外，随着环保意识的提高，喷灌泵的设计也更加注重节水和减少对环境的影响。</w:t>
      </w:r>
      <w:r>
        <w:rPr>
          <w:rFonts w:hint="eastAsia"/>
        </w:rPr>
        <w:br/>
      </w:r>
      <w:r>
        <w:rPr>
          <w:rFonts w:hint="eastAsia"/>
        </w:rPr>
        <w:t>　　未来，喷灌泵的发展将更加注重智能化和节能环保。一方面，随着物联网技术的应用，喷灌泵将集成更多的智能功能，如根据土壤湿度自动调节灌溉量，提高水资源的利用效率。另一方面，随着对可持续农业的重视，喷灌泵将采用更多高效节能的技术和材料，减少能源消耗和环境污染。此外，随着对设备可靠性和维护便利性的需求增加，喷灌泵将更加注重耐用性和易于维护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40f0036e64b16" w:history="1">
        <w:r>
          <w:rPr>
            <w:rStyle w:val="Hyperlink"/>
          </w:rPr>
          <w:t>2025-2031年中国喷灌泵行业市场调研及发展趋势预测报告</w:t>
        </w:r>
      </w:hyperlink>
      <w:r>
        <w:rPr>
          <w:rFonts w:hint="eastAsia"/>
        </w:rPr>
        <w:t>》通过详实的数据分析，全面解析了喷灌泵行业的市场规模、需求动态及价格趋势，深入探讨了喷灌泵产业链上下游的协同关系与竞争格局变化。报告对喷灌泵细分市场进行精准划分，结合重点企业研究，揭示了品牌影响力与市场集中度的现状，为行业参与者提供了清晰的竞争态势洞察。同时，报告结合宏观经济环境、技术发展路径及消费者需求演变，科学预测了喷灌泵行业的未来发展方向，并针对潜在风险提出了切实可行的应对策略。报告为喷灌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喷灌泵行业概述</w:t>
      </w:r>
      <w:r>
        <w:rPr>
          <w:rFonts w:hint="eastAsia"/>
        </w:rPr>
        <w:br/>
      </w:r>
      <w:r>
        <w:rPr>
          <w:rFonts w:hint="eastAsia"/>
        </w:rPr>
        <w:t>　　第一节 喷灌泵行业界定</w:t>
      </w:r>
      <w:r>
        <w:rPr>
          <w:rFonts w:hint="eastAsia"/>
        </w:rPr>
        <w:br/>
      </w:r>
      <w:r>
        <w:rPr>
          <w:rFonts w:hint="eastAsia"/>
        </w:rPr>
        <w:t>　　第二节 喷灌泵行业发展历程</w:t>
      </w:r>
      <w:r>
        <w:rPr>
          <w:rFonts w:hint="eastAsia"/>
        </w:rPr>
        <w:br/>
      </w:r>
      <w:r>
        <w:rPr>
          <w:rFonts w:hint="eastAsia"/>
        </w:rPr>
        <w:t>　　第三节 喷灌泵产业链分析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二、喷灌泵产业链模型分析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2024-2025年喷灌泵行业发展环境及政策分析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喷灌泵行业经济环境分析</w:t>
      </w:r>
      <w:r>
        <w:rPr>
          <w:rFonts w:hint="eastAsia"/>
        </w:rPr>
        <w:br/>
      </w:r>
      <w:r>
        <w:rPr>
          <w:rFonts w:hint="eastAsia"/>
        </w:rPr>
        <w:t>　　第二节 喷灌泵行业政策、法规、标准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2024-2025年喷灌泵行业技术发展现状及趋势分析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喷灌泵行业技术发展现状分析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国内外喷灌泵行业技术差异与原因</w:t>
      </w:r>
      <w:r>
        <w:rPr>
          <w:rFonts w:hint="eastAsia"/>
        </w:rPr>
        <w:br/>
      </w:r>
      <w:r>
        <w:rPr>
          <w:rFonts w:hint="eastAsia"/>
        </w:rPr>
        <w:t>　　第三节 喷灌泵行业技术发展方向、趋势预测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提升喷灌泵行业技术能力策略建议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中国喷灌泵行业供给与需求情况分析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2019-2024年中国喷灌泵行业市场规模</w:t>
      </w:r>
      <w:r>
        <w:rPr>
          <w:rFonts w:hint="eastAsia"/>
        </w:rPr>
        <w:br/>
      </w:r>
      <w:r>
        <w:rPr>
          <w:rFonts w:hint="eastAsia"/>
        </w:rPr>
        <w:t>　　第二节 中国喷灌泵行业产量情况分析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一、2019-2024年中国喷灌泵行业产量统计分析</w:t>
      </w:r>
      <w:r>
        <w:rPr>
          <w:rFonts w:hint="eastAsia"/>
        </w:rPr>
        <w:br/>
      </w:r>
      <w:r>
        <w:rPr>
          <w:rFonts w:hint="eastAsia"/>
        </w:rPr>
        <w:t>　　　　二、喷灌泵行业区域产量分析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三、2025-2031年中国喷灌泵行业产量预测分析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中国喷灌泵行业市场需求概况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一、2019-2024年中国喷灌泵行业需求情况分析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二、2025年喷灌泵行业市场需求特点分析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三、2025-2031年中国喷灌泵行业市场需求预测</w:t>
      </w:r>
      <w:r>
        <w:rPr>
          <w:rFonts w:hint="eastAsia"/>
        </w:rPr>
        <w:br/>
      </w:r>
      <w:r>
        <w:rPr>
          <w:rFonts w:hint="eastAsia"/>
        </w:rPr>
        <w:t>　　第四节 喷灌泵产业供需平衡状况分析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2019-2024年中国喷灌泵行业重点地区调研分析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一、中国喷灌泵行业重点区域市场结构调研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二、**地区喷灌泵市场调研分析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三、**地区喷灌泵市场调研分析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四、**地区喷灌泵市场调研分析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五、**地区喷灌泵市场调研分析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六、**地区喷灌泵市场调研分析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喷灌泵细分行业市场调研</w:t>
      </w:r>
      <w:r>
        <w:rPr>
          <w:rFonts w:hint="eastAsia"/>
        </w:rPr>
        <w:br/>
      </w:r>
      <w:r>
        <w:rPr>
          <w:rFonts w:hint="eastAsia"/>
        </w:rPr>
        <w:t>　　第一节 喷灌泵细分行业（一）调研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喷灌泵细分行业（二）调研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喷灌泵行业上、下游市场分析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喷灌泵行业上游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喷灌泵行业下游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喷灌泵行业竞争格局分析</w:t>
      </w:r>
      <w:r>
        <w:rPr>
          <w:rFonts w:hint="eastAsia"/>
        </w:rPr>
        <w:br/>
      </w:r>
      <w:r>
        <w:rPr>
          <w:rFonts w:hint="eastAsia"/>
        </w:rPr>
        <w:t>　　第一节 喷灌泵行业集中度分析</w:t>
      </w:r>
      <w:r>
        <w:rPr>
          <w:rFonts w:hint="eastAsia"/>
        </w:rPr>
        <w:br/>
      </w:r>
      <w:r>
        <w:rPr>
          <w:rFonts w:hint="eastAsia"/>
        </w:rPr>
        <w:t>　　　　一、喷灌泵市场集中度分析</w:t>
      </w:r>
      <w:r>
        <w:rPr>
          <w:rFonts w:hint="eastAsia"/>
        </w:rPr>
        <w:br/>
      </w:r>
      <w:r>
        <w:rPr>
          <w:rFonts w:hint="eastAsia"/>
        </w:rPr>
        <w:t>　　　　二、喷灌泵企业集中度分析</w:t>
      </w:r>
      <w:r>
        <w:rPr>
          <w:rFonts w:hint="eastAsia"/>
        </w:rPr>
        <w:br/>
      </w:r>
      <w:r>
        <w:rPr>
          <w:rFonts w:hint="eastAsia"/>
        </w:rPr>
        <w:t>　　　　三、喷灌泵区域集中度分析</w:t>
      </w:r>
      <w:r>
        <w:rPr>
          <w:rFonts w:hint="eastAsia"/>
        </w:rPr>
        <w:br/>
      </w:r>
      <w:r>
        <w:rPr>
          <w:rFonts w:hint="eastAsia"/>
        </w:rPr>
        <w:t>　　第二节 喷灌泵行业竞争格局分析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一、2024-2025年喷灌泵行业竞争分析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二、2024-2025年中外喷灌泵产品竞争分析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三、2019-2024年中国喷灌泵市场竞争分析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四、2025-2031年国内主要喷灌泵企业动向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喷灌泵行业重点企业竞争力分析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喷灌泵企业发展策略分析</w:t>
      </w:r>
      <w:r>
        <w:rPr>
          <w:rFonts w:hint="eastAsia"/>
        </w:rPr>
        <w:br/>
      </w:r>
      <w:r>
        <w:rPr>
          <w:rFonts w:hint="eastAsia"/>
        </w:rPr>
        <w:t>　　第一节 喷灌泵市场策略分析</w:t>
      </w:r>
      <w:r>
        <w:rPr>
          <w:rFonts w:hint="eastAsia"/>
        </w:rPr>
        <w:br/>
      </w:r>
      <w:r>
        <w:rPr>
          <w:rFonts w:hint="eastAsia"/>
        </w:rPr>
        <w:t>　　　　一、喷灌泵价格策略分析</w:t>
      </w:r>
      <w:r>
        <w:rPr>
          <w:rFonts w:hint="eastAsia"/>
        </w:rPr>
        <w:br/>
      </w:r>
      <w:r>
        <w:rPr>
          <w:rFonts w:hint="eastAsia"/>
        </w:rPr>
        <w:t>　　　　二、喷灌泵渠道策略分析</w:t>
      </w:r>
      <w:r>
        <w:rPr>
          <w:rFonts w:hint="eastAsia"/>
        </w:rPr>
        <w:br/>
      </w:r>
      <w:r>
        <w:rPr>
          <w:rFonts w:hint="eastAsia"/>
        </w:rPr>
        <w:t>　　第二节 喷灌泵销售策略分析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提高喷灌泵企业竞争力的策略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一、提高中国喷灌泵企业核心竞争力的对策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二、喷灌泵企业提升竞争力的主要方向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三、影响喷灌泵企业核心竞争力的因素及提升途径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四、提高喷灌泵企业竞争力的策略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对我国喷灌泵品牌的战略思考</w:t>
      </w:r>
      <w:r>
        <w:rPr>
          <w:rFonts w:hint="eastAsia"/>
        </w:rPr>
        <w:br/>
      </w:r>
      <w:r>
        <w:rPr>
          <w:rFonts w:hint="eastAsia"/>
        </w:rPr>
        <w:t>　　　　一、喷灌泵实施品牌战略的意义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二、喷灌泵企业品牌的现状分析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三、我国喷灌泵企业的品牌战略</w:t>
      </w:r>
      <w:r>
        <w:rPr>
          <w:rFonts w:hint="eastAsia"/>
        </w:rPr>
        <w:br/>
      </w:r>
      <w:r>
        <w:rPr>
          <w:rFonts w:hint="eastAsia"/>
        </w:rPr>
        <w:t>　　　　四、喷灌泵品牌战略管理的策略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喷灌泵行业投资风险与控制策略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喷灌泵行业风险分析</w:t>
      </w:r>
      <w:r>
        <w:rPr>
          <w:rFonts w:hint="eastAsia"/>
        </w:rPr>
        <w:br/>
      </w:r>
      <w:r>
        <w:rPr>
          <w:rFonts w:hint="eastAsia"/>
        </w:rPr>
        <w:t>　　　　一、喷灌泵市场竞争风险</w:t>
      </w:r>
      <w:r>
        <w:rPr>
          <w:rFonts w:hint="eastAsia"/>
        </w:rPr>
        <w:br/>
      </w:r>
      <w:r>
        <w:rPr>
          <w:rFonts w:hint="eastAsia"/>
        </w:rPr>
        <w:t>　　　　二、喷灌泵原材料压力风险分析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三、喷灌泵技术风险分析</w:t>
      </w:r>
      <w:r>
        <w:rPr>
          <w:rFonts w:hint="eastAsia"/>
        </w:rPr>
        <w:br/>
      </w:r>
      <w:r>
        <w:rPr>
          <w:rFonts w:hint="eastAsia"/>
        </w:rPr>
        <w:t>　　　　四、喷灌泵政策和体制风险</w:t>
      </w:r>
      <w:r>
        <w:rPr>
          <w:rFonts w:hint="eastAsia"/>
        </w:rPr>
        <w:br/>
      </w:r>
      <w:r>
        <w:rPr>
          <w:rFonts w:hint="eastAsia"/>
        </w:rPr>
        <w:t>　　　　五、喷灌泵行业进入退出风险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2025-2031年喷灌泵行业投资风险及控制策略分析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一、喷灌泵市场风险及控制策略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二、喷灌泵行业政策风险及控制策略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三、喷灌泵行业经营风险及控制策略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四、喷灌泵同业竞争风险及控制策略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五、喷灌泵行业其他风险及控制策略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2025-2031年中国喷灌泵行业发展战略与规划分析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2024-2025年中国喷灌泵业投资概况</w:t>
      </w:r>
      <w:r>
        <w:rPr>
          <w:rFonts w:hint="eastAsia"/>
        </w:rPr>
        <w:br/>
      </w:r>
      <w:r>
        <w:rPr>
          <w:rFonts w:hint="eastAsia"/>
        </w:rPr>
        <w:t>　　　　一、喷灌泵业投资特点分析</w:t>
      </w:r>
      <w:r>
        <w:rPr>
          <w:rFonts w:hint="eastAsia"/>
        </w:rPr>
        <w:br/>
      </w:r>
      <w:r>
        <w:rPr>
          <w:rFonts w:hint="eastAsia"/>
        </w:rPr>
        <w:t>　　　　二、喷灌泵业投资政策分析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2025-2031年中国喷灌泵行业投资机会分析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2025-2031年中国喷灌泵行业投资风险分析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[^中智^林^]专家投资建议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2019-2024年中国喷灌泵市场规模及增长情况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2019-2024年中国喷灌泵行业产量及增长趋势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2025-2031年中国喷灌泵行业产量预测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2025-2031年中国喷灌泵行业市场需求预测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**地区喷灌泵市场规模及增长情况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**地区喷灌泵市场规模及增长情况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2019-2024年中国喷灌泵行业进口量及增速统计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2019-2024年中国喷灌泵行业出口量及增速统计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喷灌泵重点企业经营情况分析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2025年喷灌泵市场前景分析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2025-2031年中国喷灌泵市场需求预测</w:t>
      </w:r>
      <w:r>
        <w:rPr>
          <w:rFonts w:hint="eastAsia"/>
        </w:rPr>
        <w:br/>
      </w:r>
      <w:r>
        <w:rPr>
          <w:rFonts w:hint="eastAsia"/>
        </w:rPr>
        <w:t>　　图表 2025年喷灌泵发展趋势预测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40f0036e64b16" w:history="1">
        <w:r>
          <w:rPr>
            <w:rStyle w:val="Hyperlink"/>
          </w:rPr>
          <w:t>2025-2031年中国喷灌泵行业市场调研及发展趋势预测报告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40f0036e64b16" w:history="1">
        <w:r>
          <w:rPr>
            <w:rStyle w:val="Hyperlink"/>
          </w:rPr>
          <w:t>https://www.20087.com/1/35/PenGuanBengHangYeFenXiBaoGao.html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热点：高压喷射泵、喷灌泵什么品牌好、什么是喷射泵、喷灌泵价格、喷灌设备、喷灌泵图片、喷播机专用泵、喷灌泵单叶轮的好还是双叶轮的好、喷灌水泵选择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743c2a7f74aec" w:history="1">
      <w:r>
        <w:rPr>
          <w:rStyle w:val="Hyperlink"/>
        </w:rPr>
        <w:t>2025-2031年中国喷灌泵行业市场调研及发展趋势预测报告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PenGuanBengHangYeFenXiBaoGao.html" TargetMode="External" Id="R0f640f0036e6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PenGuanBengHangYeFenXiBaoGao.html" TargetMode="External" Id="R6f7743c2a7f7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2024-08-27T01:04:00Z</dcterms:created>
  <dcterms:modified xsi:type="dcterms:W3CDTF">2024-08-27T02:04:00Z</dcterms:modified>
  <dc:subject>2025-2031年中国喷灌泵行业市场调研及发展趋势预测报告</dc:subject>
  <dc:title>2025-2031年中国喷灌泵行业市场调研及发展趋势预测报告</dc:title>
  <cp:keywords>2025-2031年中国喷灌泵行业市场调研及发展趋势预测报告</cp:keywords>
  <dc:description>2025-2031年中国喷灌泵行业市场调研及发展趋势预测报告</dc:description>
</cp:coreProperties>
</file>