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a02c1225e4e97" w:history="1">
              <w:r>
                <w:rPr>
                  <w:rStyle w:val="Hyperlink"/>
                </w:rPr>
                <w:t>全球与中国围栏周界入侵检测系统行业研究及发展前景报告（2025-2031年）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a02c1225e4e97" w:history="1">
              <w:r>
                <w:rPr>
                  <w:rStyle w:val="Hyperlink"/>
                </w:rPr>
                <w:t>全球与中国围栏周界入侵检测系统行业研究及发展前景报告（2025-2031年）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a02c1225e4e97" w:history="1">
                <w:r>
                  <w:rPr>
                    <w:rStyle w:val="Hyperlink"/>
                  </w:rPr>
                  <w:t>https://www.20087.com/1/15/WeiLanZhouJieRuQinJianCeXiTongFaZhanQianJingFenXi.html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栏周界入侵检测系统是安全防护领域的重要组成部分，用于监测和警报非法侵入行为，广泛应用于军事基地、机场、监狱和重要设施。近年来，随着传感器技术、人工智能和物联网的发展，围栏周界入侵检测系统的检测精度和响应速度有了显著提高。现代系统能够区分动物和人类、判断入侵意图，并且能够与视频监控和报警系统联动，提供全方位的安全保障。</w:t>
      </w:r>
      <w:r>
        <w:rPr>
          <w:rFonts w:hint="eastAsia"/>
        </w:rPr>
        <w:br/>
      </w:r>
      <w:r>
        <w:rPr>
          <w:rFonts w:hint="eastAsia"/>
        </w:rPr>
        <w:t>　　未来，围栏周界入侵检测系统将更加注重智能化和集成化。一方面，通过深度学习和大数据分析，系统将能够自我学习和优化，减少误报和漏报，提高安全防范的效率和准确性。另一方面，物联网和云平台技术的集成将实现远程监控和实时响应，增强系统的灵活性和可扩展性。此外，随着无人机和机器人技术的应用，围栏周界入侵检测系统将探索空中和地面的协同巡逻，构建立体化、多层次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a02c1225e4e97" w:history="1">
        <w:r>
          <w:rPr>
            <w:rStyle w:val="Hyperlink"/>
          </w:rPr>
          <w:t>全球与中国围栏周界入侵检测系统行业研究及发展前景报告（2025-2031年）</w:t>
        </w:r>
      </w:hyperlink>
      <w:r>
        <w:rPr>
          <w:rFonts w:hint="eastAsia"/>
        </w:rPr>
        <w:t>》系统研究了围栏周界入侵检测系统行业的市场运行态势，并对未来发展趋势进行了科学预测。报告包括行业基础知识、国内外环境分析、运行数据解读及产业链梳理，同时探讨了围栏周界入侵检测系统市场竞争格局与重点企业的表现。基于对围栏周界入侵检测系统行业的全面分析，报告展望了围栏周界入侵检测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围栏周界入侵检测系统市场概述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按照不同产品类型，围栏周界入侵检测系统主要可以分为如下几个类别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全球不同产品类型围栏周界入侵检测系统销售额增长趋势2020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壁挂式入侵检测系统</w:t>
      </w:r>
      <w:r>
        <w:rPr>
          <w:rFonts w:hint="eastAsia"/>
        </w:rPr>
        <w:br/>
      </w:r>
      <w:r>
        <w:rPr>
          <w:rFonts w:hint="eastAsia"/>
        </w:rPr>
        <w:t>　　　　1.2.3 埋地式入侵检测系统</w:t>
      </w:r>
      <w:r>
        <w:rPr>
          <w:rFonts w:hint="eastAsia"/>
        </w:rPr>
        <w:br/>
      </w:r>
      <w:r>
        <w:rPr>
          <w:rFonts w:hint="eastAsia"/>
        </w:rPr>
        <w:t>　　1.3 从不同应用，围栏周界入侵检测系统主要包括如下几个方面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全球不同应用围栏周界入侵检测系统销售额增长趋势2020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军事和国防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围栏周界入侵检测系统行业背景、发展历史、现状及趋势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围栏周界入侵检测系统行业目前现状分析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围栏周界入侵检测系统发展趋势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全球围栏周界入侵检测系统总体规模分析</w:t>
      </w:r>
      <w:r>
        <w:rPr>
          <w:rFonts w:hint="eastAsia"/>
        </w:rPr>
        <w:br/>
      </w:r>
      <w:r>
        <w:rPr>
          <w:rFonts w:hint="eastAsia"/>
        </w:rPr>
        <w:t>　　2.1 全球围栏周界入侵检测系统供需现状及预测（2020-2031）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全球围栏周界入侵检测系统产能、产量、产能利用率及发展趋势（2020-2031）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全球围栏周界入侵检测系统产量、需求量及发展趋势（2020-2031）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全球主要地区围栏周界入侵检测系统产量及发展趋势（2020-2031）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全球主要地区围栏周界入侵检测系统产量（2020-2025）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全球主要地区围栏周界入侵检测系统产量（2025-2031）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全球主要地区围栏周界入侵检测系统产量市场份额（2020-2031）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中国围栏周界入侵检测系统供需现状及预测（2020-2031）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中国围栏周界入侵检测系统产能、产量、产能利用率及发展趋势（2020-2031）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中国围栏周界入侵检测系统产量、市场需求量及发展趋势（2020-2031）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全球围栏周界入侵检测系统销量及销售额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全球市场围栏周界入侵检测系统销售额（2020-2031）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全球市场围栏周界入侵检测系统销量（2020-2031）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全球市场围栏周界入侵检测系统价格趋势（2020-2031）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全球市场主要厂商围栏周界入侵检测系统产能市场份额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全球市场主要厂商围栏周界入侵检测系统销量（2020-2025）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全球市场主要厂商围栏周界入侵检测系统销量（2020-2025）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全球市场主要厂商围栏周界入侵检测系统销售收入（2020-2025）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全球市场主要厂商围栏周界入侵检测系统销售价格（2020-2025）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2025年全球主要生产商围栏周界入侵检测系统收入排名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中国市场主要厂商围栏周界入侵检测系统销量（2020-2025）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中国市场主要厂商围栏周界入侵检测系统销量（2020-2025）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中国市场主要厂商围栏周界入侵检测系统销售收入（2020-2025）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2025年中国主要生产商围栏周界入侵检测系统收入排名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中国市场主要厂商围栏周界入侵检测系统销售价格（2020-2025）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全球主要厂商围栏周界入侵检测系统总部及产地分布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全球主要厂商成立时间及围栏周界入侵检测系统商业化日期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全球主要厂商围栏周界入侵检测系统产品类型及应用</w:t>
      </w:r>
      <w:r>
        <w:rPr>
          <w:rFonts w:hint="eastAsia"/>
        </w:rPr>
        <w:br/>
      </w:r>
      <w:r>
        <w:rPr>
          <w:rFonts w:hint="eastAsia"/>
        </w:rPr>
        <w:t>　　3.7 围栏周界入侵检测系统行业集中度、竞争程度分析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围栏周界入侵检测系统行业集中度分析：2025年全球Top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全球围栏周界入侵检测系统第一梯队、第二梯队和第三梯队生产商（品牌）及市场份额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全球围栏周界入侵检测系统主要地区分析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全球主要地区围栏周界入侵检测系统市场规模分析：2020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全球主要地区围栏周界入侵检测系统销售收入及市场份额（2020-2025年）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全球主要地区围栏周界入侵检测系统销售收入预测（2025-2031年）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全球主要地区围栏周界入侵检测系统销量分析：2020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全球主要地区围栏周界入侵检测系统销量及市场份额（2020-2025年）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全球主要地区围栏周界入侵检测系统销量及市场份额预测（2025-2031）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北美市场围栏周界入侵检测系统销量、收入及增长率（2020-2031）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欧洲市场围栏周界入侵检测系统销量、收入及增长率（2020-2031）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中国市场围栏周界入侵检测系统销量、收入及增长率（2020-2031）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日本市场围栏周界入侵检测系统销量、收入及增长率（2020-2031）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东南亚市场围栏周界入侵检测系统销量、收入及增长率（2020-2031）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印度市场围栏周界入侵检测系统销量、收入及增长率（2020-2031）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围栏周界入侵检测系统销量、收入、价格及毛利率（2020-2025）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不同产品类型围栏周界入侵检测系统分析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全球不同产品类型围栏周界入侵检测系统销量（2020-2031）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全球不同产品类型围栏周界入侵检测系统销量及市场份额（2020-2025）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全球不同产品类型围栏周界入侵检测系统销量预测（2025-2031）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全球不同产品类型围栏周界入侵检测系统收入（2020-2031）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全球不同产品类型围栏周界入侵检测系统收入及市场份额（2020-2025）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全球不同产品类型围栏周界入侵检测系统收入预测（2025-2031）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全球不同产品类型围栏周界入侵检测系统价格走势（2020-2031）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不同应用围栏周界入侵检测系统分析</w:t>
      </w:r>
      <w:r>
        <w:rPr>
          <w:rFonts w:hint="eastAsia"/>
        </w:rPr>
        <w:br/>
      </w:r>
      <w:r>
        <w:rPr>
          <w:rFonts w:hint="eastAsia"/>
        </w:rPr>
        <w:t>　　7.1 全球不同应用围栏周界入侵检测系统销量（2020-2031）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全球不同应用围栏周界入侵检测系统销量及市场份额（2020-2025）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全球不同应用围栏周界入侵检测系统销量预测（2025-2031）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全球不同应用围栏周界入侵检测系统收入（2020-2031）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全球不同应用围栏周界入侵检测系统收入及市场份额（2020-2025）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全球不同应用围栏周界入侵检测系统收入预测（2025-2031）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全球不同应用围栏周界入侵检测系统价格走势（2020-2031）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围栏周界入侵检测系统产业链分析</w:t>
      </w:r>
      <w:r>
        <w:rPr>
          <w:rFonts w:hint="eastAsia"/>
        </w:rPr>
        <w:br/>
      </w:r>
      <w:r>
        <w:rPr>
          <w:rFonts w:hint="eastAsia"/>
        </w:rPr>
        <w:t>　　8.2 围栏周界入侵检测系统产业上游供应分析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围栏周界入侵检测系统下游典型客户</w:t>
      </w:r>
      <w:r>
        <w:rPr>
          <w:rFonts w:hint="eastAsia"/>
        </w:rPr>
        <w:br/>
      </w:r>
      <w:r>
        <w:rPr>
          <w:rFonts w:hint="eastAsia"/>
        </w:rPr>
        <w:t>　　8.4 围栏周界入侵检测系统销售渠道分析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围栏周界入侵检测系统行业发展机遇及主要驱动因素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围栏周界入侵检测系统行业发展面临的风险</w:t>
      </w:r>
      <w:r>
        <w:rPr>
          <w:rFonts w:hint="eastAsia"/>
        </w:rPr>
        <w:br/>
      </w:r>
      <w:r>
        <w:rPr>
          <w:rFonts w:hint="eastAsia"/>
        </w:rPr>
        <w:t>　　9.3 围栏周界入侵检测系统行业政策分析</w:t>
      </w:r>
      <w:r>
        <w:rPr>
          <w:rFonts w:hint="eastAsia"/>
        </w:rPr>
        <w:br/>
      </w:r>
      <w:r>
        <w:rPr>
          <w:rFonts w:hint="eastAsia"/>
        </w:rPr>
        <w:t>　　9.4 围栏周界入侵检测系统中国企业SWOT分析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全球不同产品类型围栏周界入侵检测系统销售额增长（CAGR）趋势2020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围栏周界入侵检测系统行业目前发展现状</w:t>
      </w:r>
      <w:r>
        <w:rPr>
          <w:rFonts w:hint="eastAsia"/>
        </w:rPr>
        <w:br/>
      </w:r>
      <w:r>
        <w:rPr>
          <w:rFonts w:hint="eastAsia"/>
        </w:rPr>
        <w:t>　　表 4： 围栏周界入侵检测系统发展趋势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全球主要地区围栏周界入侵检测系统产量增速（CAGR）：（2020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全球主要地区围栏周界入侵检测系统产量（2020-2025）&amp;（千件）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全球主要地区围栏周界入侵检测系统产量（2025-2031）&amp;（千件）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全球主要地区围栏周界入侵检测系统产量市场份额（2020-2025）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全球主要地区围栏周界入侵检测系统产量（2025-2031）&amp;（千件）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全球市场主要厂商围栏周界入侵检测系统产能（2024-2025）&amp;（千件）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全球市场主要厂商围栏周界入侵检测系统销量（2020-2025）&amp;（千件）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全球市场主要厂商围栏周界入侵检测系统销量市场份额（2020-2025）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全球市场主要厂商围栏周界入侵检测系统销售收入（2020-2025）&amp;（百万美元）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全球市场主要厂商围栏周界入侵检测系统销售收入市场份额（2020-2025）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全球市场主要厂商围栏周界入侵检测系统销售价格（2020-2025）&amp;（美元/件）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2025年全球主要生产商围栏周界入侵检测系统收入排名（百万美元）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中国市场主要厂商围栏周界入侵检测系统销量（2020-2025）&amp;（千件）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中国市场主要厂商围栏周界入侵检测系统销量市场份额（2020-2025）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中国市场主要厂商围栏周界入侵检测系统销售收入（2020-2025）&amp;（百万美元）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中国市场主要厂商围栏周界入侵检测系统销售收入市场份额（2020-2025）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2025年中国主要生产商围栏周界入侵检测系统收入排名（百万美元）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中国市场主要厂商围栏周界入侵检测系统销售价格（2020-2025）&amp;（美元/件）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全球主要厂商围栏周界入侵检测系统总部及产地分布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全球主要厂商成立时间及围栏周界入侵检测系统商业化日期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全球主要厂商围栏周界入侵检测系统产品类型及应用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2025年全球围栏周界入侵检测系统主要厂商市场地位（第一梯队、第二梯队和第三梯队）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全球围栏周界入侵检测系统市场投资、并购等现状分析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全球主要地区围栏周界入侵检测系统销售收入增速：（2020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全球主要地区围栏周界入侵检测系统销售收入（2020-2025）&amp;（百万美元）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全球主要地区围栏周界入侵检测系统销售收入市场份额（2020-2025）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全球主要地区围栏周界入侵检测系统收入（2025-2031）&amp;（百万美元）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全球主要地区围栏周界入侵检测系统收入市场份额（2025-2031）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全球主要地区围栏周界入侵检测系统销量（千件）：2020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全球主要地区围栏周界入侵检测系统销量（2020-2025）&amp;（千件）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全球主要地区围栏周界入侵检测系统销量市场份额（2020-2025）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全球主要地区围栏周界入侵检测系统销量（2025-2031）&amp;（千件）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全球主要地区围栏周界入侵检测系统销量份额（2025-2031）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围栏周界入侵检测系统生产基地、销售区域、竞争对手及市场地位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围栏周界入侵检测系统产品规格、参数及市场应用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围栏周界入侵检测系统销量（千件）、收入（百万美元）、价格（美元/件）及毛利率（2020-2025）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全球不同产品类型围栏周界入侵检测系统销量（2020-2025年）&amp;（千件）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全球不同产品类型围栏周界入侵检测系统销量市场份额（2020-2025）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全球不同产品类型围栏周界入侵检测系统销量预测（2025-2031）&amp;（千件）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全球市场不同产品类型围栏周界入侵检测系统销量市场份额预测（2025-2031）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全球不同产品类型围栏周界入侵检测系统收入（2020-2025年）&amp;（百万美元）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全球不同产品类型围栏周界入侵检测系统收入市场份额（2020-2025）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全球不同产品类型围栏周界入侵检测系统收入预测（2025-2031）&amp;（百万美元）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全球不同产品类型围栏周界入侵检测系统收入市场份额预测（2025-2031）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全球不同应用围栏周界入侵检测系统销量（2020-2025年）&amp;（千件）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全球不同应用围栏周界入侵检测系统销量市场份额（2020-2025）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全球不同应用围栏周界入侵检测系统销量预测（2025-2031）&amp;（千件）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全球市场不同应用围栏周界入侵检测系统销量市场份额预测（2025-2031）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全球不同应用围栏周界入侵检测系统收入（2020-2025年）&amp;（百万美元）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全球不同应用围栏周界入侵检测系统收入市场份额（2020-2025）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全球不同应用围栏周界入侵检测系统收入预测（2025-2031）&amp;（百万美元）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全球不同应用围栏周界入侵检测系统收入市场份额预测（2025-2031）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围栏周界入侵检测系统上游原料供应商及联系方式列表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围栏周界入侵检测系统典型客户列表</w:t>
      </w:r>
      <w:r>
        <w:rPr>
          <w:rFonts w:hint="eastAsia"/>
        </w:rPr>
        <w:br/>
      </w:r>
      <w:r>
        <w:rPr>
          <w:rFonts w:hint="eastAsia"/>
        </w:rPr>
        <w:t>　　表 151： 围栏周界入侵检测系统主要销售模式及销售渠道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围栏周界入侵检测系统行业发展机遇及主要驱动因素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围栏周界入侵检测系统行业发展面临的风险</w:t>
      </w:r>
      <w:r>
        <w:rPr>
          <w:rFonts w:hint="eastAsia"/>
        </w:rPr>
        <w:br/>
      </w:r>
      <w:r>
        <w:rPr>
          <w:rFonts w:hint="eastAsia"/>
        </w:rPr>
        <w:t>　　表 154： 围栏周界入侵检测系统行业政策分析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围栏周界入侵检测系统产品图片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全球不同产品类型围栏周界入侵检测系统销售额2020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全球不同产品类型围栏周界入侵检测系统市场份额2024 VS 2025</w:t>
      </w:r>
      <w:r>
        <w:rPr>
          <w:rFonts w:hint="eastAsia"/>
        </w:rPr>
        <w:br/>
      </w:r>
      <w:r>
        <w:rPr>
          <w:rFonts w:hint="eastAsia"/>
        </w:rPr>
        <w:t>　　图 4： 壁挂式入侵检测系统产品图片</w:t>
      </w:r>
      <w:r>
        <w:rPr>
          <w:rFonts w:hint="eastAsia"/>
        </w:rPr>
        <w:br/>
      </w:r>
      <w:r>
        <w:rPr>
          <w:rFonts w:hint="eastAsia"/>
        </w:rPr>
        <w:t>　　图 5： 埋地式入侵检测系统产品图片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全球不同应用围栏周界入侵检测系统市场份额2024 VS 2025</w:t>
      </w:r>
      <w:r>
        <w:rPr>
          <w:rFonts w:hint="eastAsia"/>
        </w:rPr>
        <w:br/>
      </w:r>
      <w:r>
        <w:rPr>
          <w:rFonts w:hint="eastAsia"/>
        </w:rPr>
        <w:t>　　图 8： 军事和国防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全球围栏周界入侵检测系统产能、产量、产能利用率及发展趋势（2020-2031）&amp;（千件）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全球围栏周界入侵检测系统产量、需求量及发展趋势（2020-2031）&amp;（千件）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全球主要地区围栏周界入侵检测系统产量（2020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全球主要地区围栏周界入侵检测系统产量市场份额（2020-2031）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中国围栏周界入侵检测系统产能、产量、产能利用率及发展趋势（2020-2031）&amp;（千件）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中国围栏周界入侵检测系统产量、市场需求量及发展趋势（2020-2031）&amp;（千件）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全球围栏周界入侵检测系统市场销售额及增长率：（2020-2031）&amp;（百万美元）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全球市场围栏周界入侵检测系统市场规模：2020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全球市场围栏周界入侵检测系统销量及增长率（2020-2031）&amp;（千件）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全球市场围栏周界入侵检测系统价格趋势（2020-2031）&amp;（美元/件）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2025年全球市场主要厂商围栏周界入侵检测系统销量市场份额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2025年全球市场主要厂商围栏周界入侵检测系统收入市场份额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2025年中国市场主要厂商围栏周界入侵检测系统销量市场份额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2025年中国市场主要厂商围栏周界入侵检测系统收入市场份额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2025年全球前五大生产商围栏周界入侵检测系统市场份额</w:t>
      </w:r>
      <w:r>
        <w:rPr>
          <w:rFonts w:hint="eastAsia"/>
        </w:rPr>
        <w:br/>
      </w:r>
      <w:r>
        <w:rPr>
          <w:rFonts w:hint="eastAsia"/>
        </w:rPr>
        <w:t>　　图 27： 2025年全球围栏周界入侵检测系统第一梯队、第二梯队和第三梯队厂商及市场份额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全球主要地区围栏周界入侵检测系统销售收入（2020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全球主要地区围栏周界入侵检测系统销售收入市场份额（2024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北美市场围栏周界入侵检测系统销量及增长率（2020-2031）&amp;（千件）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北美市场围栏周界入侵检测系统收入及增长率（2020-2031）&amp;（百万美元）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欧洲市场围栏周界入侵检测系统销量及增长率（2020-2031）&amp;（千件）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欧洲市场围栏周界入侵检测系统收入及增长率（2020-2031）&amp;（百万美元）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中国市场围栏周界入侵检测系统销量及增长率（2020-2031）&amp;（千件）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中国市场围栏周界入侵检测系统收入及增长率（2020-2031）&amp;（百万美元）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日本市场围栏周界入侵检测系统销量及增长率（2020-2031）&amp;（千件）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日本市场围栏周界入侵检测系统收入及增长率（2020-2031）&amp;（百万美元）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东南亚市场围栏周界入侵检测系统销量及增长率（2020-2031）&amp;（千件）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东南亚市场围栏周界入侵检测系统收入及增长率（2020-2031）&amp;（百万美元）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印度市场围栏周界入侵检测系统销量及增长率（2020-2031）&amp;（千件）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印度市场围栏周界入侵检测系统收入及增长率（2020-2031）&amp;（百万美元）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全球不同产品类型围栏周界入侵检测系统价格走势（2020-2031）&amp;（美元/件）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全球不同应用围栏周界入侵检测系统价格走势（2020-2031）&amp;（美元/件）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围栏周界入侵检测系统产业链</w:t>
      </w:r>
      <w:r>
        <w:rPr>
          <w:rFonts w:hint="eastAsia"/>
        </w:rPr>
        <w:br/>
      </w:r>
      <w:r>
        <w:rPr>
          <w:rFonts w:hint="eastAsia"/>
        </w:rPr>
        <w:t>　　图 45： 围栏周界入侵检测系统中国企业SWOT分析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a02c1225e4e97" w:history="1">
        <w:r>
          <w:rPr>
            <w:rStyle w:val="Hyperlink"/>
          </w:rPr>
          <w:t>全球与中国围栏周界入侵检测系统行业研究及发展前景报告（2025-2031年）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a02c1225e4e97" w:history="1">
        <w:r>
          <w:rPr>
            <w:rStyle w:val="Hyperlink"/>
          </w:rPr>
          <w:t>https://www.20087.com/1/15/WeiLanZhouJieRuQinJianCeXiTongFaZhanQianJingFenXi.html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热点：电子围栏系统、院墙电子围栏周界入侵报警、入侵检测装置、围栏设置是什么意思、建筑金属围护系统、围栏出入口要围至临近道路旁边,并设有、行人碰撞防护系统、围栏设置、出入口门禁系统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2306a534246c7" w:history="1">
      <w:r>
        <w:rPr>
          <w:rStyle w:val="Hyperlink"/>
        </w:rPr>
        <w:t>全球与中国围栏周界入侵检测系统行业研究及发展前景报告（2025-2031年）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eiLanZhouJieRuQinJianCeXiTongFaZhanQianJingFenXi.html" TargetMode="External" Id="R6faa02c1225e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eiLanZhouJieRuQinJianCeXiTongFaZhanQianJingFenXi.html" TargetMode="External" Id="R0ba2306a5342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2025-04-27T08:23:00Z</dcterms:created>
  <dcterms:modified xsi:type="dcterms:W3CDTF">2025-04-27T09:23:00Z</dcterms:modified>
  <dc:subject>全球与中国围栏周界入侵检测系统行业研究及发展前景报告（2025-2031年）</dc:subject>
  <dc:title>全球与中国围栏周界入侵检测系统行业研究及发展前景报告（2025-2031年）</dc:title>
  <cp:keywords>全球与中国围栏周界入侵检测系统行业研究及发展前景报告（2025-2031年）</cp:keywords>
  <dc:description>全球与中国围栏周界入侵检测系统行业研究及发展前景报告（2025-2031年）</dc:description>
</cp:coreProperties>
</file>