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8f16e69c649a0" w:history="1">
              <w:r>
                <w:rPr>
                  <w:rStyle w:val="Hyperlink"/>
                </w:rPr>
                <w:t>2026-2032年中国固体装袋机行业发展现状分析与市场前景报告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8f16e69c649a0" w:history="1">
              <w:r>
                <w:rPr>
                  <w:rStyle w:val="Hyperlink"/>
                </w:rPr>
                <w:t>2026-2032年中国固体装袋机行业发展现状分析与市场前景报告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8f16e69c649a0" w:history="1">
                <w:r>
                  <w:rPr>
                    <w:rStyle w:val="Hyperlink"/>
                  </w:rPr>
                  <w:t>https://www.20087.com/1/85/GuTiZhuangDaiJiShiChangQianJingYuCe.html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装袋机是包装机械领域的核心设备，专门用于颗粒、粉末及块状固体物料的自动化定量称重与装袋作业，广泛服务于食品加工、医药制造、化工化肥及农业种子等行业。目前，该设备已实现从半自动向全自动智能机型的跨越，多头秤组合称重技术与螺旋计量技术的成熟应用，使得包装精度与速度达到全新高度。主流机型普遍集成了高精度传感器与可编程逻辑控制器，能够自动完成上料、计量、制袋、封口及打码全流程，有效解决了人工包装效率低、粉尘污染重及计量误差大等痛点。随着智能制造战略的深入推进，具备远程运维、数据交互及故障自诊断功能的智能装袋机占比显著提升，成为工厂实现无人化车间与数字化管理的关键节点，满足了下游行业对产品标准化与可追溯性的严苛要求。</w:t>
      </w:r>
      <w:r>
        <w:rPr>
          <w:rFonts w:hint="eastAsia"/>
        </w:rPr>
        <w:br/>
      </w:r>
      <w:r>
        <w:rPr>
          <w:rFonts w:hint="eastAsia"/>
        </w:rPr>
        <w:t>　　未来，固体装袋机将深度融合工业物联网与人工智能视觉技术，向柔性化生产、极简换型及绿色节能方向全面升级。市场调研网指出，为了应对消费品市场小批量、多品种的定制化趋势，新一代设备将采用模块化设计与快拆结构，支持在不同规格包装袋与物料特性间实现分钟级无缝切换，大幅提升产线柔性。在智能化层面，集成机器视觉的检测系统将实时监控物料形态与包装袋外观，配合自适应算法动态调整称重参数，确保在高速运行下依然保持极高计量精度。此外，针对环保法规的收紧，设备将优化除尘系统与材料兼容性，支持生物降解膜等新型环保包材的稳定运行，并通过能耗管理系统降低运行成本，推动包装环节向高效、清洁与智能化的现代工业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88f16e69c649a0" w:history="1">
        <w:r>
          <w:rPr>
            <w:rStyle w:val="Hyperlink"/>
          </w:rPr>
          <w:t>2026-2032年中国固体装袋机行业发展现状分析与市场前景报告</w:t>
        </w:r>
      </w:hyperlink>
      <w:r>
        <w:rPr>
          <w:rFonts w:hint="eastAsia"/>
        </w:rPr>
        <w:t>》，2025年固体装袋机行业市场规模达 亿元，预计2032年市场规模将达 亿元，期间年均复合增长率（CAGR）达 %。报告从市场规模、需求变化及价格动态等维度，系统解析了固体装袋机行业的现状与发展趋势。报告深入分析了固体装袋机产业链各环节，科学预测了市场前景与技术发展方向，同时聚焦固体装袋机细分市场特点及重点企业的经营表现，揭示了固体装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固体装袋机市场概述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粉体装袋机（＜1 mm）</w:t>
      </w:r>
      <w:r>
        <w:rPr>
          <w:rFonts w:hint="eastAsia"/>
        </w:rPr>
        <w:br/>
      </w:r>
      <w:r>
        <w:rPr>
          <w:rFonts w:hint="eastAsia"/>
        </w:rPr>
        <w:t>　　　　1.2.3 颗粒装袋机（1—10 mm）</w:t>
      </w:r>
      <w:r>
        <w:rPr>
          <w:rFonts w:hint="eastAsia"/>
        </w:rPr>
        <w:br/>
      </w:r>
      <w:r>
        <w:rPr>
          <w:rFonts w:hint="eastAsia"/>
        </w:rPr>
        <w:t>　　　　1.2.4 片状装袋机（＞10 mm）</w:t>
      </w:r>
      <w:r>
        <w:rPr>
          <w:rFonts w:hint="eastAsia"/>
        </w:rPr>
        <w:br/>
      </w:r>
      <w:r>
        <w:rPr>
          <w:rFonts w:hint="eastAsia"/>
        </w:rPr>
        <w:t>　　1.3 按照不同包装速度，固体装袋机主要可以分为如下几个类别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中国不同包装速度固体装袋机增长趋势2021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低速型</w:t>
      </w:r>
      <w:r>
        <w:rPr>
          <w:rFonts w:hint="eastAsia"/>
        </w:rPr>
        <w:br/>
      </w:r>
      <w:r>
        <w:rPr>
          <w:rFonts w:hint="eastAsia"/>
        </w:rPr>
        <w:t>　　　　1.3.3 中速型</w:t>
      </w:r>
      <w:r>
        <w:rPr>
          <w:rFonts w:hint="eastAsia"/>
        </w:rPr>
        <w:br/>
      </w:r>
      <w:r>
        <w:rPr>
          <w:rFonts w:hint="eastAsia"/>
        </w:rPr>
        <w:t>　　　　1.3.4 高速型</w:t>
      </w:r>
      <w:r>
        <w:rPr>
          <w:rFonts w:hint="eastAsia"/>
        </w:rPr>
        <w:br/>
      </w:r>
      <w:r>
        <w:rPr>
          <w:rFonts w:hint="eastAsia"/>
        </w:rPr>
        <w:t>　　1.4 按照不同自动化程度，固体装袋机主要可以分为如下几个类别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中国不同自动化程度固体装袋机增长趋势2021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半自动型</w:t>
      </w:r>
      <w:r>
        <w:rPr>
          <w:rFonts w:hint="eastAsia"/>
        </w:rPr>
        <w:br/>
      </w:r>
      <w:r>
        <w:rPr>
          <w:rFonts w:hint="eastAsia"/>
        </w:rPr>
        <w:t>　　　　1.4.3 全自动型</w:t>
      </w:r>
      <w:r>
        <w:rPr>
          <w:rFonts w:hint="eastAsia"/>
        </w:rPr>
        <w:br/>
      </w:r>
      <w:r>
        <w:rPr>
          <w:rFonts w:hint="eastAsia"/>
        </w:rPr>
        <w:t>　　1.5 从不同应用，固体装袋机主要包括如下几个方面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中国不同应用固体装袋机增长趋势2021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药品工业</w:t>
      </w:r>
      <w:r>
        <w:rPr>
          <w:rFonts w:hint="eastAsia"/>
        </w:rPr>
        <w:br/>
      </w:r>
      <w:r>
        <w:rPr>
          <w:rFonts w:hint="eastAsia"/>
        </w:rPr>
        <w:t>　　　　1.5.4 化妆品工业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中国固体装袋机发展现状及未来趋势（2021-2032）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中国市场固体装袋机收入及增长率（2021-2032）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中国市场固体装袋机销量及增长率（2021-2032）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中国市场主要固体装袋机厂商分析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中国市场主要厂商固体装袋机销量及市场占有率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中国市场主要厂商固体装袋机销量（2021-2026）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中国市场主要厂商固体装袋机收入及市场占有率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中国市场主要厂商固体装袋机收入（2021-2026）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2025年中国市场主要厂商固体装袋机收入排名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中国市场主要厂商固体装袋机价格（2021-2026）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中国市场主要厂商固体装袋机总部及产地分布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中国市场主要厂商成立时间及固体装袋机商业化日期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中国市场主要厂商固体装袋机产品类型及应用</w:t>
      </w:r>
      <w:r>
        <w:rPr>
          <w:rFonts w:hint="eastAsia"/>
        </w:rPr>
        <w:br/>
      </w:r>
      <w:r>
        <w:rPr>
          <w:rFonts w:hint="eastAsia"/>
        </w:rPr>
        <w:t>　　2.7 固体装袋机行业集中度、竞争程度分析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固体装袋机行业集中度分析：2025年中国Top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中国市场固体装袋机第一梯队、第二梯队和第三梯队厂商（品牌）及2025年市场份额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重点企业（19）在中国市场固体装袋机销量、收入、价格及毛利率（2021-2026）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不同产品类型固体装袋机分析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中国市场不同产品类型固体装袋机销量预测（2027-2032）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中国市场不同产品类型固体装袋机规模（2021-2032）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中国市场不同产品类型固体装袋机规模及市场份额（2021-2026）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中国市场不同产品类型固体装袋机规模预测（2027-2032）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中国市场不同产品类型固体装袋机价格走势（2021-2032）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不同应用固体装袋机分析</w:t>
      </w:r>
      <w:r>
        <w:rPr>
          <w:rFonts w:hint="eastAsia"/>
        </w:rPr>
        <w:br/>
      </w:r>
      <w:r>
        <w:rPr>
          <w:rFonts w:hint="eastAsia"/>
        </w:rPr>
        <w:t>　　5.1 中国市场不同应用固体装袋机销量（2021-2032）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中国市场不同应用固体装袋机销量预测（2027-2032）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中国市场不同应用固体装袋机规模（2021-2032）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中国市场不同应用固体装袋机规模及市场份额（2021-2026）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中国市场不同应用固体装袋机规模预测（2027-2032）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中国市场不同应用固体装袋机价格走势（2021-2032）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固体装袋机行业发展分析---发展趋势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固体装袋机行业发展分析---厂商壁垒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固体装袋机行业发展分析---驱动因素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固体装袋机行业发展分析---制约因素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固体装袋机中国企业SWOT分析</w:t>
      </w:r>
      <w:r>
        <w:rPr>
          <w:rFonts w:hint="eastAsia"/>
        </w:rPr>
        <w:br/>
      </w:r>
      <w:r>
        <w:rPr>
          <w:rFonts w:hint="eastAsia"/>
        </w:rPr>
        <w:t>　　6.6 固体装袋机行业发展分析---行业政策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固体装袋机行业产业链简介</w:t>
      </w:r>
      <w:r>
        <w:rPr>
          <w:rFonts w:hint="eastAsia"/>
        </w:rPr>
        <w:br/>
      </w:r>
      <w:r>
        <w:rPr>
          <w:rFonts w:hint="eastAsia"/>
        </w:rPr>
        <w:t>　　7.2 固体装袋机产业链分析-上游</w:t>
      </w:r>
      <w:r>
        <w:rPr>
          <w:rFonts w:hint="eastAsia"/>
        </w:rPr>
        <w:br/>
      </w:r>
      <w:r>
        <w:rPr>
          <w:rFonts w:hint="eastAsia"/>
        </w:rPr>
        <w:t>　　7.3 固体装袋机产业链分析-中游</w:t>
      </w:r>
      <w:r>
        <w:rPr>
          <w:rFonts w:hint="eastAsia"/>
        </w:rPr>
        <w:br/>
      </w:r>
      <w:r>
        <w:rPr>
          <w:rFonts w:hint="eastAsia"/>
        </w:rPr>
        <w:t>　　7.4 固体装袋机产业链分析-下游</w:t>
      </w:r>
      <w:r>
        <w:rPr>
          <w:rFonts w:hint="eastAsia"/>
        </w:rPr>
        <w:br/>
      </w:r>
      <w:r>
        <w:rPr>
          <w:rFonts w:hint="eastAsia"/>
        </w:rPr>
        <w:t>　　7.5 固体装袋机行业采购模式</w:t>
      </w:r>
      <w:r>
        <w:rPr>
          <w:rFonts w:hint="eastAsia"/>
        </w:rPr>
        <w:br/>
      </w:r>
      <w:r>
        <w:rPr>
          <w:rFonts w:hint="eastAsia"/>
        </w:rPr>
        <w:t>　　7.6 固体装袋机行业生产模式</w:t>
      </w:r>
      <w:r>
        <w:rPr>
          <w:rFonts w:hint="eastAsia"/>
        </w:rPr>
        <w:br/>
      </w:r>
      <w:r>
        <w:rPr>
          <w:rFonts w:hint="eastAsia"/>
        </w:rPr>
        <w:t>　　7.7 固体装袋机行业销售模式及销售渠道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中国本土固体装袋机产能、产量分析</w:t>
      </w:r>
      <w:r>
        <w:rPr>
          <w:rFonts w:hint="eastAsia"/>
        </w:rPr>
        <w:br/>
      </w:r>
      <w:r>
        <w:rPr>
          <w:rFonts w:hint="eastAsia"/>
        </w:rPr>
        <w:t>　　8.1 中国固体装袋机供需现状及预测（2021-2032）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中国固体装袋机产量、市场需求量及发展趋势（2021-2032）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中国固体装袋机进出口分析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中国市场固体装袋机主要进口来源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中国市场固体装袋机主要出口目的地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不同包装速度固体装袋机市场规模2021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不同应用固体装袋机市场规模2021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中国市场主要厂商固体装袋机收入份额（2021-2026）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2025年中国主要生产商固体装袋机收入排名（万元）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中国市场主要厂商固体装袋机价格（2021-2026）&amp;（元/台）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中国市场主要厂商固体装袋机总部及产地分布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中国市场主要厂商成立时间及固体装袋机商业化日期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中国市场主要厂商固体装袋机产品类型及应用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2025年中国市场固体装袋机主要厂商市场地位（第一梯队、第二梯队和第三梯队）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固体装袋机市场投资、并购等现状分析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固体装袋机生产基地、总部、竞争对手及市场地位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固体装袋机产品规格、参数及市场应用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固体装袋机销量（台）、收入（万元）、价格（元/台）及毛利率（2021-2026）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中国市场不同产品类型固体装袋机销量预测（2027-2032）&amp;（台）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中国市场不同产品类型固体装袋机销量市场份额预测（2027-2032）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中国市场不同产品类型固体装袋机规模（2021-2026）&amp;（万元）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中国市场不同产品类型固体装袋机规模市场份额（2021-2026）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中国市场不同产品类型固体装袋机规模预测（2027-2032）&amp;（万元）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中国市场不同产品类型固体装袋机规模市场份额预测（2027-2032）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中国市场不同应用固体装袋机销量（2021-2026）&amp;（台）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中国市场不同应用固体装袋机销量市场份额（2021-2026）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中国市场不同应用固体装袋机销量预测（2027-2032）&amp;（台）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中国市场不同应用固体装袋机销量市场份额预测（2027-2032）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中国市场不同应用固体装袋机规模（2021-2026）&amp;（万元）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中国市场不同应用固体装袋机规模市场份额（2021-2026）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中国市场不同应用固体装袋机规模预测（2027-2032）&amp;（万元）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中国市场不同应用固体装袋机规模市场份额预测（2027-2032）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固体装袋机行业发展分析---发展趋势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固体装袋机行业发展分析---厂商壁垒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固体装袋机行业发展分析---驱动因素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固体装袋机行业发展分析---制约因素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固体装袋机行业相关重点政策一览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固体装袋机行业供应链分析</w:t>
      </w:r>
      <w:r>
        <w:rPr>
          <w:rFonts w:hint="eastAsia"/>
        </w:rPr>
        <w:br/>
      </w:r>
      <w:r>
        <w:rPr>
          <w:rFonts w:hint="eastAsia"/>
        </w:rPr>
        <w:t>　　表 133： 固体装袋机上游原料供应商</w:t>
      </w:r>
      <w:r>
        <w:rPr>
          <w:rFonts w:hint="eastAsia"/>
        </w:rPr>
        <w:br/>
      </w:r>
      <w:r>
        <w:rPr>
          <w:rFonts w:hint="eastAsia"/>
        </w:rPr>
        <w:t>　　表 134： 固体装袋机行业主要下游客户</w:t>
      </w:r>
      <w:r>
        <w:rPr>
          <w:rFonts w:hint="eastAsia"/>
        </w:rPr>
        <w:br/>
      </w:r>
      <w:r>
        <w:rPr>
          <w:rFonts w:hint="eastAsia"/>
        </w:rPr>
        <w:t>　　表 135： 固体装袋机典型经销商</w:t>
      </w:r>
      <w:r>
        <w:rPr>
          <w:rFonts w:hint="eastAsia"/>
        </w:rPr>
        <w:br/>
      </w:r>
      <w:r>
        <w:rPr>
          <w:rFonts w:hint="eastAsia"/>
        </w:rPr>
        <w:t>　　表 136： 中国固体装袋机产量、销量、进口量及出口量（2021-2026）&amp;（台）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中国固体装袋机产量、销量、进口量及出口量预测（2027-2032）&amp;（台）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中国市场固体装袋机主要进口来源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中国市场固体装袋机主要出口目的地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固体装袋机产品图片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粉体装袋机（＜1 mm）产品图片</w:t>
      </w:r>
      <w:r>
        <w:rPr>
          <w:rFonts w:hint="eastAsia"/>
        </w:rPr>
        <w:br/>
      </w:r>
      <w:r>
        <w:rPr>
          <w:rFonts w:hint="eastAsia"/>
        </w:rPr>
        <w:t>　　图 4： 颗粒装袋机（1—10 mm）产品图片</w:t>
      </w:r>
      <w:r>
        <w:rPr>
          <w:rFonts w:hint="eastAsia"/>
        </w:rPr>
        <w:br/>
      </w:r>
      <w:r>
        <w:rPr>
          <w:rFonts w:hint="eastAsia"/>
        </w:rPr>
        <w:t>　　图 5： 片状装袋机（＞10 mm）产品图片</w:t>
      </w:r>
      <w:r>
        <w:rPr>
          <w:rFonts w:hint="eastAsia"/>
        </w:rPr>
        <w:br/>
      </w:r>
      <w:r>
        <w:rPr>
          <w:rFonts w:hint="eastAsia"/>
        </w:rPr>
        <w:t>　　图 6： 中国不同包装速度固体装袋机市场规模市场份额2025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低速型产品图片</w:t>
      </w:r>
      <w:r>
        <w:rPr>
          <w:rFonts w:hint="eastAsia"/>
        </w:rPr>
        <w:br/>
      </w:r>
      <w:r>
        <w:rPr>
          <w:rFonts w:hint="eastAsia"/>
        </w:rPr>
        <w:t>　　图 8： 中速型产品图片</w:t>
      </w:r>
      <w:r>
        <w:rPr>
          <w:rFonts w:hint="eastAsia"/>
        </w:rPr>
        <w:br/>
      </w:r>
      <w:r>
        <w:rPr>
          <w:rFonts w:hint="eastAsia"/>
        </w:rPr>
        <w:t>　　图 9： 高速型产品图片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中国不同自动化程度固体装袋机市场规模市场份额2025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半自动型产品图片</w:t>
      </w:r>
      <w:r>
        <w:rPr>
          <w:rFonts w:hint="eastAsia"/>
        </w:rPr>
        <w:br/>
      </w:r>
      <w:r>
        <w:rPr>
          <w:rFonts w:hint="eastAsia"/>
        </w:rPr>
        <w:t>　　图 12： 全自动型产品图片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中国不同应用固体装袋机市场份额2025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食品工业</w:t>
      </w:r>
      <w:r>
        <w:rPr>
          <w:rFonts w:hint="eastAsia"/>
        </w:rPr>
        <w:br/>
      </w:r>
      <w:r>
        <w:rPr>
          <w:rFonts w:hint="eastAsia"/>
        </w:rPr>
        <w:t>　　图 15： 药品工业</w:t>
      </w:r>
      <w:r>
        <w:rPr>
          <w:rFonts w:hint="eastAsia"/>
        </w:rPr>
        <w:br/>
      </w:r>
      <w:r>
        <w:rPr>
          <w:rFonts w:hint="eastAsia"/>
        </w:rPr>
        <w:t>　　图 16： 化妆品工业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中国市场固体装袋机市场规模，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中国市场固体装袋机收入及增长率（2021-2032）&amp;（万元）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中国市场固体装袋机销量及增长率（2021-2032）&amp;（台）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2025年中国市场主要厂商固体装袋机销量市场份额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2025年中国市场主要厂商固体装袋机收入市场份额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2025年中国市场前五大厂商固体装袋机市场份额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2025年中国市场固体装袋机第一梯队、第二梯队和第三梯队厂商（品牌）及市场份额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中国市场不同产品类型固体装袋机价格走势（2021-2032）&amp;（元/台）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中国市场不同应用固体装袋机价格走势（2021-2032）&amp;（元/台）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固体装袋机中国企业SWOT分析</w:t>
      </w:r>
      <w:r>
        <w:rPr>
          <w:rFonts w:hint="eastAsia"/>
        </w:rPr>
        <w:br/>
      </w:r>
      <w:r>
        <w:rPr>
          <w:rFonts w:hint="eastAsia"/>
        </w:rPr>
        <w:t>　　图 28： 固体装袋机产业链</w:t>
      </w:r>
      <w:r>
        <w:rPr>
          <w:rFonts w:hint="eastAsia"/>
        </w:rPr>
        <w:br/>
      </w:r>
      <w:r>
        <w:rPr>
          <w:rFonts w:hint="eastAsia"/>
        </w:rPr>
        <w:t>　　图 29： 固体装袋机行业采购模式分析</w:t>
      </w:r>
      <w:r>
        <w:rPr>
          <w:rFonts w:hint="eastAsia"/>
        </w:rPr>
        <w:br/>
      </w:r>
      <w:r>
        <w:rPr>
          <w:rFonts w:hint="eastAsia"/>
        </w:rPr>
        <w:t>　　图 30： 固体装袋机行业生产模式分析</w:t>
      </w:r>
      <w:r>
        <w:rPr>
          <w:rFonts w:hint="eastAsia"/>
        </w:rPr>
        <w:br/>
      </w:r>
      <w:r>
        <w:rPr>
          <w:rFonts w:hint="eastAsia"/>
        </w:rPr>
        <w:t>　　图 31： 固体装袋机行业销售模式分析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中国固体装袋机产能、产量、产能利用率及发展趋势（2021-2032）&amp;（台）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中国固体装袋机产量、市场需求量及发展趋势（2021-2032）&amp;（台）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8f16e69c649a0" w:history="1">
        <w:r>
          <w:rPr>
            <w:rStyle w:val="Hyperlink"/>
          </w:rPr>
          <w:t>2026-2032年中国固体装袋机行业发展现状分析与市场前景报告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8f16e69c649a0" w:history="1">
        <w:r>
          <w:rPr>
            <w:rStyle w:val="Hyperlink"/>
          </w:rPr>
          <w:t>https://www.20087.com/1/85/GuTiZhuangDaiJiShiChangQianJingYuCe.html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热点：装袋机原理、给袋式装袋机、粉体装袋机、装袋机的构造图、立式装袋机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c765c443d41d1" w:history="1">
      <w:r>
        <w:rPr>
          <w:rStyle w:val="Hyperlink"/>
        </w:rPr>
        <w:t>2026-2032年中国固体装袋机行业发展现状分析与市场前景报告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TiZhuangDaiJiShiChangQianJingYuCe.html" TargetMode="External" Id="R0b88f16e69c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TiZhuangDaiJiShiChangQianJingYuCe.html" TargetMode="External" Id="Rcfbc765c443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2026-05-11T02:57:52Z</dcterms:created>
  <dcterms:modified xsi:type="dcterms:W3CDTF">2026-05-11T03:57:52Z</dcterms:modified>
  <dc:subject>2026-2032年中国固体装袋机行业发展现状分析与市场前景报告</dc:subject>
  <dc:title>2026-2032年中国固体装袋机行业发展现状分析与市场前景报告</dc:title>
  <cp:keywords>2026-2032年中国固体装袋机行业发展现状分析与市场前景报告</cp:keywords>
  <dc:description>2026-2032年中国固体装袋机行业发展现状分析与市场前景报告</dc:description>
</cp:coreProperties>
</file>