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306e4993542d3" w:history="1">
              <w:r>
                <w:rPr>
                  <w:rStyle w:val="Hyperlink"/>
                </w:rPr>
                <w:t>全球与中国图像分析仪行业现状及趋势预测报告（2022-2028年）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306e4993542d3" w:history="1">
              <w:r>
                <w:rPr>
                  <w:rStyle w:val="Hyperlink"/>
                </w:rPr>
                <w:t>全球与中国图像分析仪行业现状及趋势预测报告（2022-2028年）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306e4993542d3" w:history="1">
                <w:r>
                  <w:rPr>
                    <w:rStyle w:val="Hyperlink"/>
                  </w:rPr>
                  <w:t>https://www.20087.com/1/85/TuXiangFenXiYiHangYeQianJingQuShi.html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分析仪作为一种基于图像处理技术的精密仪器，广泛应用于医学诊断、材料检测、生命科学研究以及工业质量控制等领域。随着计算机视觉和深度学习技术的飞速发展，图像分析仪的智能化程度不断提高，能够实现更快速、更准确的图像识别与分析。</w:t>
      </w:r>
      <w:r>
        <w:rPr>
          <w:rFonts w:hint="eastAsia"/>
        </w:rPr>
        <w:br/>
      </w:r>
      <w:r>
        <w:rPr>
          <w:rFonts w:hint="eastAsia"/>
        </w:rPr>
        <w:t>　　未来图像分析仪将朝向更高精度、更广泛的应用领域发展。在医疗领域，结合AI算法的图像分析仪将更加精准地辅助医生进行疾病诊断，甚至实现早期筛查。在工业4.0的背景下，集成于生产线的智能图像分析系统将实时监测产品质量，优化生产流程。此外，小型化、便携化设计将使得图像分析仪更加便于现场检测和科学研究。随着物联网技术的融合，远程监控和数据分析将成为图像分析仪的重要功能，进一步推动各行业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306e4993542d3" w:history="1">
        <w:r>
          <w:rPr>
            <w:rStyle w:val="Hyperlink"/>
          </w:rPr>
          <w:t>全球与中国图像分析仪行业现状及趋势预测报告（2022-2028年）</w:t>
        </w:r>
      </w:hyperlink>
      <w:r>
        <w:rPr>
          <w:rFonts w:hint="eastAsia"/>
        </w:rPr>
        <w:t>》依托国家统计局、发改委及图像分析仪相关行业协会的详实数据，对图像分析仪行业的现状、市场需求、市场规模、产业链结构、价格变动、细分市场进行了全面调研。图像分析仪报告还详细剖析了图像分析仪市场竞争格局，重点关注了品牌影响力、市场集中度及重点企业运营情况，并在预测图像分析仪市场发展前景和发展趋势的同时，识别了图像分析仪行业潜在的风险与机遇。图像分析仪报告以专业、科学、规范的研究方法和客观、权威的分析，为图像分析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不同产品类型图像分析仪增长趋势2017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电加热方式</w:t>
      </w:r>
      <w:r>
        <w:rPr>
          <w:rFonts w:hint="eastAsia"/>
        </w:rPr>
        <w:br/>
      </w:r>
      <w:r>
        <w:rPr>
          <w:rFonts w:hint="eastAsia"/>
        </w:rPr>
        <w:t>　　　　1.2.3 燃气加热方式</w:t>
      </w:r>
      <w:r>
        <w:rPr>
          <w:rFonts w:hint="eastAsia"/>
        </w:rPr>
        <w:br/>
      </w:r>
      <w:r>
        <w:rPr>
          <w:rFonts w:hint="eastAsia"/>
        </w:rPr>
        <w:t>　　1.3 从不同应用，图像分析仪主要包括如下几个方面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生物技术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图像分析仪行业背景、发展历史、现状及趋势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图像分析仪行业目前现状分析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图像分析仪发展趋势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全球与中国图像分析仪总体规模分析</w:t>
      </w:r>
      <w:r>
        <w:rPr>
          <w:rFonts w:hint="eastAsia"/>
        </w:rPr>
        <w:br/>
      </w:r>
      <w:r>
        <w:rPr>
          <w:rFonts w:hint="eastAsia"/>
        </w:rPr>
        <w:t>　　2.1 全球图像分析仪供需现状及预测（2017-2021年）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全球图像分析仪产能、产量、产能利用率及发展趋势（2017-2021年）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全球图像分析仪产量、需求量及发展趋势（2017-2021年）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全球主要地区图像分析仪产量及发展趋势（2017-2021年）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中国图像分析仪供需现状及预测（2017-2021年）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中国图像分析仪产能、产量、产能利用率及发展趋势（2017-2021年）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中国图像分析仪产量、市场需求量及发展趋势（2017-2021年）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全球图像分析仪销量及销售额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全球市场图像分析仪销售额（2017-2021年）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全球市场图像分析仪销量（2017-2021年）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全球市场图像分析仪价格趋势（2017-2021年）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全球市场主要厂商图像分析仪产能、产量及市场份额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全球市场主要厂商图像分析仪销量（2017-2021年）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全球市场主要厂商图像分析仪销售收入（2017-2021年）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2022年全球主要生产商图像分析仪收入排名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全球市场主要厂商图像分析仪销售价格（2017-2021年）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中国市场主要厂商图像分析仪销量（2017-2021年）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中国市场主要厂商图像分析仪销售收入（2017-2021年）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2022年中国主要生产商图像分析仪收入排名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中国市场主要厂商图像分析仪销售价格（2017-2021年）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全球主要厂商图像分析仪产地分布及商业化日期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图像分析仪行业集中度、竞争程度分析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图像分析仪行业集中度分析：全球Top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全球图像分析仪第一梯队、第二梯队和第三梯队生产商（品牌）及市场份额（2021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全球图像分析仪主要地区分析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全球主要地区图像分析仪市场规模分析：2017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全球主要地区图像分析仪销售收入及市场份额（2017-2021年）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全球主要地区图像分析仪销售收入预测（2017-2021年）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全球主要地区图像分析仪销量分析：2017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全球主要地区图像分析仪销量及市场份额（2017-2021年）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全球主要地区图像分析仪销量及市场份额预测（2017-2021年）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北美市场图像分析仪消费量、增长率及发展预测（2017-2021年）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欧洲市场图像分析仪消费量、增长率及发展预测（2017-2021年）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中国市场图像分析仪消费量、增长率及发展预测（2017-2021年）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日本市场图像分析仪消费量、增长率及发展预测（2017-2021年）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东南亚市场图像分析仪消费量、增长率及发展预测（2017-2021年）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印度市场图像分析仪消费量、增长率及发展预测（2017-2021年）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全球图像分析仪主要生产商分析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重点企业（1）图像分析仪销量、收入、价格及毛利率（2017-2021年）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重点企业（2）图像分析仪销量、收入、价格及毛利率（2017-2021年）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重点企业（3）图像分析仪销量、收入、价格及毛利率（2017-2021年）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重点企业（4）图像分析仪销量、收入、价格及毛利率（2017-2021年）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重点企业（5）图像分析仪销量、收入、价格及毛利率（2017-2021年）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重点企业（6）图像分析仪销量、收入、价格及毛利率（2017-2021年）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重点企业（7）图像分析仪销量、收入、价格及毛利率（2017-2021年）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重点企业（8）图像分析仪销量、收入、价格及毛利率（2017-2021年）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重点企业（9）图像分析仪销量、收入、价格及毛利率（2017-2021年）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重点企业（10）图像分析仪销量、收入、价格及毛利率（2017-2021年）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不同产品类型图像分析仪产品分析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全球不同产品类型图像分析仪销量（2017-2021年）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全球不同产品类型图像分析仪销量及市场份额（2017-2021年）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全球不同产品类型图像分析仪销量预测（2017-2021年）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全球不同产品类型图像分析仪收入（2017-2021年）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全球不同产品类型图像分析仪收入及市场份额（2017-2021年）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全球不同产品类型图像分析仪收入预测（2017-2021年）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全球不同产品类型图像分析仪价格走势（2017-2021年）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中国不同类型图像分析仪销量（2017-2021年）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中国不同产品类型图像分析仪销量及市场份额（2017-2021年）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中国不同产品类型图像分析仪销量预测（2017-2021年）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中国不同产品类型图像分析仪收入（2017-2021年）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中国不同产品类型图像分析仪收入及市场份额（2017-2021年）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中国不同产品类型图像分析仪收入预测（2017-2021年）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不同应用图像分析仪分析</w:t>
      </w:r>
      <w:r>
        <w:rPr>
          <w:rFonts w:hint="eastAsia"/>
        </w:rPr>
        <w:br/>
      </w:r>
      <w:r>
        <w:rPr>
          <w:rFonts w:hint="eastAsia"/>
        </w:rPr>
        <w:t>　　7.1 全球不同应用图像分析仪销量（2017-2021年）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全球不同应用图像分析仪销量及市场份额（2017-2021年）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全球不同应用图像分析仪销量预测（2017-2021年）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全球不同应用图像分析仪收入（2017-2021年）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全球不同应用图像分析仪收入及市场份额（2017-2021年）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全球不同应用图像分析仪收入预测（2017-2021年）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全球不同应用图像分析仪价格走势（2017-2021年）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中国不同应用图像分析仪销量（2017-2021年）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中国不同应用图像分析仪销量及市场份额（2017-2021年）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中国不同应用图像分析仪销量预测（2017-2021年）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中国不同应用图像分析仪收入（2017-2021年）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中国不同应用图像分析仪收入及市场份额（2017-2021年）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中国不同应用图像分析仪收入预测（2017-2021年）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图像分析仪产业链分析</w:t>
      </w:r>
      <w:r>
        <w:rPr>
          <w:rFonts w:hint="eastAsia"/>
        </w:rPr>
        <w:br/>
      </w:r>
      <w:r>
        <w:rPr>
          <w:rFonts w:hint="eastAsia"/>
        </w:rPr>
        <w:t>　　8.2 图像分析仪产业上游供应分析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图像分析仪下游典型客户</w:t>
      </w:r>
      <w:r>
        <w:rPr>
          <w:rFonts w:hint="eastAsia"/>
        </w:rPr>
        <w:br/>
      </w:r>
      <w:r>
        <w:rPr>
          <w:rFonts w:hint="eastAsia"/>
        </w:rPr>
        <w:t>　　8.4 图像分析仪销售渠道分析及建议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中国市场图像分析仪产量、销量、进出口分析及未来趋势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中国市场图像分析仪产量、销量、进出口分析及未来趋势（2017-2021年）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中国市场图像分析仪进出口贸易趋势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中国市场图像分析仪主要进口来源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中国市场图像分析仪主要出口目的地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中国市场图像分析仪主要地区分布</w:t>
      </w:r>
      <w:r>
        <w:rPr>
          <w:rFonts w:hint="eastAsia"/>
        </w:rPr>
        <w:br/>
      </w:r>
      <w:r>
        <w:rPr>
          <w:rFonts w:hint="eastAsia"/>
        </w:rPr>
        <w:t>　　10.1 中国图像分析仪生产地区分布</w:t>
      </w:r>
      <w:r>
        <w:rPr>
          <w:rFonts w:hint="eastAsia"/>
        </w:rPr>
        <w:br/>
      </w:r>
      <w:r>
        <w:rPr>
          <w:rFonts w:hint="eastAsia"/>
        </w:rPr>
        <w:t>　　10.2 中国图像分析仪消费地区分布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图像分析仪行业主要的增长驱动因素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图像分析仪行业发展的有利因素及发展机遇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图像分析仪行业发展面临的阻碍因素及挑战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图像分析仪行业政策分析</w:t>
      </w:r>
      <w:r>
        <w:rPr>
          <w:rFonts w:hint="eastAsia"/>
        </w:rPr>
        <w:br/>
      </w:r>
      <w:r>
        <w:rPr>
          <w:rFonts w:hint="eastAsia"/>
        </w:rPr>
        <w:t>　　11.5 图像分析仪中国企业SWOT分析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不同产品类型图像分析仪增长趋势2017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图像分析仪行业目前发展现状</w:t>
      </w:r>
      <w:r>
        <w:rPr>
          <w:rFonts w:hint="eastAsia"/>
        </w:rPr>
        <w:br/>
      </w:r>
      <w:r>
        <w:rPr>
          <w:rFonts w:hint="eastAsia"/>
        </w:rPr>
        <w:t>　　表4 图像分析仪发展趋势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全球主要地区图像分析仪销量（万台）：2017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全球主要地区图像分析仪销量（2017-2021年）&amp;（万台）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全球主要地区图像分析仪销量市场份额（2017-2021年）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全球主要地区图像分析仪销量（2017-2021年）&amp;（万台）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全球市场主要厂商图像分析仪产能及销量（2021-2022年）&amp;（万台）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全球市场主要厂商图像分析仪销量（2017-2021年）&amp;（万台）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全球市场主要厂商图像分析仪销量市场份额（2017-2021年）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全球市场主要厂商图像分析仪销售收入（2017-2021年）&amp;（百万美元）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全球市场主要厂商图像分析仪销售收入市场份额（2017-2021年）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2022年全球主要生产商图像分析仪收入排名（百万美元）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全球市场主要厂商图像分析仪销售价格（2017-2021年）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中国市场主要厂商图像分析仪销量（2017-2021年）&amp;（万台）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中国市场主要厂商图像分析仪销量市场份额（2017-2021年）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中国市场主要厂商图像分析仪销售收入（2017-2021年）&amp;（百万美元）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中国市场主要厂商图像分析仪销售收入市场份额（2017-2021年）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2022年中国主要生产商图像分析仪收入排名（百万美元）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中国市场主要厂商图像分析仪销售价格（2017-2021年）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全球主要厂商图像分析仪产地分布及商业化日期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全球主要地区图像分析仪销售收入（百万美元）：2017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全球主要地区图像分析仪销售收入（2017-2021年）&amp;（百万美元）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全球主要地区图像分析仪销售收入市场份额（2017-2021年）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全球主要地区图像分析仪收入（2017-2021年）&amp;（百万美元）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全球主要地区图像分析仪收入市场份额（2017-2021年）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全球主要地区图像分析仪销量（万台）：2017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全球主要地区图像分析仪销量（2017-2021年）&amp;（万台）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全球主要地区图像分析仪销量市场份额（2017-2021年）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全球主要地区图像分析仪销量（2017-2021年）&amp;（万台）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全球主要地区图像分析仪销量份额（2017-2021年）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重点企业（1）图像分析仪销量（万台）、产值（百万美元）、价格及毛利率（2017-2021年）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重点企业（2）图像分析仪销量（万台）、产值（百万美元）、价格及毛利率（2017-2021年）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重点企业（3）图像分析仪销量（万台）、产值（百万美元）、价格及毛利率（2017-2021年）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重点企业（4）图像分析仪销量（万台）、产值（百万美元）、价格及毛利率（2017-2021年）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重点企业（5）图像分析仪销量（万台）、产值（百万美元）、价格及毛利率（2017-2021年）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重点企业（6）图像分析仪销量（万台）、产值（百万美元）、价格及毛利率（2017-2021年）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重点企业（7）图像分析仪销量（万台）、产值（百万美元）、价格及毛利率（2017-2021年）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重点企业（8）图像分析仪销量（万台）、产值（百万美元）、价格及毛利率（2017-2021年）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重点企业（9）图像分析仪销量（万台）、产值（百万美元）、价格及毛利率（2017-2021年）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重点企业（10）图像分析仪生产基地、销售区域、竞争对手及市场地位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重点企业（10）图像分析仪产品规格、参数及市场应用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重点企业（10）图像分析仪销量（万台）、产值（百万美元）、价格及毛利率（2017-2021年）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全球不同产品类型图像分析仪销量（2017-2021年）&amp;（万台）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全球不同产品类型图像分析仪销量市场份额（2017-2021年）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全球不同产品类型图像分析仪销量预测（2017-2021年）&amp;（万台）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全球不同产品类型图像分析仪销量市场份额预测（2017-2021年）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全球不同产品类型图像分析仪收入（百万美元）&amp;（2017-2021年）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全球不同产品类型图像分析仪收入市场份额（2017-2021年）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全球不同产品类型图像分析仪收入预测（百万美元）&amp;（2017-2021年）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全球不同类型图像分析仪收入市场份额预测（2017-2021年）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全球不同产品类型图像分析仪价格走势（2017-2021年）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中国不同产品类型图像分析仪销量（2017-2021年）&amp;（万台）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中国不同产品类型图像分析仪销量市场份额（2017-2021年）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中国不同产品类型图像分析仪销量预测（2017-2021年）&amp;（万台）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中国不同产品类型图像分析仪销量市场份额预测（2017-2021年）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中国不同产品类型图像分析仪收入（2017-2021年）&amp;（百万美元）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中国不同产品类型图像分析仪收入市场份额（2017-2021年）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中国不同产品类型图像分析仪收入预测（2017-2021年）&amp;（百万美元）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中国不同产品类型图像分析仪收入市场份额预测（2017-2021年）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全球不同不同应用图像分析仪销量（2017-2021年）&amp;（万台）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全球不同不同应用图像分析仪销量市场份额（2017-2021年）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全球不同不同应用图像分析仪销量预测（2017-2021年）&amp;（万台）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全球市场不同不同应用图像分析仪销量市场份额预测（2017-2021年）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全球不同不同应用图像分析仪收入（2017-2021年）&amp;（百万美元）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全球不同不同应用图像分析仪收入市场份额（2017-2021年）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全球不同不同应用图像分析仪收入预测（2017-2021年）&amp;（百万美元）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全球不同不同应用图像分析仪收入市场份额预测（2017-2021年）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全球不同不同应用图像分析仪价格走势（2017-2021年）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中国不同不同应用图像分析仪销量（2017-2021年）&amp;（万台）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中国不同不同应用图像分析仪销量市场份额（2017-2021年）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中国不同不同应用图像分析仪销量预测（2017-2021年）&amp;（万台）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中国不同不同应用图像分析仪销量市场份额预测（2017-2021年）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中国不同不同应用图像分析仪收入（2017-2021年）&amp;（百万美元）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中国不同不同应用图像分析仪收入市场份额（2017-2021年）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中国不同不同应用图像分析仪收入预测（2017-2021年）&amp;（百万美元）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中国不同不同应用图像分析仪收入市场份额预测（2017-2021年）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图像分析仪上游原料供应商及联系方式列表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图像分析仪典型客户列表</w:t>
      </w:r>
      <w:r>
        <w:rPr>
          <w:rFonts w:hint="eastAsia"/>
        </w:rPr>
        <w:br/>
      </w:r>
      <w:r>
        <w:rPr>
          <w:rFonts w:hint="eastAsia"/>
        </w:rPr>
        <w:t>　　表119 图像分析仪主要销售模式及销售渠道趋势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中国市场图像分析仪产量、销量、进出口（2017-2021年）&amp;（万台）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表121 中国市场图像分析仪产量、销量、进出口预测（2017-2021年）&amp;（万台）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表122 中国市场图像分析仪进出口贸易趋势</w:t>
      </w:r>
      <w:r>
        <w:rPr>
          <w:rFonts w:hint="eastAsia"/>
        </w:rPr>
        <w:br/>
      </w:r>
      <w:r>
        <w:rPr>
          <w:rFonts w:hint="eastAsia"/>
        </w:rPr>
        <w:t>　　表123 中国市场图像分析仪主要进口来源</w:t>
      </w:r>
      <w:r>
        <w:rPr>
          <w:rFonts w:hint="eastAsia"/>
        </w:rPr>
        <w:br/>
      </w:r>
      <w:r>
        <w:rPr>
          <w:rFonts w:hint="eastAsia"/>
        </w:rPr>
        <w:t>　　表124 中国市场图像分析仪主要出口目的地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中国图像分析仪生产地区分布</w:t>
      </w:r>
      <w:r>
        <w:rPr>
          <w:rFonts w:hint="eastAsia"/>
        </w:rPr>
        <w:br/>
      </w:r>
      <w:r>
        <w:rPr>
          <w:rFonts w:hint="eastAsia"/>
        </w:rPr>
        <w:t>　　表127 中国图像分析仪消费地区分布</w:t>
      </w:r>
      <w:r>
        <w:rPr>
          <w:rFonts w:hint="eastAsia"/>
        </w:rPr>
        <w:br/>
      </w:r>
      <w:r>
        <w:rPr>
          <w:rFonts w:hint="eastAsia"/>
        </w:rPr>
        <w:t>　　表128 图像分析仪行业主要的增长驱动因素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表129 图像分析仪行业发展的有利因素及发展机遇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图像分析仪行业发展面临的阻碍因素及挑战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图像分析仪行业政策分析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图像分析仪产品图片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全球不同产品类型图像分析仪产量市场份额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电加热方式产品图片</w:t>
      </w:r>
      <w:r>
        <w:rPr>
          <w:rFonts w:hint="eastAsia"/>
        </w:rPr>
        <w:br/>
      </w:r>
      <w:r>
        <w:rPr>
          <w:rFonts w:hint="eastAsia"/>
        </w:rPr>
        <w:t>　　图4 燃气加热方式产品图片</w:t>
      </w:r>
      <w:r>
        <w:rPr>
          <w:rFonts w:hint="eastAsia"/>
        </w:rPr>
        <w:br/>
      </w:r>
      <w:r>
        <w:rPr>
          <w:rFonts w:hint="eastAsia"/>
        </w:rPr>
        <w:t>　　图5 全球不同应用图像分析仪消费量市场份额2021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生物技术产品图片</w:t>
      </w:r>
      <w:r>
        <w:rPr>
          <w:rFonts w:hint="eastAsia"/>
        </w:rPr>
        <w:br/>
      </w:r>
      <w:r>
        <w:rPr>
          <w:rFonts w:hint="eastAsia"/>
        </w:rPr>
        <w:t>　　图8 食品和饮料产品图片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全球图像分析仪产能、销量、产能利用率及发展趋势（2017-2021年）&amp;（万台）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全球图像分析仪销量、需求量及发展趋势（2017-2021年）&amp;（万台）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全球主要地区图像分析仪销量市场份额（2017-2021年）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中国图像分析仪产能、销量、产能利用率及发展趋势（2017-2021年）&amp;（万台）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中国图像分析仪销量、市场需求量及发展趋势（2017-2021年）&amp;（万台）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全球图像分析仪市场销售额及增长率：（2017-2021年）&amp;（百万美元）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全球市场图像分析仪市场规模：2017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全球市场图像分析仪销量及增长率（2017-2021年）&amp;（万台）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图18 全球市场图像分析仪价格趋势（2017-2021年）&amp;（万台）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2022年全球市场主要厂商图像分析仪销量市场份额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2022年全球市场主要厂商图像分析仪收入市场份额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2022年中国市场主要厂商图像分析仪收入市场份额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2022年全球前五及前十大生产商图像分析仪市场份额</w:t>
      </w:r>
      <w:r>
        <w:rPr>
          <w:rFonts w:hint="eastAsia"/>
        </w:rPr>
        <w:br/>
      </w:r>
      <w:r>
        <w:rPr>
          <w:rFonts w:hint="eastAsia"/>
        </w:rPr>
        <w:t>　　图24 全球图像分析仪第一梯队、第二梯队和第三梯队生产商（品牌）及市场份额（2021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全球主要地区图像分析仪销售收入市场份额（2017-2021年）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全球主要地区图像分析仪销售收入市场份额（2021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全球主要地区图像分析仪收入市场份额（2017-2021年）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全球主要地区图像分析仪销量市场份额（2021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北美市场图像分析仪销量及增长率（2017-2021年）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北美市场图像分析仪收入及增长率（2017-2021年）&amp;（百万美元）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欧洲市场图像分析仪销量及增长率（2017-2021年）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欧洲市场图像分析仪收入及增长率（2017-2021年）&amp;（百万美元）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日本市场图像分析仪销量及增长率（2017-2021年）&amp;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日本市场图像分析仪收入及增长率（2017-2021年）&amp;（百万美元）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东南亚市场图像分析仪销量及增长率（2017-2021年）&amp;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东南亚市场图像分析仪收入及增长率（2017-2021年）&amp;（百万美元）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印度市场图像分析仪销量及增长率（2017-2021年）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印度市场图像分析仪收入及增长率（2017-2021年）&amp;（百万美元）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中国市场图像分析仪销量及增长率（2017-2021年）&amp;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中国市场图像分析仪收入及增长率（2017-2021年）&amp;（百万美元）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图像分析仪中国企业SWOT分析</w:t>
      </w:r>
      <w:r>
        <w:rPr>
          <w:rFonts w:hint="eastAsia"/>
        </w:rPr>
        <w:br/>
      </w:r>
      <w:r>
        <w:rPr>
          <w:rFonts w:hint="eastAsia"/>
        </w:rPr>
        <w:t>　　图42 图像分析仪产业链图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306e4993542d3" w:history="1">
        <w:r>
          <w:rPr>
            <w:rStyle w:val="Hyperlink"/>
          </w:rPr>
          <w:t>全球与中国图像分析仪行业现状及趋势预测报告（2022-2028年）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306e4993542d3" w:history="1">
        <w:r>
          <w:rPr>
            <w:rStyle w:val="Hyperlink"/>
          </w:rPr>
          <w:t>https://www.20087.com/1/85/TuXiangFenXiYiHangYeQianJingQuShi.html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6f6de78754787" w:history="1">
      <w:r>
        <w:rPr>
          <w:rStyle w:val="Hyperlink"/>
        </w:rPr>
        <w:t>全球与中国图像分析仪行业现状及趋势预测报告（2022-2028年）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uXiangFenXiYiHangYeQianJingQuShi.html" TargetMode="External" Id="R10e306e49935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uXiangFenXiYiHangYeQianJingQuShi.html" TargetMode="External" Id="Rebb6f6de7875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2022-03-17T04:25:00Z</dcterms:created>
  <dcterms:modified xsi:type="dcterms:W3CDTF">2022-03-17T05:25:00Z</dcterms:modified>
  <dc:subject>全球与中国图像分析仪行业现状及趋势预测报告（2022-2028年）</dc:subject>
  <dc:title>全球与中国图像分析仪行业现状及趋势预测报告（2022-2028年）</dc:title>
  <cp:keywords>全球与中国图像分析仪行业现状及趋势预测报告（2022-2028年）</cp:keywords>
  <dc:description>全球与中国图像分析仪行业现状及趋势预测报告（2022-2028年）</dc:description>
</cp:coreProperties>
</file>