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a4c71a61b4afc" w:history="1">
              <w:r>
                <w:rPr>
                  <w:rStyle w:val="Hyperlink"/>
                </w:rPr>
                <w:t>2025-2031年中国塑料井盖行业市场分析与前景趋势报告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a4c71a61b4afc" w:history="1">
              <w:r>
                <w:rPr>
                  <w:rStyle w:val="Hyperlink"/>
                </w:rPr>
                <w:t>2025-2031年中国塑料井盖行业市场分析与前景趋势报告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a4c71a61b4afc" w:history="1">
                <w:r>
                  <w:rPr>
                    <w:rStyle w:val="Hyperlink"/>
                  </w:rPr>
                  <w:t>https://www.20087.com/1/85/SuLiaoJingGaiHangYeQuShi.html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井盖是传统金属井盖的替代品，凭借其轻质、耐腐蚀和成本效益高的特点，在城市基础设施建设和维护中得到了广泛应用。现代塑料井盖采用高性能聚合物材料，不仅减轻了重量，还增强了抗压强度和防盗性能。同时，塑料井盖的设计考虑了雨水排放和行人安全，能够快速排水并提供足够的摩擦力。</w:t>
      </w:r>
      <w:r>
        <w:rPr>
          <w:rFonts w:hint="eastAsia"/>
        </w:rPr>
        <w:br/>
      </w:r>
      <w:r>
        <w:rPr>
          <w:rFonts w:hint="eastAsia"/>
        </w:rPr>
        <w:t>　　未来，塑料井盖将更加注重智能化和环境友好。通过集成传感器，塑料井盖将能够监测地下水位、检测异常状况并及时报警，提升城市管理效率。同时，利用可回收材料和生物降解塑料，塑料井盖将减少对环境的影响，符合循环经济的理念。此外，随着智慧城市概念的推进，塑料井盖将融入城市物联网，成为智能基础设施的一部分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a4c71a61b4afc" w:history="1">
        <w:r>
          <w:rPr>
            <w:rStyle w:val="Hyperlink"/>
          </w:rPr>
          <w:t>2025-2031年中国塑料井盖行业市场分析与前景趋势报告</w:t>
        </w:r>
      </w:hyperlink>
      <w:r>
        <w:rPr>
          <w:rFonts w:hint="eastAsia"/>
        </w:rPr>
        <w:t>》在多年塑料井盖行业研究结论的基础上，结合中国塑料井盖行业市场的发展现状，通过资深研究团队对塑料井盖市场各类资讯进行整理分析，并依托国家权威数据资源和长期市场监测的数据库，对塑料井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1a4c71a61b4afc" w:history="1">
        <w:r>
          <w:rPr>
            <w:rStyle w:val="Hyperlink"/>
          </w:rPr>
          <w:t>2025-2031年中国塑料井盖行业市场分析与前景趋势报告</w:t>
        </w:r>
      </w:hyperlink>
      <w:r>
        <w:rPr>
          <w:rFonts w:hint="eastAsia"/>
        </w:rPr>
        <w:t>可以帮助投资者准确把握塑料井盖行业的市场现状，为投资者进行投资作出塑料井盖行业前景预判，挖掘塑料井盖行业投资价值，同时提出塑料井盖行业投资策略、营销策略等方面的建议。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塑料井盖行业发展概述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一、塑料井盖行业定义及分类</w:t>
      </w:r>
      <w:r>
        <w:rPr>
          <w:rFonts w:hint="eastAsia"/>
        </w:rPr>
        <w:br/>
      </w:r>
      <w:r>
        <w:rPr>
          <w:rFonts w:hint="eastAsia"/>
        </w:rPr>
        <w:t>　　　　二、塑料井盖行业经济特性</w:t>
      </w:r>
      <w:r>
        <w:rPr>
          <w:rFonts w:hint="eastAsia"/>
        </w:rPr>
        <w:br/>
      </w:r>
      <w:r>
        <w:rPr>
          <w:rFonts w:hint="eastAsia"/>
        </w:rPr>
        <w:t>　　　　三、塑料井盖行业产业链简介</w:t>
      </w:r>
      <w:r>
        <w:rPr>
          <w:rFonts w:hint="eastAsia"/>
        </w:rPr>
        <w:br/>
      </w:r>
      <w:r>
        <w:rPr>
          <w:rFonts w:hint="eastAsia"/>
        </w:rPr>
        <w:t>　　第二节 塑料井盖行业发展成熟度</w:t>
      </w:r>
      <w:r>
        <w:rPr>
          <w:rFonts w:hint="eastAsia"/>
        </w:rPr>
        <w:br/>
      </w:r>
      <w:r>
        <w:rPr>
          <w:rFonts w:hint="eastAsia"/>
        </w:rPr>
        <w:t>　　　　一、塑料井盖行业发展周期分析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塑料井盖行业相关产业动态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2024-2025年塑料井盖行业发展环境分析</w:t>
      </w:r>
      <w:r>
        <w:rPr>
          <w:rFonts w:hint="eastAsia"/>
        </w:rPr>
        <w:br/>
      </w:r>
      <w:r>
        <w:rPr>
          <w:rFonts w:hint="eastAsia"/>
        </w:rPr>
        <w:t>　　第一节 塑料井盖行业环境分析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塑料井盖行业相关政策、法规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塑料井盖行业技术发展现状及趋势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当前我国塑料井盖技术发展现状</w:t>
      </w:r>
      <w:r>
        <w:rPr>
          <w:rFonts w:hint="eastAsia"/>
        </w:rPr>
        <w:br/>
      </w:r>
      <w:r>
        <w:rPr>
          <w:rFonts w:hint="eastAsia"/>
        </w:rPr>
        <w:t>　　第二节 中外塑料井盖技术差距及产生差距的主要原因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提高我国塑料井盖技术的对策</w:t>
      </w:r>
      <w:r>
        <w:rPr>
          <w:rFonts w:hint="eastAsia"/>
        </w:rPr>
        <w:br/>
      </w:r>
      <w:r>
        <w:rPr>
          <w:rFonts w:hint="eastAsia"/>
        </w:rPr>
        <w:t>　　第四节 我国塑料井盖产品研发、设计发展趋势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中国塑料井盖市场发展调研</w:t>
      </w:r>
      <w:r>
        <w:rPr>
          <w:rFonts w:hint="eastAsia"/>
        </w:rPr>
        <w:br/>
      </w:r>
      <w:r>
        <w:rPr>
          <w:rFonts w:hint="eastAsia"/>
        </w:rPr>
        <w:t>　　第一节 塑料井盖市场现状分析及预测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一、2020-2025年中国塑料井盖市场规模分析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二、2025-2031年中国塑料井盖市场规模预测</w:t>
      </w:r>
      <w:r>
        <w:rPr>
          <w:rFonts w:hint="eastAsia"/>
        </w:rPr>
        <w:br/>
      </w:r>
      <w:r>
        <w:rPr>
          <w:rFonts w:hint="eastAsia"/>
        </w:rPr>
        <w:t>　　第二节 塑料井盖行业产能分析及预测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一、2020-2025年中国塑料井盖行业产能分析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二、2025-2031年中国塑料井盖行业产能预测</w:t>
      </w:r>
      <w:r>
        <w:rPr>
          <w:rFonts w:hint="eastAsia"/>
        </w:rPr>
        <w:br/>
      </w:r>
      <w:r>
        <w:rPr>
          <w:rFonts w:hint="eastAsia"/>
        </w:rPr>
        <w:t>　　第三节 塑料井盖行业产量分析及预测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一、2020-2025年中国塑料井盖行业产量分析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二、2025-2031年中国塑料井盖行业产量预测</w:t>
      </w:r>
      <w:r>
        <w:rPr>
          <w:rFonts w:hint="eastAsia"/>
        </w:rPr>
        <w:br/>
      </w:r>
      <w:r>
        <w:rPr>
          <w:rFonts w:hint="eastAsia"/>
        </w:rPr>
        <w:t>　　第四节 塑料井盖市场需求分析及预测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一、2020-2025年中国塑料井盖市场需求分析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二、2025-2031年中国塑料井盖市场需求预测</w:t>
      </w:r>
      <w:r>
        <w:rPr>
          <w:rFonts w:hint="eastAsia"/>
        </w:rPr>
        <w:br/>
      </w:r>
      <w:r>
        <w:rPr>
          <w:rFonts w:hint="eastAsia"/>
        </w:rPr>
        <w:t>　　第五节 塑料井盖进出口数据分析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一、2020-2025年中国塑料井盖进出口数据分析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二、2025-2031年国内塑料井盖进出口情况预测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2020-2025年中国塑料井盖行业总体发展状况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中国塑料井盖行业规模情况分析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一、塑料井盖行业单位规模情况分析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二、塑料井盖行业人员规模状况分析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三、塑料井盖行业资产规模状况分析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四、塑料井盖行业市场规模状况分析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五、塑料井盖行业敏感性分析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中国塑料井盖行业财务能力分析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一、塑料井盖行业盈利能力分析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二、塑料井盖行业偿债能力分析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三、塑料井盖行业营运能力分析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四、塑料井盖行业发展能力分析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中国塑料井盖行业重点区域发展分析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一、中国塑料井盖行业重点区域市场结构变化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二、重点地区（一）塑料井盖行业发展分析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三、重点地区（二）塑料井盖行业发展分析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四、重点地区（三）塑料井盖行业发展分析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五、重点地区（四）塑料井盖行业发展分析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六、重点地区（五）塑料井盖行业发展分析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塑料井盖行业产品价格分析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三、主要塑料井盖品牌产品价位分析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五、价格在塑料井盖行业竞争中的重要性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2025年中国塑料井盖行业上下游行业发展分析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塑料井盖上游行业分析</w:t>
      </w:r>
      <w:r>
        <w:rPr>
          <w:rFonts w:hint="eastAsia"/>
        </w:rPr>
        <w:br/>
      </w:r>
      <w:r>
        <w:rPr>
          <w:rFonts w:hint="eastAsia"/>
        </w:rPr>
        <w:t>　　　　一、塑料井盖产品成本构成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四、上游供给对塑料井盖行业的影响</w:t>
      </w:r>
      <w:r>
        <w:rPr>
          <w:rFonts w:hint="eastAsia"/>
        </w:rPr>
        <w:br/>
      </w:r>
      <w:r>
        <w:rPr>
          <w:rFonts w:hint="eastAsia"/>
        </w:rPr>
        <w:t>　　第二节 塑料井盖下游行业分析</w:t>
      </w:r>
      <w:r>
        <w:rPr>
          <w:rFonts w:hint="eastAsia"/>
        </w:rPr>
        <w:br/>
      </w:r>
      <w:r>
        <w:rPr>
          <w:rFonts w:hint="eastAsia"/>
        </w:rPr>
        <w:t>　　　　一、塑料井盖下游行业分布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四、下游需求对塑料井盖行业的影响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塑料井盖行业重点企业发展调研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塑料井盖重点企业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塑料井盖重点企业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塑料井盖重点企业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塑料井盖重点企业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塑料井盖重点企业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塑料井盖重点企业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2025年中国塑料井盖产业市场竞争格局分析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2025年中国塑料井盖产业竞争现状分析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一、塑料井盖竞争力分析</w:t>
      </w:r>
      <w:r>
        <w:rPr>
          <w:rFonts w:hint="eastAsia"/>
        </w:rPr>
        <w:br/>
      </w:r>
      <w:r>
        <w:rPr>
          <w:rFonts w:hint="eastAsia"/>
        </w:rPr>
        <w:t>　　　　二、塑料井盖技术竞争分析</w:t>
      </w:r>
      <w:r>
        <w:rPr>
          <w:rFonts w:hint="eastAsia"/>
        </w:rPr>
        <w:br/>
      </w:r>
      <w:r>
        <w:rPr>
          <w:rFonts w:hint="eastAsia"/>
        </w:rPr>
        <w:t>　　　　三、塑料井盖价格竞争分析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2025年中国塑料井盖产业集中度分析</w:t>
      </w:r>
      <w:r>
        <w:rPr>
          <w:rFonts w:hint="eastAsia"/>
        </w:rPr>
        <w:br/>
      </w:r>
      <w:r>
        <w:rPr>
          <w:rFonts w:hint="eastAsia"/>
        </w:rPr>
        <w:t>　　　　一、塑料井盖市场集中度分析</w:t>
      </w:r>
      <w:r>
        <w:rPr>
          <w:rFonts w:hint="eastAsia"/>
        </w:rPr>
        <w:br/>
      </w:r>
      <w:r>
        <w:rPr>
          <w:rFonts w:hint="eastAsia"/>
        </w:rPr>
        <w:t>　　　　二、塑料井盖企业集中度分析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2025-2031年提高塑料井盖企业竞争力的策略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塑料井盖行业投资风险预警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2025年影响塑料井盖行业发展的主要因素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一、影响塑料井盖行业运行的有利因素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二、影响塑料井盖行业运行的稳定因素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三、影响塑料井盖行业运行的不利因素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四、我国塑料井盖行业发展面临的挑战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五、我国塑料井盖行业发展面临的机遇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对塑料井盖行业投资风险预警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一、2025-2031年塑料井盖行业市场风险及控制策略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二、2025-2031年塑料井盖行业政策风险及控制策略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三、2025-2031年塑料井盖行业经营风险及控制策略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四、2025-2031年塑料井盖同业竞争风险及控制策略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五、2025-2031年塑料井盖行业其他风险及控制策略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塑料井盖行业发展趋势与投资规划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2025-2031年塑料井盖市场发展潜力分析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2025-2031年塑料井盖行业发展趋势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2025-2031年塑料井盖行业投资前景研究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中^智^林^对我国塑料井盖品牌的战略思考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二、塑料井盖实施品牌战略的意义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三、塑料井盖企业品牌的现状分析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四、我国塑料井盖企业的品牌战略</w:t>
      </w:r>
      <w:r>
        <w:rPr>
          <w:rFonts w:hint="eastAsia"/>
        </w:rPr>
        <w:br/>
      </w:r>
      <w:r>
        <w:rPr>
          <w:rFonts w:hint="eastAsia"/>
        </w:rPr>
        <w:t>　　　　五、塑料井盖品牌战略管理的策略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2020-2025年中国塑料井盖市场规模及增长情况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2020-2025年中国塑料井盖行业产量及增长趋势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2025-2031年中国塑料井盖行业产量预测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2020-2025年中国塑料井盖行业市场需求及增长情况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2025-2031年中国塑料井盖行业市场需求预测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2020-2025年中国塑料井盖行业利润及增长情况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**地区塑料井盖行业市场需求情况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**地区塑料井盖行业市场需求情况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2020-2025年中国塑料井盖行业出口情况分析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2020-2025年中国塑料井盖行业产品市场价格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2025-2031年中国塑料井盖行业产品市场价格走势预测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塑料井盖重点企业经营情况分析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塑料井盖重点企业经营情况分析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2025-2031年中国塑料井盖市场规模预测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2025-2031年中国塑料井盖行业利润预测</w:t>
      </w:r>
      <w:r>
        <w:rPr>
          <w:rFonts w:hint="eastAsia"/>
        </w:rPr>
        <w:br/>
      </w:r>
      <w:r>
        <w:rPr>
          <w:rFonts w:hint="eastAsia"/>
        </w:rPr>
        <w:t>　　图表 2025年塑料井盖行业壁垒</w:t>
      </w:r>
      <w:r>
        <w:rPr>
          <w:rFonts w:hint="eastAsia"/>
        </w:rPr>
        <w:br/>
      </w:r>
      <w:r>
        <w:rPr>
          <w:rFonts w:hint="eastAsia"/>
        </w:rPr>
        <w:t>　　图表 2025年塑料井盖市场前景分析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2025-2031年中国塑料井盖市场需求预测</w:t>
      </w:r>
      <w:r>
        <w:rPr>
          <w:rFonts w:hint="eastAsia"/>
        </w:rPr>
        <w:br/>
      </w:r>
      <w:r>
        <w:rPr>
          <w:rFonts w:hint="eastAsia"/>
        </w:rPr>
        <w:t>　　图表 2025年塑料井盖发展趋势预测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a4c71a61b4afc" w:history="1">
        <w:r>
          <w:rPr>
            <w:rStyle w:val="Hyperlink"/>
          </w:rPr>
          <w:t>2025-2031年中国塑料井盖行业市场分析与前景趋势报告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a4c71a61b4afc" w:history="1">
        <w:r>
          <w:rPr>
            <w:rStyle w:val="Hyperlink"/>
          </w:rPr>
          <w:t>https://www.20087.com/1/85/SuLiaoJingGaiHangYeQuShi.html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64c58fa784b97" w:history="1">
      <w:r>
        <w:rPr>
          <w:rStyle w:val="Hyperlink"/>
        </w:rPr>
        <w:t>2025-2031年中国塑料井盖行业市场分析与前景趋势报告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uLiaoJingGaiHangYeQuShi.html" TargetMode="External" Id="Rdb1a4c71a61b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uLiaoJingGaiHangYeQuShi.html" TargetMode="External" Id="Rea664c58fa78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2024-12-15T05:24:00Z</dcterms:created>
  <dcterms:modified xsi:type="dcterms:W3CDTF">2024-12-15T06:24:00Z</dcterms:modified>
  <dc:subject>2025-2031年中国塑料井盖行业市场分析与前景趋势报告</dc:subject>
  <dc:title>2025-2031年中国塑料井盖行业市场分析与前景趋势报告</dc:title>
  <cp:keywords>2025-2031年中国塑料井盖行业市场分析与前景趋势报告</cp:keywords>
  <dc:description>2025-2031年中国塑料井盖行业市场分析与前景趋势报告</dc:description>
</cp:coreProperties>
</file>