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f0cfcdc54fdd" w:history="1">
              <w:r>
                <w:rPr>
                  <w:rStyle w:val="Hyperlink"/>
                </w:rPr>
                <w:t>2024-2030年全球与中国声学显微镜市场深度调研与发展趋势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f0cfcdc54fdd" w:history="1">
              <w:r>
                <w:rPr>
                  <w:rStyle w:val="Hyperlink"/>
                </w:rPr>
                <w:t>2024-2030年全球与中国声学显微镜市场深度调研与发展趋势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f0cfcdc54fdd" w:history="1">
                <w:r>
                  <w:rPr>
                    <w:rStyle w:val="Hyperlink"/>
                  </w:rPr>
                  <w:t>https://www.20087.com/1/05/ShengXueXianWeiJingFaZhanQuShiFe.html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显微镜是一种无损检测工具，通过超声波反射和散射信号来分析材料的微观结构和缺陷，广泛应用于半导体、微电子和材料科学研究。近年来，随着超声技术和信号处理算法的改进，声学显微镜的分辨率和检测深度不断提高，能够揭示更细微的内部缺陷，同时，自动化和智能化操作系统的引入提高了检测效率和精度。</w:t>
      </w:r>
      <w:r>
        <w:rPr>
          <w:rFonts w:hint="eastAsia"/>
        </w:rPr>
        <w:br/>
      </w:r>
      <w:r>
        <w:rPr>
          <w:rFonts w:hint="eastAsia"/>
        </w:rPr>
        <w:t>　　未来，声学显微镜将更加注重高通量和多功能化。市场调研网指出，高通量体现在开发更快速的扫描技术和并行检测系统，以适应大规模生产和质量控制的需求。多功能化则指向集成光学、热学和电学检测模块，实现对材料的多维度表征，为材料设计和性能优化提供更全面的数据支持。此外，人工智能和机器学习技术的融合将提升信号分析和缺陷识别的能力，推动声学显微镜在材料科学和工业检测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8af0cfcdc54fdd" w:history="1">
        <w:r>
          <w:rPr>
            <w:rStyle w:val="Hyperlink"/>
          </w:rPr>
          <w:t>2024-2030年全球与中国声学显微镜市场深度调研与发展趋势</w:t>
        </w:r>
      </w:hyperlink>
      <w:r>
        <w:rPr>
          <w:rFonts w:hint="eastAsia"/>
        </w:rPr>
        <w:t>》，2024年声学显微镜行业市场规模达 亿元，预计2030年市场规模将达 亿元，期间年均复合增长率（CAGR）达 %。报告依托权威数据资源与长期市场监测，系统分析了声学显微镜行业的市场规模、市场需求及产业链结构，深入探讨了声学显微镜价格变动与细分市场特征。报告科学预测了声学显微镜市场前景及未来发展趋势，重点剖析了行业集中度、竞争格局及重点企业的市场地位，并通过SWOT分析揭示了声学显微镜行业机遇与潜在风险。报告为投资者及业内企业提供了全面的市场洞察与决策参考，助力把握声学显微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声学显微镜行业简介</w:t>
      </w:r>
      <w:r>
        <w:rPr>
          <w:rFonts w:hint="eastAsia"/>
        </w:rPr>
        <w:br/>
      </w:r>
      <w:r>
        <w:rPr>
          <w:rFonts w:hint="eastAsia"/>
        </w:rPr>
        <w:t>　　　　1.1.1 声学显微镜行业界定及分类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声学显微镜行业特征</w:t>
      </w:r>
      <w:r>
        <w:rPr>
          <w:rFonts w:hint="eastAsia"/>
        </w:rPr>
        <w:br/>
      </w:r>
      <w:r>
        <w:rPr>
          <w:rFonts w:hint="eastAsia"/>
        </w:rPr>
        <w:t>　　1.2 声学显微镜产品主要分类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不同种类声学显微镜价格走势（2018-2023年）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软件和服务</w:t>
      </w:r>
      <w:r>
        <w:rPr>
          <w:rFonts w:hint="eastAsia"/>
        </w:rPr>
        <w:br/>
      </w:r>
      <w:r>
        <w:rPr>
          <w:rFonts w:hint="eastAsia"/>
        </w:rPr>
        <w:t>　　1.3 声学显微镜主要应用领域分析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无损检测行业</w:t>
      </w:r>
      <w:r>
        <w:rPr>
          <w:rFonts w:hint="eastAsia"/>
        </w:rPr>
        <w:br/>
      </w:r>
      <w:r>
        <w:rPr>
          <w:rFonts w:hint="eastAsia"/>
        </w:rPr>
        <w:t>　　　　1.3.2 质量控制行业</w:t>
      </w:r>
      <w:r>
        <w:rPr>
          <w:rFonts w:hint="eastAsia"/>
        </w:rPr>
        <w:br/>
      </w:r>
      <w:r>
        <w:rPr>
          <w:rFonts w:hint="eastAsia"/>
        </w:rPr>
        <w:t>　　　　1.3.3 故障分析行业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全球声学显微镜供需现状及预测（2018-2023年）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全球声学显微镜产能、产量、产能利用率及发展趋势（2018-2023年）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全球声学显微镜产量、表观消费量及发展趋势（2018-2023年）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全球声学显微镜产量、市场需求量及发展趋势（2018-2023年）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中国声学显微镜供需现状及预测（2018-2023年）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中国声学显微镜产能、产量、产能利用率及发展趋势（2018-2023年）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中国声学显微镜产量、表观消费量及发展趋势（2018-2023年）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中国声学显微镜产量、市场需求量及发展趋势（2018-2023年）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声学显微镜中国及欧美日等行业政策分析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全球与中国主要厂商声学显微镜产量、产值及竞争分析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全球市场声学显微镜主要厂商2022和2023年产量、产值及市场份额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全球市场声学显微镜主要厂商2022和2023年产量列表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全球市场声学显微镜主要厂商2022和2023年产值列表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全球市场声学显微镜主要厂商2022和2023年产品价格列表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中国市场声学显微镜主要厂商2022和2023年产量、产值及市场份额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中国市场声学显微镜主要厂商2022和2023年产量列表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中国市场声学显微镜主要厂商2022和2023年产值列表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声学显微镜厂商产地分布及商业化日期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声学显微镜行业集中度、竞争程度分析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声学显微镜行业集中度分析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声学显微镜行业竞争程度分析</w:t>
      </w:r>
      <w:r>
        <w:rPr>
          <w:rFonts w:hint="eastAsia"/>
        </w:rPr>
        <w:br/>
      </w:r>
      <w:r>
        <w:rPr>
          <w:rFonts w:hint="eastAsia"/>
        </w:rPr>
        <w:t>　　2.5 声学显微镜全球领先企业SWOT分析</w:t>
      </w:r>
      <w:r>
        <w:rPr>
          <w:rFonts w:hint="eastAsia"/>
        </w:rPr>
        <w:br/>
      </w:r>
      <w:r>
        <w:rPr>
          <w:rFonts w:hint="eastAsia"/>
        </w:rPr>
        <w:t>　　2.6 声学显微镜中国企业SWOT分析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从生产角度分析全球主要地区声学显微镜产量、产值、市场份额、增长率及发展趋势（2018-2023年）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全球主要地区声学显微镜产量、产值及市场份额（2018-2023年）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全球主要地区声学显微镜产量及市场份额（2018-2023年）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全球主要地区声学显微镜产值及市场份额（2018-2023年）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中国市场声学显微镜2018-2023年产量、产值及增长率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美国市场声学显微镜2018-2023年产量、产值及增长率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欧洲市场声学显微镜2018-2023年产量、产值及增长率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日本市场声学显微镜2018-2023年产量、产值及增长率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东南亚市场声学显微镜2018-2023年产量、产值及增长率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印度市场声学显微镜2018-2023年产量、产值及增长率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从消费角度分析全球主要地区声学显微镜消费量、市场份额及发展趋势（2018-2023年）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全球主要地区声学显微镜消费量、市场份额及发展预测（2018-2023年）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中国市场声学显微镜2018-2023年消费量、增长率及发展预测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美国市场声学显微镜2018-2023年消费量、增长率及发展预测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欧洲市场声学显微镜2018-2023年消费量、增长率及发展预测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日本市场声学显微镜2018-2023年消费量、增长率及发展预测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东南亚市场声学显微镜2018-2023年消费量、增长率及发展预测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印度市场声学显微镜2018-2023年消费量增长率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全球与中国声学显微镜主要生产商分析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重点企业（10）声学显微镜产品规格、参数及特点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重点企业（10）声学显微镜产品规格及价格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重点企业（10）声学显微镜产能、产量、产值、价格及毛利率（2018-2023年）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不同类型声学显微镜产量、价格、产值及市场份额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全球市场不同类型声学显微镜产量、产值及市场份额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全球市场声学显微镜不同类型声学显微镜产量及市场份额（2018-2023年）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全球市场不同类型声学显微镜产值、市场份额（2018-2023年）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全球市场不同类型声学显微镜价格走势（2018-2023年）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中国市场声学显微镜主要分类产量、产值及市场份额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中国市场声学显微镜主要分类产量及市场份额及（2018-2023年）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中国市场声学显微镜主要分类产值、市场份额（2018-2023年）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中国市场声学显微镜主要分类价格走势（2018-2023年）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声学显微镜产业链分析</w:t>
      </w:r>
      <w:r>
        <w:rPr>
          <w:rFonts w:hint="eastAsia"/>
        </w:rPr>
        <w:br/>
      </w:r>
      <w:r>
        <w:rPr>
          <w:rFonts w:hint="eastAsia"/>
        </w:rPr>
        <w:t>　　7.2 声学显微镜产业上游供应分析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全球市场声学显微镜下游主要应用领域消费量、市场份额及增长率（2018-2023年）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中国市场声学显微镜主要应用领域消费量、市场份额及增长率（2018-2023年）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中国市场声学显微镜产量、消费量、进出口分析及未来趋势（2018-2023年）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中国市场声学显微镜产量、消费量、进出口分析及未来趋势（2018-2023年）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中国市场声学显微镜进出口贸易趋势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中国市场声学显微镜主要进口来源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中国市场声学显微镜主要出口目的地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中国市场声学显微镜主要地区分布</w:t>
      </w:r>
      <w:r>
        <w:rPr>
          <w:rFonts w:hint="eastAsia"/>
        </w:rPr>
        <w:br/>
      </w:r>
      <w:r>
        <w:rPr>
          <w:rFonts w:hint="eastAsia"/>
        </w:rPr>
        <w:t>　　9.1 中国声学显微镜生产地区分布</w:t>
      </w:r>
      <w:r>
        <w:rPr>
          <w:rFonts w:hint="eastAsia"/>
        </w:rPr>
        <w:br/>
      </w:r>
      <w:r>
        <w:rPr>
          <w:rFonts w:hint="eastAsia"/>
        </w:rPr>
        <w:t>　　9.2 中国声学显微镜消费地区分布</w:t>
      </w:r>
      <w:r>
        <w:rPr>
          <w:rFonts w:hint="eastAsia"/>
        </w:rPr>
        <w:br/>
      </w:r>
      <w:r>
        <w:rPr>
          <w:rFonts w:hint="eastAsia"/>
        </w:rPr>
        <w:t>　　9.3 中国声学显微镜市场集中度及发展趋势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声学显微镜技术及相关行业技术发展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国内市场声学显微镜销售渠道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国内市场声学显微镜未来销售模式及销售渠道的趋势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企业海外声学显微镜销售渠道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欧美日等地区声学显微镜销售渠道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欧美日等地区声学显微镜未来销售模式及销售渠道的趋势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声学显微镜销售/营销策略建议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声学显微镜产品市场定位及目标消费者分析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声学显微镜产品图片</w:t>
      </w:r>
      <w:r>
        <w:rPr>
          <w:rFonts w:hint="eastAsia"/>
        </w:rPr>
        <w:br/>
      </w:r>
      <w:r>
        <w:rPr>
          <w:rFonts w:hint="eastAsia"/>
        </w:rPr>
        <w:t>　　表 声学显微镜产品分类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2024年全球不同种类声学显微镜产量市场份额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不同种类声学显微镜价格列表及趋势（2018-2023年）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硬件产品图片</w:t>
      </w:r>
      <w:r>
        <w:rPr>
          <w:rFonts w:hint="eastAsia"/>
        </w:rPr>
        <w:br/>
      </w:r>
      <w:r>
        <w:rPr>
          <w:rFonts w:hint="eastAsia"/>
        </w:rPr>
        <w:t>　　图 软件和服务产品图片</w:t>
      </w:r>
      <w:r>
        <w:rPr>
          <w:rFonts w:hint="eastAsia"/>
        </w:rPr>
        <w:br/>
      </w:r>
      <w:r>
        <w:rPr>
          <w:rFonts w:hint="eastAsia"/>
        </w:rPr>
        <w:t>　　表 声学显微镜主要应用领域表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全球2023年声学显微镜不同应用领域消费量市场份额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全球市场声学显微镜产量（台）及增长率（2018-2023年）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全球市场声学显微镜产值（万元）及增长率（2018-2023年）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中国市场声学显微镜产量（台）、增长率及发展趋势（2018-2023年）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中国市场声学显微镜产值（万元）、增长率及未来发展趋势（2018-2023年）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全球声学显微镜产能（台）、产量（台）、产能利用率及发展趋势（2018-2023年）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全球声学显微镜产量（台）、表观消费量及发展趋势（2018-2023年）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全球声学显微镜产量（台）、市场需求量及发展趋势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中国声学显微镜产能（台）、产量（台）、产能利用率及发展趋势（2018-2023年）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中国声学显微镜产量（台）、表观消费量及发展趋势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中国声学显微镜产量（台）、市场需求量及发展趋势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全球市场声学显微镜主要厂商2022和2023年产量（台）列表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全球市场声学显微镜主要厂商2022和2023年产量市场份额列表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全球市场声学显微镜主要厂商2022和2023年产值（万元）列表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全球市场声学显微镜主要厂商2022和2023年产值市场份额列表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全球市场声学显微镜主要厂商2022和2023年产品价格列表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中国市场声学显微镜主要厂商2022和2023年产量（台）列表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中国市场声学显微镜主要厂商2022和2023年产量市场份额列表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中国市场声学显微镜主要厂商2022和2023年产值（万元）列表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中国市场声学显微镜主要厂商2022和2023年产值市场份额列表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声学显微镜厂商产地分布及商业化日期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声学显微镜全球领先企业SWOT分析</w:t>
      </w:r>
      <w:r>
        <w:rPr>
          <w:rFonts w:hint="eastAsia"/>
        </w:rPr>
        <w:br/>
      </w:r>
      <w:r>
        <w:rPr>
          <w:rFonts w:hint="eastAsia"/>
        </w:rPr>
        <w:t>　　表 声学显微镜中国企业SWOT分析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全球主要地区声学显微镜2018-2023年产量（台）列表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全球主要地区声学显微镜2018-2023年产量市场份额列表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全球主要地区声学显微镜2018-2023年产值（万元）列表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全球主要地区声学显微镜2018-2023年产值市场份额列表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全球主要地区声学显微镜2024年产值市场份额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中国市场声学显微镜2018-2023年产量（台）及增长率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中国市场声学显微镜2018-2023年产值（万元）及增长率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美国市场声学显微镜2018-2023年产量（台）及增长率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美国市场声学显微镜2018-2023年产值（万元）及增长率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欧洲市场声学显微镜2018-2023年产量（台）及增长率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欧洲市场声学显微镜2018-2023年产值（万元）及增长率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日本市场声学显微镜2018-2023年产量（台）及增长率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日本市场声学显微镜2018-2023年产值（万元）及增长率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东南亚市场声学显微镜2018-2023年产量（台）及增长率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东南亚市场声学显微镜2018-2023年产值（万元）及增长率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印度市场声学显微镜2018-2023年产量（台）及增长率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印度市场声学显微镜2018-2023年产值（万元）及增长率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全球主要地区声学显微镜2018-2023年消费量（台）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全球主要地区声学显微镜2018-2023年消费量市场份额列表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全球主要地区声学显微镜2024年消费量市场份额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中国市场声学显微镜2018-2023年消费量（台）、增长率及发展预测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中国市场声学显微镜2024-2030年消费量（台）、增长率及发展预测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欧洲市场声学显微镜2018-2023年消费量（台）、增长率及发展预测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日本市场声学显微镜2018-2023年消费量（台）、增长率及发展预测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东南亚市场声学显微镜2018-2023年消费量（台）、增长率及发展预测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印度市场声学显微镜2018-2023年消费量（台）、增长率及发展预测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重点企业（10）声学显微镜产品规格、参数、特点及价格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重点企业（10）声学显微镜产品规格及价格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重点企业（10）声学显微镜产能（台）、产量（台）、产值（万元）、价格及毛利率（2018-2023年）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重点企业（10）声学显微镜产量全球市场份额（2023年）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重点企业（10）声学显微镜产量全球市场份额（2024年）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全球市场不同类型声学显微镜产量（台）（2018-2023年）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全球市场不同类型声学显微镜产值（万元）（2018-2023年）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声学显微镜产业链图</w:t>
      </w:r>
      <w:r>
        <w:rPr>
          <w:rFonts w:hint="eastAsia"/>
        </w:rPr>
        <w:br/>
      </w:r>
      <w:r>
        <w:rPr>
          <w:rFonts w:hint="eastAsia"/>
        </w:rPr>
        <w:t>　　表 声学显微镜上游原料供应商及联系方式列表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全球市场声学显微镜主要应用领域消费量（台）（2018-2023年）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全球市场声学显微镜主要应用领域消费量市场份额（2018-2023年）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2024年全球市场声学显微镜主要应用领域消费量市场份额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全球市场声学显微镜主要应用领域消费量增长率（2018-2023年）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中国市场声学显微镜产量（台）、消费量（台）、进出口分析及未来趋势（2018-2023年）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f0cfcdc54fdd" w:history="1">
        <w:r>
          <w:rPr>
            <w:rStyle w:val="Hyperlink"/>
          </w:rPr>
          <w:t>2024-2030年全球与中国声学显微镜市场深度调研与发展趋势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f0cfcdc54fdd" w:history="1">
        <w:r>
          <w:rPr>
            <w:rStyle w:val="Hyperlink"/>
          </w:rPr>
          <w:t>https://www.20087.com/1/05/ShengXueXianWeiJingFaZhanQuShiFe.html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热点：声学扫描显微镜的工作原理、超声生物显微镜、超声显微镜、超声生物显微镜主要功能、显微镜声音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8e16f4510424d" w:history="1">
      <w:r>
        <w:rPr>
          <w:rStyle w:val="Hyperlink"/>
        </w:rPr>
        <w:t>2024-2030年全球与中国声学显微镜市场深度调研与发展趋势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engXueXianWeiJingFaZhanQuShiFe.html" TargetMode="External" Id="Rd78af0cfcdc5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engXueXianWeiJingFaZhanQuShiFe.html" TargetMode="External" Id="Ra7f8e16f4510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2023-11-04T08:17:00Z</dcterms:created>
  <dcterms:modified xsi:type="dcterms:W3CDTF">2023-11-04T09:17:00Z</dcterms:modified>
  <dc:subject>2024-2030年全球与中国声学显微镜市场深度调研与发展趋势</dc:subject>
  <dc:title>2024-2030年全球与中国声学显微镜市场深度调研与发展趋势</dc:title>
  <cp:keywords>2024-2030年全球与中国声学显微镜市场深度调研与发展趋势</cp:keywords>
  <dc:description>2024-2030年全球与中国声学显微镜市场深度调研与发展趋势</dc:description>
</cp:coreProperties>
</file>