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e4b37ca6c4a67" w:history="1">
              <w:r>
                <w:rPr>
                  <w:rStyle w:val="Hyperlink"/>
                </w:rPr>
                <w:t>2025-2031年中国多轴折弯机行业发展调研与趋势分析报告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e4b37ca6c4a67" w:history="1">
              <w:r>
                <w:rPr>
                  <w:rStyle w:val="Hyperlink"/>
                </w:rPr>
                <w:t>2025-2031年中国多轴折弯机行业发展调研与趋势分析报告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e4b37ca6c4a67" w:history="1">
                <w:r>
                  <w:rPr>
                    <w:rStyle w:val="Hyperlink"/>
                  </w:rPr>
                  <w:t>https://www.20087.com/1/05/DuoZhouZheWanJiDeFaZhanQuShi.html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折弯机是一种用于金属板材加工的设备，通过多个轴的协同工作实现板材的精确折弯和成型。近年来，随着汽车、航空航天等制造业的发展，多轴折弯机的市场需求持续增长。目前，市场上的多轴折转弯机产品种类丰富，性能和用途各异，能够满足不同工业应用的需求。同时，为了提高多轴折弯机的加工精度和效率，许多企业开始采用先进的控制系统和自动化技术。</w:t>
      </w:r>
      <w:r>
        <w:rPr>
          <w:rFonts w:hint="eastAsia"/>
        </w:rPr>
        <w:br/>
      </w:r>
      <w:r>
        <w:rPr>
          <w:rFonts w:hint="eastAsia"/>
        </w:rPr>
        <w:t>　　未来，多轴折弯机的发展将更加注重产品的智能化和高性能化。智能化方面，通过集成传感器、物联网等技术，实现多轴折弯机的智能监测、远程控制和自适应调节，提高生产效率和安全性。高性能化方面，研发具有更高精度、更快折弯速度的多轴折弯机，满足高端制造领域的需求。此外，多轴折弯机的模块化设计也将成为行业发展的重要方向，以提高设备的安装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e4b37ca6c4a67" w:history="1">
        <w:r>
          <w:rPr>
            <w:rStyle w:val="Hyperlink"/>
          </w:rPr>
          <w:t>2025-2031年中国多轴折弯机行业发展调研与趋势分析报告</w:t>
        </w:r>
      </w:hyperlink>
      <w:r>
        <w:rPr>
          <w:rFonts w:hint="eastAsia"/>
        </w:rPr>
        <w:t>》从产业链视角出发，系统分析了当前多轴折弯机行业的现状与市场需求，详细解读了多轴折弯机市场规模及价格动态变化，并探讨了上下游影响因素。报告对多轴折弯机细分领域的具体情况进行了分析，基于现有数据对多轴折弯机市场前景及发展趋势进行了科学预测，同时揭示了重点企业的竞争格局，指出了多轴折弯机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多轴折弯机行业相关概述</w:t>
      </w:r>
      <w:r>
        <w:rPr>
          <w:rFonts w:hint="eastAsia"/>
        </w:rPr>
        <w:br/>
      </w:r>
      <w:r>
        <w:rPr>
          <w:rFonts w:hint="eastAsia"/>
        </w:rPr>
        <w:t>　　　　一、多轴折弯机行业定义及特点</w:t>
      </w:r>
      <w:r>
        <w:rPr>
          <w:rFonts w:hint="eastAsia"/>
        </w:rPr>
        <w:br/>
      </w:r>
      <w:r>
        <w:rPr>
          <w:rFonts w:hint="eastAsia"/>
        </w:rPr>
        <w:t>　　　　　　1、多轴折弯机行业定义</w:t>
      </w:r>
      <w:r>
        <w:rPr>
          <w:rFonts w:hint="eastAsia"/>
        </w:rPr>
        <w:br/>
      </w:r>
      <w:r>
        <w:rPr>
          <w:rFonts w:hint="eastAsia"/>
        </w:rPr>
        <w:t>　　　　　　2、多轴折弯机行业特点</w:t>
      </w:r>
      <w:r>
        <w:rPr>
          <w:rFonts w:hint="eastAsia"/>
        </w:rPr>
        <w:br/>
      </w:r>
      <w:r>
        <w:rPr>
          <w:rFonts w:hint="eastAsia"/>
        </w:rPr>
        <w:t>　　　　二、多轴折弯机行业经营模式分析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1、多轴折弯机生产模式</w:t>
      </w:r>
      <w:r>
        <w:rPr>
          <w:rFonts w:hint="eastAsia"/>
        </w:rPr>
        <w:br/>
      </w:r>
      <w:r>
        <w:rPr>
          <w:rFonts w:hint="eastAsia"/>
        </w:rPr>
        <w:t>　　　　　　2、多轴折弯机采购模式</w:t>
      </w:r>
      <w:r>
        <w:rPr>
          <w:rFonts w:hint="eastAsia"/>
        </w:rPr>
        <w:br/>
      </w:r>
      <w:r>
        <w:rPr>
          <w:rFonts w:hint="eastAsia"/>
        </w:rPr>
        <w:t>　　　　　　3、多轴折弯机销售模式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2024-2025年全球多轴折弯机行业市场运行形势分析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2024-2025年全球多轴折弯机行业发展概况</w:t>
      </w:r>
      <w:r>
        <w:rPr>
          <w:rFonts w:hint="eastAsia"/>
        </w:rPr>
        <w:br/>
      </w:r>
      <w:r>
        <w:rPr>
          <w:rFonts w:hint="eastAsia"/>
        </w:rPr>
        <w:t>　　第二节 全球多轴折弯机行业发展走势</w:t>
      </w:r>
      <w:r>
        <w:rPr>
          <w:rFonts w:hint="eastAsia"/>
        </w:rPr>
        <w:br/>
      </w:r>
      <w:r>
        <w:rPr>
          <w:rFonts w:hint="eastAsia"/>
        </w:rPr>
        <w:t>　　　　一、全球多轴折弯机行业市场分布情况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二、全球多轴折弯机行业发展趋势分析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全球多轴折弯机行业重点国家和区域分析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2024-2025年中国多轴折弯机行业发展环境分析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多轴折弯机政策环境分析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多轴折弯机技术环境分析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2024-2025年多轴折弯机行业技术发展现状及趋势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当前我国多轴折弯机技术发展现状</w:t>
      </w:r>
      <w:r>
        <w:rPr>
          <w:rFonts w:hint="eastAsia"/>
        </w:rPr>
        <w:br/>
      </w:r>
      <w:r>
        <w:rPr>
          <w:rFonts w:hint="eastAsia"/>
        </w:rPr>
        <w:t>　　第二节 中外多轴折弯机技术差距及产生差距的主要原因分析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提高我国多轴折弯机技术的对策</w:t>
      </w:r>
      <w:r>
        <w:rPr>
          <w:rFonts w:hint="eastAsia"/>
        </w:rPr>
        <w:br/>
      </w:r>
      <w:r>
        <w:rPr>
          <w:rFonts w:hint="eastAsia"/>
        </w:rPr>
        <w:t>　　第四节 我国多轴折弯机研发、设计发展趋势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2024-2025年中国多轴折弯机行业市场供需状况分析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中国多轴折弯机行业市场规模情况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中国多轴折弯机行业盈利情况分析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中国多轴折弯机行业市场需求状况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一、2019-2024年多轴折弯机行业市场需求情况</w:t>
      </w:r>
      <w:r>
        <w:rPr>
          <w:rFonts w:hint="eastAsia"/>
        </w:rPr>
        <w:br/>
      </w:r>
      <w:r>
        <w:rPr>
          <w:rFonts w:hint="eastAsia"/>
        </w:rPr>
        <w:t>　　　　二、多轴折弯机行业市场需求特点分析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三、2025-2031年多轴折弯机行业市场需求预测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中国多轴折弯机行业市场供给状况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一、2019-2024年多轴折弯机行业市场供给情况</w:t>
      </w:r>
      <w:r>
        <w:rPr>
          <w:rFonts w:hint="eastAsia"/>
        </w:rPr>
        <w:br/>
      </w:r>
      <w:r>
        <w:rPr>
          <w:rFonts w:hint="eastAsia"/>
        </w:rPr>
        <w:t>　　　　二、多轴折弯机行业市场供给特点分析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三、2025-2031年多轴折弯机行业市场供给预测</w:t>
      </w:r>
      <w:r>
        <w:rPr>
          <w:rFonts w:hint="eastAsia"/>
        </w:rPr>
        <w:br/>
      </w:r>
      <w:r>
        <w:rPr>
          <w:rFonts w:hint="eastAsia"/>
        </w:rPr>
        <w:t>　　第五节 多轴折弯机行业市场供需平衡状况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中国多轴折弯机行业进出口情况分析预测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2019-2024年中国多轴折弯机行业进出口情况分析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一、2019-2024年中国多轴折弯机行业进口分析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二、2019-2024年中国多轴折弯机行业出口分析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2025-2031年中国多轴折弯机行业进出口情况预测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一、2025-2031年中国多轴折弯机行业进口预测分析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二、2025-2031年中国多轴折弯机行业出口预测分析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影响多轴折弯机行业进出口变化的主要原因分析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2019-2024年中国多轴折弯机行业重点地区调研分析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一、中国多轴折弯机行业重点区域市场结构调研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二、**地区多轴折弯机市场调研分析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三、**地区多轴折弯机市场调研分析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四、**地区多轴折弯机市场调研分析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五、**地区多轴折弯机市场调研分析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六、**地区多轴折弯机市场调研分析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多轴折弯机行业细分产品市场调研分析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中国多轴折弯机行业市场行情分析预测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多轴折弯机价格影响因素分析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2019-2024年中国多轴折弯机市场价格趋向分析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2025-2031年中国多轴折弯机市场价格趋向预测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多轴折弯机行业上、下游市场分析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多轴折弯机行业上游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多轴折弯机行业下游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多轴折弯机行业竞争格局分析</w:t>
      </w:r>
      <w:r>
        <w:rPr>
          <w:rFonts w:hint="eastAsia"/>
        </w:rPr>
        <w:br/>
      </w:r>
      <w:r>
        <w:rPr>
          <w:rFonts w:hint="eastAsia"/>
        </w:rPr>
        <w:t>　　第一节 多轴折弯机行业集中度分析</w:t>
      </w:r>
      <w:r>
        <w:rPr>
          <w:rFonts w:hint="eastAsia"/>
        </w:rPr>
        <w:br/>
      </w:r>
      <w:r>
        <w:rPr>
          <w:rFonts w:hint="eastAsia"/>
        </w:rPr>
        <w:t>　　　　一、多轴折弯机市场集中度分析</w:t>
      </w:r>
      <w:r>
        <w:rPr>
          <w:rFonts w:hint="eastAsia"/>
        </w:rPr>
        <w:br/>
      </w:r>
      <w:r>
        <w:rPr>
          <w:rFonts w:hint="eastAsia"/>
        </w:rPr>
        <w:t>　　　　二、多轴折弯机企业集中度分析</w:t>
      </w:r>
      <w:r>
        <w:rPr>
          <w:rFonts w:hint="eastAsia"/>
        </w:rPr>
        <w:br/>
      </w:r>
      <w:r>
        <w:rPr>
          <w:rFonts w:hint="eastAsia"/>
        </w:rPr>
        <w:t>　　　　三、多轴折弯机区域集中度分析</w:t>
      </w:r>
      <w:r>
        <w:rPr>
          <w:rFonts w:hint="eastAsia"/>
        </w:rPr>
        <w:br/>
      </w:r>
      <w:r>
        <w:rPr>
          <w:rFonts w:hint="eastAsia"/>
        </w:rPr>
        <w:t>　　第二节 多轴折弯机行业竞争格局分析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一、2025年多轴折弯机行业竞争分析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二、2025年中外多轴折弯机产品竞争分析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三、2019-2024年中国多轴折弯机市场竞争分析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四、2025-2031年国内主要多轴折弯机企业动向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多轴折弯机行业重点企业发展调研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多轴折弯机重点企业（一）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多轴折弯机重点企业（二）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多轴折弯机重点企业（三）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多轴折弯机重点企业（四）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多轴折弯机重点企业（五）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多轴折弯机重点企业（六）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2024-2025年多轴折弯机企业发展策略分析</w:t>
      </w:r>
      <w:r>
        <w:rPr>
          <w:rFonts w:hint="eastAsia"/>
        </w:rPr>
        <w:br/>
      </w:r>
      <w:r>
        <w:rPr>
          <w:rFonts w:hint="eastAsia"/>
        </w:rPr>
        <w:t>　　第一节 多轴折弯机市场策略分析</w:t>
      </w:r>
      <w:r>
        <w:rPr>
          <w:rFonts w:hint="eastAsia"/>
        </w:rPr>
        <w:br/>
      </w:r>
      <w:r>
        <w:rPr>
          <w:rFonts w:hint="eastAsia"/>
        </w:rPr>
        <w:t>　　　　一、多轴折弯机价格策略分析</w:t>
      </w:r>
      <w:r>
        <w:rPr>
          <w:rFonts w:hint="eastAsia"/>
        </w:rPr>
        <w:br/>
      </w:r>
      <w:r>
        <w:rPr>
          <w:rFonts w:hint="eastAsia"/>
        </w:rPr>
        <w:t>　　　　二、多轴折弯机渠道策略分析</w:t>
      </w:r>
      <w:r>
        <w:rPr>
          <w:rFonts w:hint="eastAsia"/>
        </w:rPr>
        <w:br/>
      </w:r>
      <w:r>
        <w:rPr>
          <w:rFonts w:hint="eastAsia"/>
        </w:rPr>
        <w:t>　　第二节 多轴折弯机销售策略分析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提高多轴折弯机企业竞争力的策略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一、提高中国多轴折弯机企业核心竞争力的对策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二、多轴折弯机企业提升竞争力的主要方向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三、影响多轴折弯机企业核心竞争力的因素及提升途径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四、提高多轴折弯机企业竞争力的策略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对我国多轴折弯机品牌的战略思考</w:t>
      </w:r>
      <w:r>
        <w:rPr>
          <w:rFonts w:hint="eastAsia"/>
        </w:rPr>
        <w:br/>
      </w:r>
      <w:r>
        <w:rPr>
          <w:rFonts w:hint="eastAsia"/>
        </w:rPr>
        <w:t>　　　　一、多轴折弯机实施品牌战略的意义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二、多轴折弯机企业品牌的现状分析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三、我国多轴折弯机企业的品牌战略</w:t>
      </w:r>
      <w:r>
        <w:rPr>
          <w:rFonts w:hint="eastAsia"/>
        </w:rPr>
        <w:br/>
      </w:r>
      <w:r>
        <w:rPr>
          <w:rFonts w:hint="eastAsia"/>
        </w:rPr>
        <w:t>　　　　四、多轴折弯机品牌战略管理的策略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2024-2025年中国多轴折弯机行业营销策略分析</w:t>
      </w:r>
      <w:r>
        <w:rPr>
          <w:rFonts w:hint="eastAsia"/>
        </w:rPr>
        <w:br/>
      </w:r>
      <w:r>
        <w:rPr>
          <w:rFonts w:hint="eastAsia"/>
        </w:rPr>
        <w:t>　　第一节 多轴折弯机市场推广策略研究分析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一、做好多轴折弯机产品导入</w:t>
      </w:r>
      <w:r>
        <w:rPr>
          <w:rFonts w:hint="eastAsia"/>
        </w:rPr>
        <w:br/>
      </w:r>
      <w:r>
        <w:rPr>
          <w:rFonts w:hint="eastAsia"/>
        </w:rPr>
        <w:t>　　　　二、做好多轴折弯机产品组合和产品线决策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三、多轴折弯机行业城市市场推广策略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多轴折弯机行业渠道营销研究分析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一、多轴折弯机行业营销环境分析</w:t>
      </w:r>
      <w:r>
        <w:rPr>
          <w:rFonts w:hint="eastAsia"/>
        </w:rPr>
        <w:br/>
      </w:r>
      <w:r>
        <w:rPr>
          <w:rFonts w:hint="eastAsia"/>
        </w:rPr>
        <w:t>　　　　二、多轴折弯机行业现存的营销渠道分析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三、多轴折弯机行业终端市场营销管理策略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多轴折弯机行业营销战略研究分析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一、中国多轴折弯机行业有效整合营销策略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二、建立多轴折弯机行业厂商的双嬴模式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2025-2031年中国多轴折弯机行业前景与风险预测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2025年多轴折弯机市场前景分析</w:t>
      </w:r>
      <w:r>
        <w:rPr>
          <w:rFonts w:hint="eastAsia"/>
        </w:rPr>
        <w:br/>
      </w:r>
      <w:r>
        <w:rPr>
          <w:rFonts w:hint="eastAsia"/>
        </w:rPr>
        <w:t>　　第二节 2025年多轴折弯机发展趋势预测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2025-2031年中国多轴折弯机行业投资特性分析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一、2025-2031年中国多轴折弯机行业进入壁垒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二、2025-2031年中国多轴折弯机行业盈利模式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三、2025-2031年中国多轴折弯机行业盈利因素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2025-2031年中国多轴折弯机行业投资机会分析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一、2025-2031年中国多轴折弯机细分市场投资机会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二、2025-2031年中国多轴折弯机行业区域市场投资潜力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2025-2031年中国多轴折弯机行业投资风险分析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一、2025-2031年中国多轴折弯机行业市场竞争风险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二、2025-2031年中国多轴折弯机行业技术风险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三、2025-2031年中国多轴折弯机行业政策风险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四、2025-2031年中国多轴折弯机行业进入退出风险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2025-2031年中国多轴折弯机行业盈利模式与投资策略分析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国外多轴折弯机行业投资现状及经营模式分析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一、境外多轴折弯机行业成长情况调查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中国多轴折弯机行业商业模式探讨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中国多轴折弯机行业投资国际化发展战略分析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中国多轴折弯机行业投资策略分析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中国多轴折弯机行业资本运作战略选择方案研究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[^中智^林]中国多轴折弯机行业多元化经营战略的可行性分析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多轴折弯机行业类别</w:t>
      </w:r>
      <w:r>
        <w:rPr>
          <w:rFonts w:hint="eastAsia"/>
        </w:rPr>
        <w:br/>
      </w:r>
      <w:r>
        <w:rPr>
          <w:rFonts w:hint="eastAsia"/>
        </w:rPr>
        <w:t>　　图表 多轴折弯机行业产业链调研</w:t>
      </w:r>
      <w:r>
        <w:rPr>
          <w:rFonts w:hint="eastAsia"/>
        </w:rPr>
        <w:br/>
      </w:r>
      <w:r>
        <w:rPr>
          <w:rFonts w:hint="eastAsia"/>
        </w:rPr>
        <w:t>　　图表 多轴折弯机行业现状</w:t>
      </w:r>
      <w:r>
        <w:rPr>
          <w:rFonts w:hint="eastAsia"/>
        </w:rPr>
        <w:br/>
      </w:r>
      <w:r>
        <w:rPr>
          <w:rFonts w:hint="eastAsia"/>
        </w:rPr>
        <w:t>　　图表 多轴折弯机行业标准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2019-2024年中国多轴折弯机市场规模</w:t>
      </w:r>
      <w:r>
        <w:rPr>
          <w:rFonts w:hint="eastAsia"/>
        </w:rPr>
        <w:br/>
      </w:r>
      <w:r>
        <w:rPr>
          <w:rFonts w:hint="eastAsia"/>
        </w:rPr>
        <w:t>　　图表 2025年中国多轴折弯机行业产能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2019-2024年中国多轴折弯机产量</w:t>
      </w:r>
      <w:r>
        <w:rPr>
          <w:rFonts w:hint="eastAsia"/>
        </w:rPr>
        <w:br/>
      </w:r>
      <w:r>
        <w:rPr>
          <w:rFonts w:hint="eastAsia"/>
        </w:rPr>
        <w:t>　　图表 多轴折弯机行业动态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2019-2024年中国多轴折弯机市场需求量</w:t>
      </w:r>
      <w:r>
        <w:rPr>
          <w:rFonts w:hint="eastAsia"/>
        </w:rPr>
        <w:br/>
      </w:r>
      <w:r>
        <w:rPr>
          <w:rFonts w:hint="eastAsia"/>
        </w:rPr>
        <w:t>　　图表 2025年中国多轴折弯机行业需求区域调研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2019-2024年中国多轴折弯机行情</w:t>
      </w:r>
      <w:r>
        <w:rPr>
          <w:rFonts w:hint="eastAsia"/>
        </w:rPr>
        <w:br/>
      </w:r>
      <w:r>
        <w:rPr>
          <w:rFonts w:hint="eastAsia"/>
        </w:rPr>
        <w:t>　　图表 2019-2024年中国多轴折弯机价格走势图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2019-2024年中国多轴折弯机行业销售收入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2019-2024年中国多轴折弯机行业盈利情况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2019-2024年中国多轴折弯机行业利润总额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2019-2024年中国多轴折弯机进口数据</w:t>
      </w:r>
      <w:r>
        <w:rPr>
          <w:rFonts w:hint="eastAsia"/>
        </w:rPr>
        <w:br/>
      </w:r>
      <w:r>
        <w:rPr>
          <w:rFonts w:hint="eastAsia"/>
        </w:rPr>
        <w:t>　　图表 2019-2024年中国多轴折弯机出口数据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2019-2024年中国多轴折弯机行业企业数量统计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**地区多轴折弯机市场规模</w:t>
      </w:r>
      <w:r>
        <w:rPr>
          <w:rFonts w:hint="eastAsia"/>
        </w:rPr>
        <w:br/>
      </w:r>
      <w:r>
        <w:rPr>
          <w:rFonts w:hint="eastAsia"/>
        </w:rPr>
        <w:t>　　图表 **地区多轴折弯机行业市场需求</w:t>
      </w:r>
      <w:r>
        <w:rPr>
          <w:rFonts w:hint="eastAsia"/>
        </w:rPr>
        <w:br/>
      </w:r>
      <w:r>
        <w:rPr>
          <w:rFonts w:hint="eastAsia"/>
        </w:rPr>
        <w:t>　　图表 **地区多轴折弯机市场调研</w:t>
      </w:r>
      <w:r>
        <w:rPr>
          <w:rFonts w:hint="eastAsia"/>
        </w:rPr>
        <w:br/>
      </w:r>
      <w:r>
        <w:rPr>
          <w:rFonts w:hint="eastAsia"/>
        </w:rPr>
        <w:t>　　图表 **地区多轴折弯机行业市场需求分析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**地区多轴折弯机市场规模</w:t>
      </w:r>
      <w:r>
        <w:rPr>
          <w:rFonts w:hint="eastAsia"/>
        </w:rPr>
        <w:br/>
      </w:r>
      <w:r>
        <w:rPr>
          <w:rFonts w:hint="eastAsia"/>
        </w:rPr>
        <w:t>　　图表 **地区多轴折弯机行业市场需求</w:t>
      </w:r>
      <w:r>
        <w:rPr>
          <w:rFonts w:hint="eastAsia"/>
        </w:rPr>
        <w:br/>
      </w:r>
      <w:r>
        <w:rPr>
          <w:rFonts w:hint="eastAsia"/>
        </w:rPr>
        <w:t>　　图表 **地区多轴折弯机市场调研</w:t>
      </w:r>
      <w:r>
        <w:rPr>
          <w:rFonts w:hint="eastAsia"/>
        </w:rPr>
        <w:br/>
      </w:r>
      <w:r>
        <w:rPr>
          <w:rFonts w:hint="eastAsia"/>
        </w:rPr>
        <w:t>　　图表 **地区多轴折弯机行业市场需求分析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多轴折弯机行业竞争对手分析</w:t>
      </w:r>
      <w:r>
        <w:rPr>
          <w:rFonts w:hint="eastAsia"/>
        </w:rPr>
        <w:br/>
      </w:r>
      <w:r>
        <w:rPr>
          <w:rFonts w:hint="eastAsia"/>
        </w:rPr>
        <w:t>　　图表 多轴折弯机重点企业（一）基本信息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多轴折弯机重点企业（一）经营情况分析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多轴折弯机重点企业（一）主要经济指标情况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多轴折弯机重点企业（二）经营情况分析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多轴折弯机重点企业（二）主要经济指标情况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多轴折弯机重点企业（三）经营情况分析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多轴折弯机重点企业（三）主要经济指标情况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多轴折弯机重点企业（三）成长能力情况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2025-2031年中国多轴折弯机行业产能预测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2025-2031年中国多轴折弯机行业产量预测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2025-2031年中国多轴折弯机市场需求预测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2025-2031年中国多轴折弯机市场规模预测</w:t>
      </w:r>
      <w:r>
        <w:rPr>
          <w:rFonts w:hint="eastAsia"/>
        </w:rPr>
        <w:br/>
      </w:r>
      <w:r>
        <w:rPr>
          <w:rFonts w:hint="eastAsia"/>
        </w:rPr>
        <w:t>　　图表 多轴折弯机行业准入条件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2025-2031年中国多轴折弯机行业信息化</w:t>
      </w:r>
      <w:r>
        <w:rPr>
          <w:rFonts w:hint="eastAsia"/>
        </w:rPr>
        <w:br/>
      </w:r>
      <w:r>
        <w:rPr>
          <w:rFonts w:hint="eastAsia"/>
        </w:rPr>
        <w:t>　　图表 2025年中国多轴折弯机市场前景分析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2025-2031年中国多轴折弯机行业风险分析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2025-2031年中国多轴折弯机行业发展趋势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e4b37ca6c4a67" w:history="1">
        <w:r>
          <w:rPr>
            <w:rStyle w:val="Hyperlink"/>
          </w:rPr>
          <w:t>2025-2031年中国多轴折弯机行业发展调研与趋势分析报告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e4b37ca6c4a67" w:history="1">
        <w:r>
          <w:rPr>
            <w:rStyle w:val="Hyperlink"/>
          </w:rPr>
          <w:t>https://www.20087.com/1/05/DuoZhouZheWanJiDeFaZhanQuShi.html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热点：多工位折弯机、折弯机多步折弯编程、折弯机2轴3轴和4轴的区别、折弯机几轴怎么看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358dc1d864a06" w:history="1">
      <w:r>
        <w:rPr>
          <w:rStyle w:val="Hyperlink"/>
        </w:rPr>
        <w:t>2025-2031年中国多轴折弯机行业发展调研与趋势分析报告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uoZhouZheWanJiDeFaZhanQuShi.html" TargetMode="External" Id="R889e4b37ca6c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uoZhouZheWanJiDeFaZhanQuShi.html" TargetMode="External" Id="Rc18358dc1d86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2024-08-20T08:01:00Z</dcterms:created>
  <dcterms:modified xsi:type="dcterms:W3CDTF">2024-08-20T09:01:00Z</dcterms:modified>
  <dc:subject>2025-2031年中国多轴折弯机行业发展调研与趋势分析报告</dc:subject>
  <dc:title>2025-2031年中国多轴折弯机行业发展调研与趋势分析报告</dc:title>
  <cp:keywords>2025-2031年中国多轴折弯机行业发展调研与趋势分析报告</cp:keywords>
  <dc:description>2025-2031年中国多轴折弯机行业发展调研与趋势分析报告</dc:description>
</cp:coreProperties>
</file>