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08731651841c0" w:history="1">
              <w:r>
                <w:rPr>
                  <w:rStyle w:val="Hyperlink"/>
                </w:rPr>
                <w:t>2025-2031年全球与中国大扭矩直驱电机行业现状调研及发展前景预测报告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08731651841c0" w:history="1">
              <w:r>
                <w:rPr>
                  <w:rStyle w:val="Hyperlink"/>
                </w:rPr>
                <w:t>2025-2031年全球与中国大扭矩直驱电机行业现状调研及发展前景预测报告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08731651841c0" w:history="1">
                <w:r>
                  <w:rPr>
                    <w:rStyle w:val="Hyperlink"/>
                  </w:rPr>
                  <w:t>https://www.20087.com/1/55/DaNiuJuZhiQuDianJiFaZhanQianJing.html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扭矩直驱电机广泛应用于工业自动化、机床加工、新能源装备、轨道交通等对动力输出和控制精度要求较高的领域。大扭矩直驱电机通过直接驱动负载，省去了传统减速机构，具有响应速度快、传动效率高、定位精度好等优势。近年来，随着高性能永磁材料的成熟和矢量控制技术的进步，大扭矩直驱电机在转矩密度、动态响应和运行稳定性方面均有显著提升，已能满足复杂工况下的精密运动控制需求。同时，其结构紧凑、维护成本低的特点也推动了其在高端制造设备中的普及应用。</w:t>
      </w:r>
      <w:r>
        <w:rPr>
          <w:rFonts w:hint="eastAsia"/>
        </w:rPr>
        <w:br/>
      </w:r>
      <w:r>
        <w:rPr>
          <w:rFonts w:hint="eastAsia"/>
        </w:rPr>
        <w:t>　　未来，大扭矩直驱电机的发展将更加注重高效节能、智能化与系统集成能力的提升。随着智能制造和工业机器人技术的深入发展，该类电机将进一步向模块化、标准化方向演进，便于快速匹配不同应用场景的需求。此外，人工智能和数字孪生技术的应用将增强电机的自适应控制能力，实现运行状态的实时监测与预测性维护。同时，在“双碳”目标驱动下，电机设计将更加强调能效优化与环保材料的使用，以降低全生命周期能耗。整体来看，大扭矩直驱电机将在保持其高精度、高效率优势的基础上，持续拓展在高端装备制造业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08731651841c0" w:history="1">
        <w:r>
          <w:rPr>
            <w:rStyle w:val="Hyperlink"/>
          </w:rPr>
          <w:t>2025-2031年全球与中国大扭矩直驱电机行业现状调研及发展前景预测报告</w:t>
        </w:r>
      </w:hyperlink>
      <w:r>
        <w:rPr>
          <w:rFonts w:hint="eastAsia"/>
        </w:rPr>
        <w:t>》基于国家统计局、相关行业协会的详实数据，系统分析大扭矩直驱电机行业的市场规模、技术现状及竞争格局，梳理大扭矩直驱电机产业链结构和供需变化。报告结合宏观经济环境，研判大扭矩直驱电机行业发展趋势与前景，评估不同细分领域的发展潜力；通过分析大扭矩直驱电机重点企业的市场表现，揭示行业集中度变化与竞争态势，并客观识别大扭矩直驱电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按产品类型细分，全球大扭矩直驱电机市场规模2020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旋转电机</w:t>
      </w:r>
      <w:r>
        <w:rPr>
          <w:rFonts w:hint="eastAsia"/>
        </w:rPr>
        <w:br/>
      </w:r>
      <w:r>
        <w:rPr>
          <w:rFonts w:hint="eastAsia"/>
        </w:rPr>
        <w:t>　　　　1.3.3 直线电机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按应用细分，全球大扭矩直驱电机市场规模2020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机器人</w:t>
      </w:r>
      <w:r>
        <w:rPr>
          <w:rFonts w:hint="eastAsia"/>
        </w:rPr>
        <w:br/>
      </w:r>
      <w:r>
        <w:rPr>
          <w:rFonts w:hint="eastAsia"/>
        </w:rPr>
        <w:t>　　　　1.4.3 工业自动化</w:t>
      </w:r>
      <w:r>
        <w:rPr>
          <w:rFonts w:hint="eastAsia"/>
        </w:rPr>
        <w:br/>
      </w:r>
      <w:r>
        <w:rPr>
          <w:rFonts w:hint="eastAsia"/>
        </w:rPr>
        <w:t>　　　　1.4.4 医疗设备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大扭矩直驱电机行业发展总体概况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大扭矩直驱电机行业发展主要特点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大扭矩直驱电机行业发展影响因素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大扭矩直驱电机有利因素</w:t>
      </w:r>
      <w:r>
        <w:rPr>
          <w:rFonts w:hint="eastAsia"/>
        </w:rPr>
        <w:br/>
      </w:r>
      <w:r>
        <w:rPr>
          <w:rFonts w:hint="eastAsia"/>
        </w:rPr>
        <w:t>　　　　1.5.3 .2 大扭矩直驱电机不利因素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全球市场，近三年大扭矩直驱电机主要企业占有率及排名（按销量）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大扭矩直驱电机主要企业在国际市场占有率（按销量，2022-2025）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2024年大扭矩直驱电机主要企业在国际市场排名（按销量）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全球市场主要企业大扭矩直驱电机销量（2022-2025）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全球市场，近三年大扭矩直驱电机主要企业占有率及排名（按收入）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大扭矩直驱电机主要企业在国际市场占有率（按收入，2022-2025）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2024年大扭矩直驱电机主要企业在国际市场排名（按收入）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全球市场主要企业大扭矩直驱电机销售收入（2022-2025）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全球市场主要企业大扭矩直驱电机销售价格（2022-2025）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中国市场，近三年大扭矩直驱电机主要企业占有率及排名（按销量）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大扭矩直驱电机主要企业在中国市场占有率（按销量，2022-2025）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2024年大扭矩直驱电机主要企业在中国市场排名（按销量）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中国市场主要企业大扭矩直驱电机销量（2022-2025）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中国市场，近三年大扭矩直驱电机主要企业占有率及排名（按收入）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大扭矩直驱电机主要企业在中国市场占有率（按收入，2022-2025）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2024年大扭矩直驱电机主要企业在中国市场排名（按收入）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中国市场主要企业大扭矩直驱电机销售收入（2022-2025）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全球主要厂商大扭矩直驱电机总部及产地分布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全球主要厂商成立时间及大扭矩直驱电机商业化日期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全球主要厂商大扭矩直驱电机产品类型及应用</w:t>
      </w:r>
      <w:r>
        <w:rPr>
          <w:rFonts w:hint="eastAsia"/>
        </w:rPr>
        <w:br/>
      </w:r>
      <w:r>
        <w:rPr>
          <w:rFonts w:hint="eastAsia"/>
        </w:rPr>
        <w:t>　　2.9 大扭矩直驱电机行业集中度、竞争程度分析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大扭矩直驱电机行业集中度分析：2024年全球Top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全球大扭矩直驱电机第一梯队、第二梯队和第三梯队生产商（品牌）及市场份额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全球大扭矩直驱电机总体规模分析</w:t>
      </w:r>
      <w:r>
        <w:rPr>
          <w:rFonts w:hint="eastAsia"/>
        </w:rPr>
        <w:br/>
      </w:r>
      <w:r>
        <w:rPr>
          <w:rFonts w:hint="eastAsia"/>
        </w:rPr>
        <w:t>　　3.1 全球大扭矩直驱电机供需现状及预测（2020-2031）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全球大扭矩直驱电机产能、产量、产能利用率及发展趋势（2020-2031）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全球大扭矩直驱电机产量、需求量及发展趋势（2020-2031）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全球主要地区大扭矩直驱电机产量及发展趋势（2020-2031）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全球主要地区大扭矩直驱电机产量（2020-2025）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全球主要地区大扭矩直驱电机产量（2026-2031）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全球主要地区大扭矩直驱电机产量市场份额（2020-2031）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中国大扭矩直驱电机供需现状及预测（2020-2031）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中国大扭矩直驱电机产能、产量、产能利用率及发展趋势（2020-2031）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中国大扭矩直驱电机产量、市场需求量及发展趋势（2020-2031）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中国市场大扭矩直驱电机进出口（2020-2031）</w:t>
      </w:r>
      <w:r>
        <w:rPr>
          <w:rFonts w:hint="eastAsia"/>
        </w:rPr>
        <w:br/>
      </w:r>
      <w:r>
        <w:rPr>
          <w:rFonts w:hint="eastAsia"/>
        </w:rPr>
        <w:t>　　3.4 全球大扭矩直驱电机销量及销售额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全球市场大扭矩直驱电机销售额（2020-2031）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全球市场大扭矩直驱电机销量（2020-2031）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全球市场大扭矩直驱电机价格趋势（2020-2031）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全球大扭矩直驱电机主要地区分析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全球主要地区大扭矩直驱电机市场规模分析：2020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全球主要地区大扭矩直驱电机销售收入及市场份额（2020-2025年）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全球主要地区大扭矩直驱电机销售收入预测（2026-2031年）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全球主要地区大扭矩直驱电机销量分析：2020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全球主要地区大扭矩直驱电机销量及市场份额（2020-2025年）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全球主要地区大扭矩直驱电机销量及市场份额预测（2026-2031）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北美市场大扭矩直驱电机销量、收入及增长率（2020-2031）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欧洲市场大扭矩直驱电机销量、收入及增长率（2020-2031）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中国市场大扭矩直驱电机销量、收入及增长率（2020-2031）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日本市场大扭矩直驱电机销量、收入及增长率（2020-2031）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东南亚市场大扭矩直驱电机销量、收入及增长率（2020-2031）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印度市场大扭矩直驱电机销量、收入及增长率（2020-2031）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大扭矩直驱电机销量、收入、价格及毛利率（2020-2025）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不同产品类型大扭矩直驱电机分析</w:t>
      </w:r>
      <w:r>
        <w:rPr>
          <w:rFonts w:hint="eastAsia"/>
        </w:rPr>
        <w:br/>
      </w:r>
      <w:r>
        <w:rPr>
          <w:rFonts w:hint="eastAsia"/>
        </w:rPr>
        <w:t>　　6.1 全球不同产品类型大扭矩直驱电机销量（2020-2031）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全球不同产品类型大扭矩直驱电机销量及市场份额（2020-2025）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全球不同产品类型大扭矩直驱电机销量预测（2026-2031）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全球不同产品类型大扭矩直驱电机收入（2020-2031）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全球不同产品类型大扭矩直驱电机收入及市场份额（2020-2025）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全球不同产品类型大扭矩直驱电机收入预测（2026-2031）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全球不同产品类型大扭矩直驱电机价格走势（2020-2031）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中国不同产品类型大扭矩直驱电机销量（2020-2031）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中国不同产品类型大扭矩直驱电机销量预测（2026-2031）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中国不同产品类型大扭矩直驱电机销量及市场份额（2020-2025）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中国不同产品类型大扭矩直驱电机收入（2020-2031）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中国不同产品类型大扭矩直驱电机收入及市场份额（2020-2025）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中国不同产品类型大扭矩直驱电机收入预测（2026-2031）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不同应用大扭矩直驱电机分析</w:t>
      </w:r>
      <w:r>
        <w:rPr>
          <w:rFonts w:hint="eastAsia"/>
        </w:rPr>
        <w:br/>
      </w:r>
      <w:r>
        <w:rPr>
          <w:rFonts w:hint="eastAsia"/>
        </w:rPr>
        <w:t>　　7.1 全球不同应用大扭矩直驱电机销量（2020-2031）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全球不同应用大扭矩直驱电机销量及市场份额（2020-2025）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全球不同应用大扭矩直驱电机销量预测（2026-2031）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全球不同应用大扭矩直驱电机收入（2020-2031）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全球不同应用大扭矩直驱电机收入及市场份额（2020-2025）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全球不同应用大扭矩直驱电机收入预测（2026-2031）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全球不同应用大扭矩直驱电机价格走势（2020-2031）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中国不同应用大扭矩直驱电机销量（2020-2031）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中国不同应用大扭矩直驱电机销量及市场份额（2020-2025）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中国不同应用大扭矩直驱电机销量预测（2026-2031）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中国不同应用大扭矩直驱电机收入（2020-2031）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中国不同应用大扭矩直驱电机收入及市场份额（2020-2025）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中国不同应用大扭矩直驱电机收入预测（2026-2031）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大扭矩直驱电机行业发展趋势</w:t>
      </w:r>
      <w:r>
        <w:rPr>
          <w:rFonts w:hint="eastAsia"/>
        </w:rPr>
        <w:br/>
      </w:r>
      <w:r>
        <w:rPr>
          <w:rFonts w:hint="eastAsia"/>
        </w:rPr>
        <w:t>　　8.2 大扭矩直驱电机行业主要驱动因素</w:t>
      </w:r>
      <w:r>
        <w:rPr>
          <w:rFonts w:hint="eastAsia"/>
        </w:rPr>
        <w:br/>
      </w:r>
      <w:r>
        <w:rPr>
          <w:rFonts w:hint="eastAsia"/>
        </w:rPr>
        <w:t>　　8.3 大扭矩直驱电机中国企业SWOT分析</w:t>
      </w:r>
      <w:r>
        <w:rPr>
          <w:rFonts w:hint="eastAsia"/>
        </w:rPr>
        <w:br/>
      </w:r>
      <w:r>
        <w:rPr>
          <w:rFonts w:hint="eastAsia"/>
        </w:rPr>
        <w:t>　　8.4 中国大扭矩直驱电机行业政策环境分析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大扭矩直驱电机行业产业链简介</w:t>
      </w:r>
      <w:r>
        <w:rPr>
          <w:rFonts w:hint="eastAsia"/>
        </w:rPr>
        <w:br/>
      </w:r>
      <w:r>
        <w:rPr>
          <w:rFonts w:hint="eastAsia"/>
        </w:rPr>
        <w:t>　　　　9.1.1 大扭矩直驱电机行业供应链分析</w:t>
      </w:r>
      <w:r>
        <w:rPr>
          <w:rFonts w:hint="eastAsia"/>
        </w:rPr>
        <w:br/>
      </w:r>
      <w:r>
        <w:rPr>
          <w:rFonts w:hint="eastAsia"/>
        </w:rPr>
        <w:t>　　　　9.1.2 大扭矩直驱电机主要原料及供应情况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大扭矩直驱电机行业采购模式</w:t>
      </w:r>
      <w:r>
        <w:rPr>
          <w:rFonts w:hint="eastAsia"/>
        </w:rPr>
        <w:br/>
      </w:r>
      <w:r>
        <w:rPr>
          <w:rFonts w:hint="eastAsia"/>
        </w:rPr>
        <w:t>　　9.3 大扭矩直驱电机行业生产模式</w:t>
      </w:r>
      <w:r>
        <w:rPr>
          <w:rFonts w:hint="eastAsia"/>
        </w:rPr>
        <w:br/>
      </w:r>
      <w:r>
        <w:rPr>
          <w:rFonts w:hint="eastAsia"/>
        </w:rPr>
        <w:t>　　9.4 大扭矩直驱电机行业销售模式及销售渠道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按产品类型细分，全球大扭矩直驱电机市场规模2020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按应用细分，全球大扭矩直驱电机市场规模（CAGR）2020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大扭矩直驱电机行业发展主要特点</w:t>
      </w:r>
      <w:r>
        <w:rPr>
          <w:rFonts w:hint="eastAsia"/>
        </w:rPr>
        <w:br/>
      </w:r>
      <w:r>
        <w:rPr>
          <w:rFonts w:hint="eastAsia"/>
        </w:rPr>
        <w:t>　　表 4： 大扭矩直驱电机行业发展有利因素分析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大扭矩直驱电机行业发展不利因素分析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进入大扭矩直驱电机行业壁垒</w:t>
      </w:r>
      <w:r>
        <w:rPr>
          <w:rFonts w:hint="eastAsia"/>
        </w:rPr>
        <w:br/>
      </w:r>
      <w:r>
        <w:rPr>
          <w:rFonts w:hint="eastAsia"/>
        </w:rPr>
        <w:t>　　表 7： 大扭矩直驱电机主要企业在国际市场占有率（按销量，2022-2025）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2024年大扭矩直驱电机主要企业在国际市场排名（按销量）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全球市场主要企业大扭矩直驱电机销量（2022-2025）&amp;（千件）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大扭矩直驱电机主要企业在国际市场占有率（按收入，2022-2025）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2024年大扭矩直驱电机主要企业在国际市场排名（按收入）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全球市场主要企业大扭矩直驱电机销售收入（2022-2025）&amp;（万元）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全球市场主要企业大扭矩直驱电机销售价格（2022-2025）&amp;（元/件）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大扭矩直驱电机主要企业在中国市场占有率（按销量，2022-2025）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2024年大扭矩直驱电机主要企业在中国市场排名（按销量）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中国市场主要企业大扭矩直驱电机销量（2022-2025）&amp;（千件）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大扭矩直驱电机主要企业在中国市场占有率（按收入，2022-2025）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2024年大扭矩直驱电机主要企业在中国市场排名（按收入）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中国市场主要企业大扭矩直驱电机销售收入（2022-2025）&amp;（万元）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全球主要厂商大扭矩直驱电机总部及产地分布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全球主要厂商成立时间及大扭矩直驱电机商业化日期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全球主要厂商大扭矩直驱电机产品类型及应用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2024年全球大扭矩直驱电机主要厂商市场地位（第一梯队、第二梯队和第三梯队）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全球大扭矩直驱电机市场投资、并购等现状分析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全球主要地区大扭矩直驱电机产量增速（CAGR）：（2020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全球主要地区大扭矩直驱电机产量（2020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全球主要地区大扭矩直驱电机产量（2020-2025）&amp;（千件）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全球主要地区大扭矩直驱电机产量（2026-2031）&amp;（千件）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全球主要地区大扭矩直驱电机产量市场份额（2020-2025）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全球主要地区大扭矩直驱电机产量（2026-2031）&amp;（千件）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中国市场大扭矩直驱电机产量、销量、进出口（2020-2025年）&amp;（千件）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中国市场大扭矩直驱电机产量、销量、进出口预测（2026-2031）&amp;（千件）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全球主要地区大扭矩直驱电机销售收入增速：（2020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全球主要地区大扭矩直驱电机销售收入（2020-2025）&amp;（万元）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全球主要地区大扭矩直驱电机销售收入市场份额（2020-2025）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全球主要地区大扭矩直驱电机收入（2026-2031）&amp;（万元）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全球主要地区大扭矩直驱电机收入市场份额（2026-2031）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全球主要地区大扭矩直驱电机销量（千件）：2020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全球主要地区大扭矩直驱电机销量（2020-2025）&amp;（千件）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全球主要地区大扭矩直驱电机销量市场份额（2020-2025）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全球主要地区大扭矩直驱电机销量（2026-2031）&amp;（千件）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全球主要地区大扭矩直驱电机销量份额（2026-2031）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大扭矩直驱电机生产基地、销售区域、竞争对手及市场地位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大扭矩直驱电机产品规格、参数及市场应用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大扭矩直驱电机销量（千件）、收入（万元）、价格（元/件）及毛利率（2020-2025）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全球不同产品类型大扭矩直驱电机销量（2020-2025年）&amp;（千件）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全球不同产品类型大扭矩直驱电机销量市场份额（2020-2025）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全球不同产品类型大扭矩直驱电机销量预测（2026-2031）&amp;（千件）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全球市场不同产品类型大扭矩直驱电机销量市场份额预测（2026-2031）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全球不同产品类型大扭矩直驱电机收入（2020-2025年）&amp;（万元）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全球不同产品类型大扭矩直驱电机收入市场份额（2020-2025）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全球不同产品类型大扭矩直驱电机收入预测（2026-2031）&amp;（万元）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全球不同产品类型大扭矩直驱电机收入市场份额预测（2026-2031）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中国不同产品类型大扭矩直驱电机销量预测（2026-2031）&amp;（千件）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全球市场不同产品类型大扭矩直驱电机销量市场份额预测（2026-2031）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中国不同产品类型大扭矩直驱电机销量（2020-2025年）&amp;（千件）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中国不同产品类型大扭矩直驱电机销量市场份额（2020-2025）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中国不同产品类型大扭矩直驱电机收入（2020-2025年）&amp;（万元）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中国不同产品类型大扭矩直驱电机收入市场份额（2020-2025）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中国不同产品类型大扭矩直驱电机收入预测（2026-2031）&amp;（万元）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中国不同产品类型大扭矩直驱电机收入市场份额预测（2026-2031）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全球不同应用大扭矩直驱电机销量（2020-2025年）&amp;（千件）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全球不同应用大扭矩直驱电机销量市场份额（2020-2025）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全球不同应用大扭矩直驱电机销量预测（2026-2031）&amp;（千件）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全球市场不同应用大扭矩直驱电机销量市场份额预测（2026-2031）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全球不同应用大扭矩直驱电机收入（2020-2025年）&amp;（万元）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全球不同应用大扭矩直驱电机收入市场份额（2020-2025）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全球不同应用大扭矩直驱电机收入预测（2026-2031）&amp;（万元）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全球不同应用大扭矩直驱电机收入市场份额预测（2026-2031）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中国不同应用大扭矩直驱电机销量（2020-2025年）&amp;（千件）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123： 中国不同应用大扭矩直驱电机销量市场份额（2020-2025）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中国不同应用大扭矩直驱电机销量预测（2026-2031）&amp;（千件）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中国市场不同应用大扭矩直驱电机销量市场份额预测（2026-2031）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中国不同应用大扭矩直驱电机收入（2020-2025年）&amp;（万元）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中国不同应用大扭矩直驱电机收入市场份额（2020-2025）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中国不同应用大扭矩直驱电机收入预测（2026-2031）&amp;（万元）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中国不同应用大扭矩直驱电机收入市场份额预测（2026-2031）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大扭矩直驱电机行业发展趋势</w:t>
      </w:r>
      <w:r>
        <w:rPr>
          <w:rFonts w:hint="eastAsia"/>
        </w:rPr>
        <w:br/>
      </w:r>
      <w:r>
        <w:rPr>
          <w:rFonts w:hint="eastAsia"/>
        </w:rPr>
        <w:t>　　表 131： 大扭矩直驱电机行业主要驱动因素</w:t>
      </w:r>
      <w:r>
        <w:rPr>
          <w:rFonts w:hint="eastAsia"/>
        </w:rPr>
        <w:br/>
      </w:r>
      <w:r>
        <w:rPr>
          <w:rFonts w:hint="eastAsia"/>
        </w:rPr>
        <w:t>　　表 132： 大扭矩直驱电机行业供应链分析</w:t>
      </w:r>
      <w:r>
        <w:rPr>
          <w:rFonts w:hint="eastAsia"/>
        </w:rPr>
        <w:br/>
      </w:r>
      <w:r>
        <w:rPr>
          <w:rFonts w:hint="eastAsia"/>
        </w:rPr>
        <w:t>　　表 133： 大扭矩直驱电机上游原料供应商</w:t>
      </w:r>
      <w:r>
        <w:rPr>
          <w:rFonts w:hint="eastAsia"/>
        </w:rPr>
        <w:br/>
      </w:r>
      <w:r>
        <w:rPr>
          <w:rFonts w:hint="eastAsia"/>
        </w:rPr>
        <w:t>　　表 134： 大扭矩直驱电机主要地区不同应用客户分析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大扭矩直驱电机典型经销商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大扭矩直驱电机产品图片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全球不同产品类型大扭矩直驱电机销售额2020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全球不同产品类型大扭矩直驱电机市场份额2024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旋转电机产品图片</w:t>
      </w:r>
      <w:r>
        <w:rPr>
          <w:rFonts w:hint="eastAsia"/>
        </w:rPr>
        <w:br/>
      </w:r>
      <w:r>
        <w:rPr>
          <w:rFonts w:hint="eastAsia"/>
        </w:rPr>
        <w:t>　　图 5： 直线电机产品图片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全球不同应用大扭矩直驱电机市场份额2024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机器人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2024年全球前五大生产商大扭矩直驱电机市场份额</w:t>
      </w:r>
      <w:r>
        <w:rPr>
          <w:rFonts w:hint="eastAsia"/>
        </w:rPr>
        <w:br/>
      </w:r>
      <w:r>
        <w:rPr>
          <w:rFonts w:hint="eastAsia"/>
        </w:rPr>
        <w:t>　　图 13： 2024年全球大扭矩直驱电机第一梯队、第二梯队和第三梯队厂商及市场份额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全球大扭矩直驱电机产能、产量、产能利用率及发展趋势（2020-2031）&amp;（千件）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全球大扭矩直驱电机产量、需求量及发展趋势（2020-2031）&amp;（千件）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全球主要地区大扭矩直驱电机产量市场份额（2020-2031）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中国大扭矩直驱电机产能、产量、产能利用率及发展趋势（2020-2031）&amp;（千件）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中国大扭矩直驱电机产量、市场需求量及发展趋势（2020-2031）&amp;（千件）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全球大扭矩直驱电机市场销售额及增长率：（2020-2031）&amp;（万元）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全球市场大扭矩直驱电机市场规模：2020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全球市场大扭矩直驱电机销量及增长率（2020-2031）&amp;（千件）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全球市场大扭矩直驱电机价格趋势（2020-2031）&amp;（元/件）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全球主要地区大扭矩直驱电机销售收入（2020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全球主要地区大扭矩直驱电机销售收入市场份额（2020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北美市场大扭矩直驱电机销量及增长率（2020-2031）&amp;（千件）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北美市场大扭矩直驱电机收入及增长率（2020-2031）&amp;（万元）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欧洲市场大扭矩直驱电机销量及增长率（2020-2031）&amp;（千件）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欧洲市场大扭矩直驱电机收入及增长率（2020-2031）&amp;（万元）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中国市场大扭矩直驱电机销量及增长率（2020-2031）&amp;（千件）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中国市场大扭矩直驱电机收入及增长率（2020-2031）&amp;（万元）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日本市场大扭矩直驱电机销量及增长率（2020-2031）&amp;（千件）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日本市场大扭矩直驱电机收入及增长率（2020-2031）&amp;（万元）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东南亚市场大扭矩直驱电机销量及增长率（2020-2031）&amp;（千件）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东南亚市场大扭矩直驱电机收入及增长率（2020-2031）&amp;（万元）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印度市场大扭矩直驱电机销量及增长率（2020-2031）&amp;（千件）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印度市场大扭矩直驱电机收入及增长率（2020-2031）&amp;（万元）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全球不同产品类型大扭矩直驱电机价格走势（2020-2031）&amp;（元/件）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全球不同应用大扭矩直驱电机价格走势（2020-2031）&amp;（元/件）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大扭矩直驱电机中国企业SWOT分析</w:t>
      </w:r>
      <w:r>
        <w:rPr>
          <w:rFonts w:hint="eastAsia"/>
        </w:rPr>
        <w:br/>
      </w:r>
      <w:r>
        <w:rPr>
          <w:rFonts w:hint="eastAsia"/>
        </w:rPr>
        <w:t>　　图 40： 大扭矩直驱电机产业链</w:t>
      </w:r>
      <w:r>
        <w:rPr>
          <w:rFonts w:hint="eastAsia"/>
        </w:rPr>
        <w:br/>
      </w:r>
      <w:r>
        <w:rPr>
          <w:rFonts w:hint="eastAsia"/>
        </w:rPr>
        <w:t>　　图 41： 大扭矩直驱电机行业采购模式分析</w:t>
      </w:r>
      <w:r>
        <w:rPr>
          <w:rFonts w:hint="eastAsia"/>
        </w:rPr>
        <w:br/>
      </w:r>
      <w:r>
        <w:rPr>
          <w:rFonts w:hint="eastAsia"/>
        </w:rPr>
        <w:t>　　图 42： 大扭矩直驱电机行业生产模式</w:t>
      </w:r>
      <w:r>
        <w:rPr>
          <w:rFonts w:hint="eastAsia"/>
        </w:rPr>
        <w:br/>
      </w:r>
      <w:r>
        <w:rPr>
          <w:rFonts w:hint="eastAsia"/>
        </w:rPr>
        <w:t>　　图 43： 大扭矩直驱电机行业销售模式分析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08731651841c0" w:history="1">
        <w:r>
          <w:rPr>
            <w:rStyle w:val="Hyperlink"/>
          </w:rPr>
          <w:t>2025-2031年全球与中国大扭矩直驱电机行业现状调研及发展前景预测报告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08731651841c0" w:history="1">
        <w:r>
          <w:rPr>
            <w:rStyle w:val="Hyperlink"/>
          </w:rPr>
          <w:t>https://www.20087.com/1/55/DaNiuJuZhiQuDianJiFaZhanQianJing.html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efd6dd6f84223" w:history="1">
      <w:r>
        <w:rPr>
          <w:rStyle w:val="Hyperlink"/>
        </w:rPr>
        <w:t>2025-2031年全球与中国大扭矩直驱电机行业现状调研及发展前景预测报告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aNiuJuZhiQuDianJiFaZhanQianJing.html" TargetMode="External" Id="R154087316518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aNiuJuZhiQuDianJiFaZhanQianJing.html" TargetMode="External" Id="R4aaefd6dd6f8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2025-03-01T01:02:47Z</dcterms:created>
  <dcterms:modified xsi:type="dcterms:W3CDTF">2025-03-01T02:02:47Z</dcterms:modified>
  <dc:subject>2025-2031年全球与中国大扭矩直驱电机行业现状调研及发展前景预测报告</dc:subject>
  <dc:title>2025-2031年全球与中国大扭矩直驱电机行业现状调研及发展前景预测报告</dc:title>
  <cp:keywords>2025-2031年全球与中国大扭矩直驱电机行业现状调研及发展前景预测报告</cp:keywords>
  <dc:description>2025-2031年全球与中国大扭矩直驱电机行业现状调研及发展前景预测报告</dc:description>
</cp:coreProperties>
</file>