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aba88de864602" w:history="1">
              <w:r>
                <w:rPr>
                  <w:rStyle w:val="Hyperlink"/>
                </w:rPr>
                <w:t>2025-2031年中国天井钻机市场现状与发展前景报告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aba88de864602" w:history="1">
              <w:r>
                <w:rPr>
                  <w:rStyle w:val="Hyperlink"/>
                </w:rPr>
                <w:t>2025-2031年中国天井钻机市场现状与发展前景报告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aba88de864602" w:history="1">
                <w:r>
                  <w:rPr>
                    <w:rStyle w:val="Hyperlink"/>
                  </w:rPr>
                  <w:t>https://www.20087.com/1/05/TianJingZuanJiHangYeQianJingFenXi.html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井钻机主要用于地下矿山的通风、运输和排水通道的开凿，是矿山开采的重要装备。近年来，随着矿山机械自动化和智能化水平的提升，天井钻机的性能和安全性得到了显著改善。现代天井钻机配备了先进的钻进系统和稳固的支护结构，能够在复杂的地质条件下高效作业。同时，对操作人员的健康和安全保护措施也得到了加强，减少了职业风险。</w:t>
      </w:r>
      <w:r>
        <w:rPr>
          <w:rFonts w:hint="eastAsia"/>
        </w:rPr>
        <w:br/>
      </w:r>
      <w:r>
        <w:rPr>
          <w:rFonts w:hint="eastAsia"/>
        </w:rPr>
        <w:t>　　未来，天井钻机的发展将趋向于高精度和高可靠性。通过优化钻头设计和钻进参数，提高钻孔的垂直度和直线度，减少偏斜和重钻。同时，采用远程操作和自动导航技术，减少人工干预，提高作业安全性。随着矿山向更深部延伸，天井钻机将需要适应更高的压力和温度条件，确保在极端环境下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aba88de864602" w:history="1">
        <w:r>
          <w:rPr>
            <w:rStyle w:val="Hyperlink"/>
          </w:rPr>
          <w:t>2025-2031年中国天井钻机市场现状与发展前景报告</w:t>
        </w:r>
      </w:hyperlink>
      <w:r>
        <w:rPr>
          <w:rFonts w:hint="eastAsia"/>
        </w:rPr>
        <w:t>》通过全面的行业调研，系统梳理了天井钻机产业链的各个环节，详细分析了天井钻机市场规模、需求变化及价格趋势。报告结合当前天井钻机行业现状，科学预测了市场前景与发展方向，并解读了重点企业的竞争格局、市场集中度及品牌表现。同时，报告对天井钻机细分市场进行了深入探讨，结合天井钻机技术现状与SWOT分析，揭示了天井钻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天井钻机行业界定</w:t>
      </w:r>
      <w:r>
        <w:rPr>
          <w:rFonts w:hint="eastAsia"/>
        </w:rPr>
        <w:br/>
      </w:r>
      <w:r>
        <w:rPr>
          <w:rFonts w:hint="eastAsia"/>
        </w:rPr>
        <w:t>　　第一节 天井钻机行业定义</w:t>
      </w:r>
      <w:r>
        <w:rPr>
          <w:rFonts w:hint="eastAsia"/>
        </w:rPr>
        <w:br/>
      </w:r>
      <w:r>
        <w:rPr>
          <w:rFonts w:hint="eastAsia"/>
        </w:rPr>
        <w:t>　　第二节 天井钻机行业特点分析</w:t>
      </w:r>
      <w:r>
        <w:rPr>
          <w:rFonts w:hint="eastAsia"/>
        </w:rPr>
        <w:br/>
      </w:r>
      <w:r>
        <w:rPr>
          <w:rFonts w:hint="eastAsia"/>
        </w:rPr>
        <w:t>　　第三节 天井钻机行业发展历程</w:t>
      </w:r>
      <w:r>
        <w:rPr>
          <w:rFonts w:hint="eastAsia"/>
        </w:rPr>
        <w:br/>
      </w:r>
      <w:r>
        <w:rPr>
          <w:rFonts w:hint="eastAsia"/>
        </w:rPr>
        <w:t>　　第四节 天井钻机产业链分析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2024-2025年国外天井钻机行业发展态势分析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国外天井钻机行业总体情况</w:t>
      </w:r>
      <w:r>
        <w:rPr>
          <w:rFonts w:hint="eastAsia"/>
        </w:rPr>
        <w:br/>
      </w:r>
      <w:r>
        <w:rPr>
          <w:rFonts w:hint="eastAsia"/>
        </w:rPr>
        <w:t>　　第二节 天井钻机行业重点国家、地区市场分析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国外天井钻机行业发展前景预测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2024-2025年中国天井钻机行业发展环境分析</w:t>
      </w:r>
      <w:r>
        <w:rPr>
          <w:rFonts w:hint="eastAsia"/>
        </w:rPr>
        <w:br/>
      </w:r>
      <w:r>
        <w:rPr>
          <w:rFonts w:hint="eastAsia"/>
        </w:rPr>
        <w:t>　　第一节 天井钻机行业经济环境分析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天井钻机行业政策环境分析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一、天井钻机行业相关政策</w:t>
      </w:r>
      <w:r>
        <w:rPr>
          <w:rFonts w:hint="eastAsia"/>
        </w:rPr>
        <w:br/>
      </w:r>
      <w:r>
        <w:rPr>
          <w:rFonts w:hint="eastAsia"/>
        </w:rPr>
        <w:t>　　　　二、天井钻机行业相关标准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2024-2025年天井钻机行业技术发展现状及趋势分析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天井钻机行业技术发展现状分析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国内外天井钻机行业技术差异与原因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天井钻机行业技术发展方向、趋势预测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提升天井钻机行业技术能力策略建议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中国天井钻机行业市场供需状况分析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中国天井钻机行业市场规模情况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中国天井钻机行业市场需求状况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一、2019-2024年天井钻机行业市场需求情况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二、天井钻机行业市场需求特点分析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中国天井钻机行业产量情况分析与预测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一、2019-2024年天井钻机行业产量统计分析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二、2025年天井钻机行业产量特点分析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三、2025-2031年天井钻机行业产量预测分析</w:t>
      </w:r>
      <w:r>
        <w:rPr>
          <w:rFonts w:hint="eastAsia"/>
        </w:rPr>
        <w:br/>
      </w:r>
      <w:r>
        <w:rPr>
          <w:rFonts w:hint="eastAsia"/>
        </w:rPr>
        <w:t>　　第四节 天井钻机行业市场供需平衡状况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中国天井钻机行业进出口情况分析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天井钻机行业出口情况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一、2019-2024年天井钻机行业出口情况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三、2025-2031年天井钻机行业出口情况预测</w:t>
      </w:r>
      <w:r>
        <w:rPr>
          <w:rFonts w:hint="eastAsia"/>
        </w:rPr>
        <w:br/>
      </w:r>
      <w:r>
        <w:rPr>
          <w:rFonts w:hint="eastAsia"/>
        </w:rPr>
        <w:t>　　第二节 天井钻机行业进口情况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一、2019-2024年天井钻机行业进口情况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三、2025-2031年天井钻机行业进口情况预测</w:t>
      </w:r>
      <w:r>
        <w:rPr>
          <w:rFonts w:hint="eastAsia"/>
        </w:rPr>
        <w:br/>
      </w:r>
      <w:r>
        <w:rPr>
          <w:rFonts w:hint="eastAsia"/>
        </w:rPr>
        <w:t>　　第三节 天井钻机行业进出口面临的挑战及对策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中国天井钻机行业产品价格监测</w:t>
      </w:r>
      <w:r>
        <w:rPr>
          <w:rFonts w:hint="eastAsia"/>
        </w:rPr>
        <w:br/>
      </w:r>
      <w:r>
        <w:rPr>
          <w:rFonts w:hint="eastAsia"/>
        </w:rPr>
        <w:t>　　　　一、天井钻机市场价格特征</w:t>
      </w:r>
      <w:r>
        <w:rPr>
          <w:rFonts w:hint="eastAsia"/>
        </w:rPr>
        <w:br/>
      </w:r>
      <w:r>
        <w:rPr>
          <w:rFonts w:hint="eastAsia"/>
        </w:rPr>
        <w:t>　　　　二、当前天井钻机市场价格评述</w:t>
      </w:r>
      <w:r>
        <w:rPr>
          <w:rFonts w:hint="eastAsia"/>
        </w:rPr>
        <w:br/>
      </w:r>
      <w:r>
        <w:rPr>
          <w:rFonts w:hint="eastAsia"/>
        </w:rPr>
        <w:t>　　　　三、影响天井钻机市场价格因素分析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四、未来天井钻机市场价格走势预测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中国天井钻机行业重点区域市场分析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天井钻机行业区域市场分布情况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2024-2025年天井钻机行业细分市场调研分析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天井钻机细分产品（一）市场调研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天井钻机细分产品（二）市场调研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天井钻机行业上、下游市场分析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天井钻机行业上游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天井钻机行业下游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天井钻机行业重点企业发展调研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天井钻机重点企业（一）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天井钻机重点企业（二）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天井钻机重点企业（三）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天井钻机重点企业（四）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天井钻机重点企业（五）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天井钻机重点企业（六）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天井钻机行业风险及对策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2025-2031年天井钻机行业发展环境分析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2025-2031年天井钻机行业投资特性分析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一、天井钻机行业进入壁垒</w:t>
      </w:r>
      <w:r>
        <w:rPr>
          <w:rFonts w:hint="eastAsia"/>
        </w:rPr>
        <w:br/>
      </w:r>
      <w:r>
        <w:rPr>
          <w:rFonts w:hint="eastAsia"/>
        </w:rPr>
        <w:t>　　　　二、天井钻机行业盈利模式</w:t>
      </w:r>
      <w:r>
        <w:rPr>
          <w:rFonts w:hint="eastAsia"/>
        </w:rPr>
        <w:br/>
      </w:r>
      <w:r>
        <w:rPr>
          <w:rFonts w:hint="eastAsia"/>
        </w:rPr>
        <w:t>　　　　三、天井钻机行业盈利因素</w:t>
      </w:r>
      <w:r>
        <w:rPr>
          <w:rFonts w:hint="eastAsia"/>
        </w:rPr>
        <w:br/>
      </w:r>
      <w:r>
        <w:rPr>
          <w:rFonts w:hint="eastAsia"/>
        </w:rPr>
        <w:t>　　第三节 天井钻机行业“波特五力模型”分析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2025-2031年天井钻机行业风险及对策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天井钻机企业竞争策略分析</w:t>
      </w:r>
      <w:r>
        <w:rPr>
          <w:rFonts w:hint="eastAsia"/>
        </w:rPr>
        <w:br/>
      </w:r>
      <w:r>
        <w:rPr>
          <w:rFonts w:hint="eastAsia"/>
        </w:rPr>
        <w:t>　　第一节 天井钻机市场竞争策略分析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一、2025-2031年中国天井钻机市场增长潜力分析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二、2025-2031年中国天井钻机主要潜力品种分析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三、现有天井钻机产品竞争策略分析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四、潜力天井钻机品种竞争策略选择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2025-2031年中国天井钻机企业竞争策略分析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一、2025-2031年我国天井钻机市场竞争趋势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二、2025-2031年天井钻机行业竞争格局展望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四、2025-2031年天井钻机企业竞争策略分析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2025-2031年中国天井钻机行业发展趋势分析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一、2025-2031年天井钻机技术发展趋势分析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二、2025-2031年天井钻机产品发展趋势分析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三、2025-2031年天井钻机行业竞争格局展望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2025-2031年中国天井钻机市场趋势分析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一、2025-2031年天井钻机发展趋势预测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二、2025-2025年天井钻机市场前景分析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三、2025-2031年天井钻机产业政策趋向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2025-2031年天井钻机行业投资价值评估分析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天井钻机行业发展建议分析</w:t>
      </w:r>
      <w:r>
        <w:rPr>
          <w:rFonts w:hint="eastAsia"/>
        </w:rPr>
        <w:br/>
      </w:r>
      <w:r>
        <w:rPr>
          <w:rFonts w:hint="eastAsia"/>
        </w:rPr>
        <w:t>　　第一节 天井钻机行业研究结论及建议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天井钻机细分行业研究结论及建议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中智^林^－天井钻机行业竞争策略总结及建议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天井钻机行业历程</w:t>
      </w:r>
      <w:r>
        <w:rPr>
          <w:rFonts w:hint="eastAsia"/>
        </w:rPr>
        <w:br/>
      </w:r>
      <w:r>
        <w:rPr>
          <w:rFonts w:hint="eastAsia"/>
        </w:rPr>
        <w:t>　　图表 天井钻机行业生命周期</w:t>
      </w:r>
      <w:r>
        <w:rPr>
          <w:rFonts w:hint="eastAsia"/>
        </w:rPr>
        <w:br/>
      </w:r>
      <w:r>
        <w:rPr>
          <w:rFonts w:hint="eastAsia"/>
        </w:rPr>
        <w:t>　　图表 天井钻机行业产业链分析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2019-2024年中国天井钻机行业市场规模及增长情况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2019-2024年天井钻机行业市场容量分析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2019-2024年中国天井钻机行业产能统计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2019-2024年中国天井钻机行业产量及增长趋势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2019-2024年中国天井钻机市场需求量及增速统计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2024年中国天井钻机行业需求领域分布格局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2019-2024年中国天井钻机行业销售收入分析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2019-2024年中国天井钻机行业盈利情况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2019-2024年中国天井钻机行业利润总额统计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2019-2024年中国天井钻机进口数量分析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2019-2024年中国天井钻机进口金额分析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2019-2024年中国天井钻机出口数量分析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2019-2024年中国天井钻机出口金额分析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2024年中国天井钻机进口国家及地区分析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2024年中国天井钻机出口国家及地区分析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2019-2024年中国天井钻机行业企业数量情况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2019-2024年中国天井钻机行业企业平均规模情况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**地区天井钻机行业市场需求情况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**地区天井钻机行业市场需求情况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**地区天井钻机行业市场需求情况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**地区天井钻机市场规模及增长情况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**地区天井钻机行业市场需求情况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天井钻机重点企业（一）基本信息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天井钻机重点企业（一）经营情况分析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天井钻机重点企业（一）主要经济指标情况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天井钻机重点企业（二）经营情况分析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天井钻机重点企业（二）主要经济指标情况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天井钻机重点企业（二）盈利能力情况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天井钻机重点企业（三）经营情况分析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天井钻机重点企业（三）主要经济指标情况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天井钻机重点企业（三）成长能力情况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2025-2031年中国天井钻机行业产能预测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2025-2031年中国天井钻机行业产量预测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2025-2031年中国天井钻机市场需求量预测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2025-2031年中国天井钻机行业供需平衡预测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2025-2031年中国天井钻机市场容量预测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2025-2031年中国天井钻机市场规模预测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2025-2031年中国天井钻机市场前景分析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2025-2031年中国天井钻机发展趋势预测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aba88de864602" w:history="1">
        <w:r>
          <w:rPr>
            <w:rStyle w:val="Hyperlink"/>
          </w:rPr>
          <w:t>2025-2031年中国天井钻机市场现状与发展前景报告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aba88de864602" w:history="1">
        <w:r>
          <w:rPr>
            <w:rStyle w:val="Hyperlink"/>
          </w:rPr>
          <w:t>https://www.20087.com/1/05/TianJingZuanJiHangYeQianJingFenXi.html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热点：反井钻机图片、天井钻机和反井钻机、气腿式凿岩机组装图、湖南创远天井钻机、个人转让二手钻机全套、天井钻机操作规程、天井钻机目前多钱一米、天井钻机施工视频教程、钻机型号大全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3eb7d82214709" w:history="1">
      <w:r>
        <w:rPr>
          <w:rStyle w:val="Hyperlink"/>
        </w:rPr>
        <w:t>2025-2031年中国天井钻机市场现状与发展前景报告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ianJingZuanJiHangYeQianJingFenXi.html" TargetMode="External" Id="R0ecaba88de86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ianJingZuanJiHangYeQianJingFenXi.html" TargetMode="External" Id="R0fa3eb7d8221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2024-11-01T23:07:00Z</dcterms:created>
  <dcterms:modified xsi:type="dcterms:W3CDTF">2024-11-02T00:07:00Z</dcterms:modified>
  <dc:subject>2025-2031年中国天井钻机市场现状与发展前景报告</dc:subject>
  <dc:title>2025-2031年中国天井钻机市场现状与发展前景报告</dc:title>
  <cp:keywords>2025-2031年中国天井钻机市场现状与发展前景报告</cp:keywords>
  <dc:description>2025-2031年中国天井钻机市场现状与发展前景报告</dc:description>
</cp:coreProperties>
</file>