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72cbe7a1a4883" w:history="1">
              <w:r>
                <w:rPr>
                  <w:rStyle w:val="Hyperlink"/>
                </w:rPr>
                <w:t>2025-2031年中国太空望远镜市场现状与发展前景预测报告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72cbe7a1a4883" w:history="1">
              <w:r>
                <w:rPr>
                  <w:rStyle w:val="Hyperlink"/>
                </w:rPr>
                <w:t>2025-2031年中国太空望远镜市场现状与发展前景预测报告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72cbe7a1a4883" w:history="1">
                <w:r>
                  <w:rPr>
                    <w:rStyle w:val="Hyperlink"/>
                  </w:rPr>
                  <w:t>https://www.20087.com/1/95/TaiKongWangYuanJingHangYeQianJingFenXi.html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空望远镜是部署于地球大气层以外，用于观测宇宙天体、探测暗物质、研究星系演化等天文科研任务的光学或射电观测装置，具备高分辨率、广谱段、全天候观测等优势。当前全球主要国家和科研机构已发射多颗大型空间望远镜，涵盖可见光、红外、紫外、X射线等多个波段，推动天文学进入“多信使”观测时代。随着航天技术进步，望远镜口径更大、探测灵敏度更高、数据处理能力更强，部分系统具备在轨维修与升级能力。然而，行业内仍面临研制周期长、发射成本高、深空通信延迟大、数据分析复杂等挑战，限制了项目的实施频率与应用范围。</w:t>
      </w:r>
      <w:r>
        <w:rPr>
          <w:rFonts w:hint="eastAsia"/>
        </w:rPr>
        <w:br/>
      </w:r>
      <w:r>
        <w:rPr>
          <w:rFonts w:hint="eastAsia"/>
        </w:rPr>
        <w:t>　　未来，太空望远镜将朝着多波段融合、分布式组网、智能化方向发展。新一代望远镜将集成多个观测模块，实现在不同波段的协同探测，提升对遥远天体与瞬态事件的捕捉能力。同时，卫星星座式观测网络的构想逐步成型，通过多颗微型望远镜协同工作，提升观测精度与覆盖范围。AI图像识别、边缘计算、自动目标识别等技术的应用也将大大提升数据解析效率与科学产出。政策层面，若能加强国际合作机制建设，并推动商业航天企业参与望远镜研制与运营，将有助于降低研发门槛并拓展应用场景。整体来看，太空望远镜将在科技进步与天文探索需求推动下，继续引领人类对宇宙认知的前沿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72cbe7a1a4883" w:history="1">
        <w:r>
          <w:rPr>
            <w:rStyle w:val="Hyperlink"/>
          </w:rPr>
          <w:t>2025-2031年中国太空望远镜市场现状与发展前景预测报告</w:t>
        </w:r>
      </w:hyperlink>
      <w:r>
        <w:rPr>
          <w:rFonts w:hint="eastAsia"/>
        </w:rPr>
        <w:t>》基于国家统计局、相关行业协会的详实数据，系统分析太空望远镜行业的市场规模、产业链结构和价格体系，客观呈现当前太空望远镜技术发展水平及未来创新方向。报告结合宏观经济环境和行业运行规律，科学预测太空望远镜市场发展前景与增长趋势，评估不同太空望远镜细分领域的商业机会与潜在风险，并通过对太空望远镜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太空望远镜行业概述</w:t>
      </w:r>
      <w:r>
        <w:rPr>
          <w:rFonts w:hint="eastAsia"/>
        </w:rPr>
        <w:br/>
      </w:r>
      <w:r>
        <w:rPr>
          <w:rFonts w:hint="eastAsia"/>
        </w:rPr>
        <w:t>　　第一节 太空望远镜定义与分类</w:t>
      </w:r>
      <w:r>
        <w:rPr>
          <w:rFonts w:hint="eastAsia"/>
        </w:rPr>
        <w:br/>
      </w:r>
      <w:r>
        <w:rPr>
          <w:rFonts w:hint="eastAsia"/>
        </w:rPr>
        <w:t>　　第二节 太空望远镜应用领域</w:t>
      </w:r>
      <w:r>
        <w:rPr>
          <w:rFonts w:hint="eastAsia"/>
        </w:rPr>
        <w:br/>
      </w:r>
      <w:r>
        <w:rPr>
          <w:rFonts w:hint="eastAsia"/>
        </w:rPr>
        <w:t>　　第三节 太空望远镜行业经济指标分析</w:t>
      </w:r>
      <w:r>
        <w:rPr>
          <w:rFonts w:hint="eastAsia"/>
        </w:rPr>
        <w:br/>
      </w:r>
      <w:r>
        <w:rPr>
          <w:rFonts w:hint="eastAsia"/>
        </w:rPr>
        <w:t>　　　　一、太空望远镜行业赢利性评估</w:t>
      </w:r>
      <w:r>
        <w:rPr>
          <w:rFonts w:hint="eastAsia"/>
        </w:rPr>
        <w:br/>
      </w:r>
      <w:r>
        <w:rPr>
          <w:rFonts w:hint="eastAsia"/>
        </w:rPr>
        <w:t>　　　　二、太空望远镜行业成长速度分析</w:t>
      </w:r>
      <w:r>
        <w:rPr>
          <w:rFonts w:hint="eastAsia"/>
        </w:rPr>
        <w:br/>
      </w:r>
      <w:r>
        <w:rPr>
          <w:rFonts w:hint="eastAsia"/>
        </w:rPr>
        <w:t>　　　　三、太空望远镜附加值提升空间探讨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四、太空望远镜行业进入壁垒分析</w:t>
      </w:r>
      <w:r>
        <w:rPr>
          <w:rFonts w:hint="eastAsia"/>
        </w:rPr>
        <w:br/>
      </w:r>
      <w:r>
        <w:rPr>
          <w:rFonts w:hint="eastAsia"/>
        </w:rPr>
        <w:t>　　　　五、太空望远镜行业风险性评估</w:t>
      </w:r>
      <w:r>
        <w:rPr>
          <w:rFonts w:hint="eastAsia"/>
        </w:rPr>
        <w:br/>
      </w:r>
      <w:r>
        <w:rPr>
          <w:rFonts w:hint="eastAsia"/>
        </w:rPr>
        <w:t>　　　　六、太空望远镜行业周期性分析</w:t>
      </w:r>
      <w:r>
        <w:rPr>
          <w:rFonts w:hint="eastAsia"/>
        </w:rPr>
        <w:br/>
      </w:r>
      <w:r>
        <w:rPr>
          <w:rFonts w:hint="eastAsia"/>
        </w:rPr>
        <w:t>　　　　七、太空望远镜行业竞争程度指标</w:t>
      </w:r>
      <w:r>
        <w:rPr>
          <w:rFonts w:hint="eastAsia"/>
        </w:rPr>
        <w:br/>
      </w:r>
      <w:r>
        <w:rPr>
          <w:rFonts w:hint="eastAsia"/>
        </w:rPr>
        <w:t>　　　　八、太空望远镜行业成熟度综合分析</w:t>
      </w:r>
      <w:r>
        <w:rPr>
          <w:rFonts w:hint="eastAsia"/>
        </w:rPr>
        <w:br/>
      </w:r>
      <w:r>
        <w:rPr>
          <w:rFonts w:hint="eastAsia"/>
        </w:rPr>
        <w:t>　　第四节 太空望远镜产业链及经营模式分析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三、太空望远镜销售模式与渠道策略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全球太空望远镜市场发展分析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2024-2025年全球太空望远镜行业发展分析</w:t>
      </w:r>
      <w:r>
        <w:rPr>
          <w:rFonts w:hint="eastAsia"/>
        </w:rPr>
        <w:br/>
      </w:r>
      <w:r>
        <w:rPr>
          <w:rFonts w:hint="eastAsia"/>
        </w:rPr>
        <w:t>　　　　一、全球太空望远镜行业市场规模与趋势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二、全球太空望远镜行业发展特点</w:t>
      </w:r>
      <w:r>
        <w:rPr>
          <w:rFonts w:hint="eastAsia"/>
        </w:rPr>
        <w:br/>
      </w:r>
      <w:r>
        <w:rPr>
          <w:rFonts w:hint="eastAsia"/>
        </w:rPr>
        <w:t>　　　　三、全球太空望远镜行业竞争格局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主要国家与地区太空望远镜市场分析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2025-2031年全球太空望远镜行业发展趋势与前景预测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一、太空望远镜行业发展趋势</w:t>
      </w:r>
      <w:r>
        <w:rPr>
          <w:rFonts w:hint="eastAsia"/>
        </w:rPr>
        <w:br/>
      </w:r>
      <w:r>
        <w:rPr>
          <w:rFonts w:hint="eastAsia"/>
        </w:rPr>
        <w:t>　　　　二、太空望远镜行业发展潜力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中国太空望远镜行业市场分析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2024-2025年太空望远镜产能与投资动态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一、国内太空望远镜产能现状与利用效率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二、太空望远镜产能扩张与投资动态分析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2025-2031年太空望远镜行业产量统计与趋势预测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一、2019-2024年太空望远镜行业产量与增长趋势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1、2019-2024年太空望远镜产量及增长趋势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2、2019-2024年太空望远镜细分产品产量及份额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二、太空望远镜产量影响因素分析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三、2025-2031年太空望远镜产量预测</w:t>
      </w:r>
      <w:r>
        <w:rPr>
          <w:rFonts w:hint="eastAsia"/>
        </w:rPr>
        <w:br/>
      </w:r>
      <w:r>
        <w:rPr>
          <w:rFonts w:hint="eastAsia"/>
        </w:rPr>
        <w:t>　　第三节 2025-2031年太空望远镜市场需求与销售分析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一、2024-2025年太空望远镜行业需求现状</w:t>
      </w:r>
      <w:r>
        <w:rPr>
          <w:rFonts w:hint="eastAsia"/>
        </w:rPr>
        <w:br/>
      </w:r>
      <w:r>
        <w:rPr>
          <w:rFonts w:hint="eastAsia"/>
        </w:rPr>
        <w:t>　　　　二、太空望远镜客户群体与需求特点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三、2019-2024年太空望远镜行业销售规模分析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四、2025-2031年太空望远镜市场增长潜力与规模预测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2024-2025年太空望远镜行业技术发展现状及趋势分析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太空望远镜行业技术发展现状分析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国内外太空望远镜行业技术差距分析及差距形成的主要原因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太空望远镜行业技术发展方向、趋势预测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提升太空望远镜行业技术能力策略建议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中国太空望远镜细分市场分析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一、2024-2025年太空望远镜主要细分产品市场现状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太空望远镜价格机制与竞争策略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一、2019-2024年太空望远镜市场价格走势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太空望远镜定价策略与方法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2025-2031年太空望远镜价格竞争态势与趋势预测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中国太空望远镜行业重点区域市场研究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2024-2025年重点区域太空望远镜市场发展概况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二、2019-2024年太空望远镜市场需求规模情况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三、2025-2031年太空望远镜行业发展潜力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二、2019-2024年太空望远镜市场需求规模情况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三、2025-2031年太空望远镜行业发展潜力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二、2019-2024年太空望远镜市场需求规模情况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三、2025-2031年太空望远镜行业发展潜力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二、2019-2024年太空望远镜市场需求规模情况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三、2025-2031年太空望远镜行业发展潜力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二、2019-2024年太空望远镜市场需求规模情况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三、2025-2031年太空望远镜行业发展潜力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2019-2024年中国太空望远镜行业进出口情况分析</w:t>
      </w:r>
      <w:r>
        <w:rPr>
          <w:rFonts w:hint="eastAsia"/>
        </w:rPr>
        <w:br/>
      </w:r>
      <w:r>
        <w:rPr>
          <w:rFonts w:hint="eastAsia"/>
        </w:rPr>
        <w:t>　　第一节 太空望远镜行业进口规模与来源分析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一、2019-2024年太空望远镜进口规模分析</w:t>
      </w:r>
      <w:r>
        <w:rPr>
          <w:rFonts w:hint="eastAsia"/>
        </w:rPr>
        <w:br/>
      </w:r>
      <w:r>
        <w:rPr>
          <w:rFonts w:hint="eastAsia"/>
        </w:rPr>
        <w:t>　　　　二、太空望远镜主要进口来源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太空望远镜行业出口规模与目的地分析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一、2019-2024年太空望远镜出口规模分析</w:t>
      </w:r>
      <w:r>
        <w:rPr>
          <w:rFonts w:hint="eastAsia"/>
        </w:rPr>
        <w:br/>
      </w:r>
      <w:r>
        <w:rPr>
          <w:rFonts w:hint="eastAsia"/>
        </w:rPr>
        <w:t>　　　　二、太空望远镜主要出口目的地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2019-2024年中国太空望远镜总体规模与财务指标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中国太空望远镜行业总体规模分析</w:t>
      </w:r>
      <w:r>
        <w:rPr>
          <w:rFonts w:hint="eastAsia"/>
        </w:rPr>
        <w:br/>
      </w:r>
      <w:r>
        <w:rPr>
          <w:rFonts w:hint="eastAsia"/>
        </w:rPr>
        <w:t>　　　　一、太空望远镜企业数量与结构</w:t>
      </w:r>
      <w:r>
        <w:rPr>
          <w:rFonts w:hint="eastAsia"/>
        </w:rPr>
        <w:br/>
      </w:r>
      <w:r>
        <w:rPr>
          <w:rFonts w:hint="eastAsia"/>
        </w:rPr>
        <w:t>　　　　二、太空望远镜从业人员规模</w:t>
      </w:r>
      <w:r>
        <w:rPr>
          <w:rFonts w:hint="eastAsia"/>
        </w:rPr>
        <w:br/>
      </w:r>
      <w:r>
        <w:rPr>
          <w:rFonts w:hint="eastAsia"/>
        </w:rPr>
        <w:t>　　　　三、太空望远镜行业资产状况</w:t>
      </w:r>
      <w:r>
        <w:rPr>
          <w:rFonts w:hint="eastAsia"/>
        </w:rPr>
        <w:br/>
      </w:r>
      <w:r>
        <w:rPr>
          <w:rFonts w:hint="eastAsia"/>
        </w:rPr>
        <w:t>　　第二节 中国太空望远镜行业财务指标总体分析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太空望远镜行业重点企业经营状况分析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太空望远镜重点企业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太空望远镜领先企业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太空望远镜标杆企业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太空望远镜代表企业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太空望远镜龙头企业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太空望远镜重点企业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中国太空望远镜行业竞争格局分析</w:t>
      </w:r>
      <w:r>
        <w:rPr>
          <w:rFonts w:hint="eastAsia"/>
        </w:rPr>
        <w:br/>
      </w:r>
      <w:r>
        <w:rPr>
          <w:rFonts w:hint="eastAsia"/>
        </w:rPr>
        <w:t>　　第一节 太空望远镜行业竞争格局总览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2024-2025年太空望远镜行业竞争力分析</w:t>
      </w:r>
      <w:r>
        <w:rPr>
          <w:rFonts w:hint="eastAsia"/>
        </w:rPr>
        <w:br/>
      </w:r>
      <w:r>
        <w:rPr>
          <w:rFonts w:hint="eastAsia"/>
        </w:rPr>
        <w:t>　　　　一、太空望远镜供应商议价能力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四、太空望远镜替代品威胁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2019-2024年太空望远镜行业企业并购活动分析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2024-2025年太空望远镜行业会展与招投标活动分析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一、太空望远镜行业会展活动及其市场影响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2025年中国太空望远镜企业发展策略分析</w:t>
      </w:r>
      <w:r>
        <w:rPr>
          <w:rFonts w:hint="eastAsia"/>
        </w:rPr>
        <w:br/>
      </w:r>
      <w:r>
        <w:rPr>
          <w:rFonts w:hint="eastAsia"/>
        </w:rPr>
        <w:t>　　第一节 太空望远镜市场策略分析</w:t>
      </w:r>
      <w:r>
        <w:rPr>
          <w:rFonts w:hint="eastAsia"/>
        </w:rPr>
        <w:br/>
      </w:r>
      <w:r>
        <w:rPr>
          <w:rFonts w:hint="eastAsia"/>
        </w:rPr>
        <w:t>　　　　一、太空望远镜市场定位与拓展策略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二、太空望远镜市场细分与目标客户</w:t>
      </w:r>
      <w:r>
        <w:rPr>
          <w:rFonts w:hint="eastAsia"/>
        </w:rPr>
        <w:br/>
      </w:r>
      <w:r>
        <w:rPr>
          <w:rFonts w:hint="eastAsia"/>
        </w:rPr>
        <w:t>　　第二节 太空望远镜销售策略分析</w:t>
      </w:r>
      <w:r>
        <w:rPr>
          <w:rFonts w:hint="eastAsia"/>
        </w:rPr>
        <w:br/>
      </w:r>
      <w:r>
        <w:rPr>
          <w:rFonts w:hint="eastAsia"/>
        </w:rPr>
        <w:t>　　　　一、太空望远镜销售渠道与网络建设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提高太空望远镜企业竞争力建议</w:t>
      </w:r>
      <w:r>
        <w:rPr>
          <w:rFonts w:hint="eastAsia"/>
        </w:rPr>
        <w:br/>
      </w:r>
      <w:r>
        <w:rPr>
          <w:rFonts w:hint="eastAsia"/>
        </w:rPr>
        <w:t>　　　　一、太空望远镜技术创新与管理优化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太空望远镜品牌战略思考</w:t>
      </w:r>
      <w:r>
        <w:rPr>
          <w:rFonts w:hint="eastAsia"/>
        </w:rPr>
        <w:br/>
      </w:r>
      <w:r>
        <w:rPr>
          <w:rFonts w:hint="eastAsia"/>
        </w:rPr>
        <w:t>　　　　一、太空望远镜品牌建设与维护</w:t>
      </w:r>
      <w:r>
        <w:rPr>
          <w:rFonts w:hint="eastAsia"/>
        </w:rPr>
        <w:br/>
      </w:r>
      <w:r>
        <w:rPr>
          <w:rFonts w:hint="eastAsia"/>
        </w:rPr>
        <w:t>　　　　二、太空望远镜品牌影响力与市场竞争力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中国太空望远镜行业风险与对策</w:t>
      </w:r>
      <w:r>
        <w:rPr>
          <w:rFonts w:hint="eastAsia"/>
        </w:rPr>
        <w:br/>
      </w:r>
      <w:r>
        <w:rPr>
          <w:rFonts w:hint="eastAsia"/>
        </w:rPr>
        <w:t>　　第一节 太空望远镜行业SWOT分析</w:t>
      </w:r>
      <w:r>
        <w:rPr>
          <w:rFonts w:hint="eastAsia"/>
        </w:rPr>
        <w:br/>
      </w:r>
      <w:r>
        <w:rPr>
          <w:rFonts w:hint="eastAsia"/>
        </w:rPr>
        <w:t>　　　　一、太空望远镜行业优势分析</w:t>
      </w:r>
      <w:r>
        <w:rPr>
          <w:rFonts w:hint="eastAsia"/>
        </w:rPr>
        <w:br/>
      </w:r>
      <w:r>
        <w:rPr>
          <w:rFonts w:hint="eastAsia"/>
        </w:rPr>
        <w:t>　　　　二、太空望远镜行业劣势分析</w:t>
      </w:r>
      <w:r>
        <w:rPr>
          <w:rFonts w:hint="eastAsia"/>
        </w:rPr>
        <w:br/>
      </w:r>
      <w:r>
        <w:rPr>
          <w:rFonts w:hint="eastAsia"/>
        </w:rPr>
        <w:t>　　　　三、太空望远镜市场机会探索</w:t>
      </w:r>
      <w:r>
        <w:rPr>
          <w:rFonts w:hint="eastAsia"/>
        </w:rPr>
        <w:br/>
      </w:r>
      <w:r>
        <w:rPr>
          <w:rFonts w:hint="eastAsia"/>
        </w:rPr>
        <w:t>　　　　四、太空望远镜市场威胁评估</w:t>
      </w:r>
      <w:r>
        <w:rPr>
          <w:rFonts w:hint="eastAsia"/>
        </w:rPr>
        <w:br/>
      </w:r>
      <w:r>
        <w:rPr>
          <w:rFonts w:hint="eastAsia"/>
        </w:rPr>
        <w:t>　　第二节 太空望远镜行业风险及对策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2025-2031年中国太空望远镜行业前景与发展趋势</w:t>
      </w:r>
      <w:r>
        <w:rPr>
          <w:rFonts w:hint="eastAsia"/>
        </w:rPr>
        <w:br/>
      </w:r>
      <w:r>
        <w:rPr>
          <w:rFonts w:hint="eastAsia"/>
        </w:rPr>
        <w:t>　　第一节 太空望远镜行业发展环境分析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2025-2031年太空望远镜行业发展趋势与方向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一、太空望远镜行业发展方向预测</w:t>
      </w:r>
      <w:r>
        <w:rPr>
          <w:rFonts w:hint="eastAsia"/>
        </w:rPr>
        <w:br/>
      </w:r>
      <w:r>
        <w:rPr>
          <w:rFonts w:hint="eastAsia"/>
        </w:rPr>
        <w:t>　　　　二、太空望远镜发展趋势分析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2025-2031年太空望远镜行业发展潜力与机遇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一、太空望远镜市场发展潜力评估</w:t>
      </w:r>
      <w:r>
        <w:rPr>
          <w:rFonts w:hint="eastAsia"/>
        </w:rPr>
        <w:br/>
      </w:r>
      <w:r>
        <w:rPr>
          <w:rFonts w:hint="eastAsia"/>
        </w:rPr>
        <w:t>　　　　二、太空望远镜新兴市场与机遇探索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太空望远镜行业研究结论与建议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中^智林：太空望远镜行业发展建议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太空望远镜行业历程</w:t>
      </w:r>
      <w:r>
        <w:rPr>
          <w:rFonts w:hint="eastAsia"/>
        </w:rPr>
        <w:br/>
      </w:r>
      <w:r>
        <w:rPr>
          <w:rFonts w:hint="eastAsia"/>
        </w:rPr>
        <w:t>　　图表 太空望远镜行业生命周期</w:t>
      </w:r>
      <w:r>
        <w:rPr>
          <w:rFonts w:hint="eastAsia"/>
        </w:rPr>
        <w:br/>
      </w:r>
      <w:r>
        <w:rPr>
          <w:rFonts w:hint="eastAsia"/>
        </w:rPr>
        <w:t>　　图表 太空望远镜行业产业链分析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2019-2024年中国太空望远镜行业市场规模及增长情况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2019-2024年太空望远镜行业市场容量分析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2019-2024年中国太空望远镜行业产能统计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2019-2024年中国太空望远镜行业产量及增长趋势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2019-2024年中国太空望远镜市场需求量及增速统计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2024年中国太空望远镜行业需求领域分布格局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2019-2024年中国太空望远镜行业销售收入分析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2019-2024年中国太空望远镜行业盈利情况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2019-2024年中国太空望远镜行业利润总额统计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2019-2024年中国太空望远镜进口数量分析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2019-2024年中国太空望远镜进口金额分析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2019-2024年中国太空望远镜出口数量分析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2019-2024年中国太空望远镜出口金额分析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2024年中国太空望远镜进口国家及地区分析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2024年中国太空望远镜出口国家及地区分析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2019-2024年中国太空望远镜行业企业数量情况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2019-2024年中国太空望远镜行业企业平均规模情况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**地区太空望远镜市场规模及增长情况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**地区太空望远镜市场规模及增长情况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**地区太空望远镜市场规模及增长情况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**地区太空望远镜市场规模及增长情况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太空望远镜重点企业（一）基本信息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太空望远镜重点企业（一）经营情况分析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太空望远镜重点企业（一）主要经济指标情况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太空望远镜重点企业（一）盈利能力情况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太空望远镜重点企业（一）偿债能力情况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太空望远镜重点企业（一）运营能力情况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太空望远镜重点企业（一）成长能力情况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太空望远镜重点企业（二）基本信息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太空望远镜重点企业（二）经营情况分析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太空望远镜重点企业（二）主要经济指标情况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太空望远镜重点企业（二）盈利能力情况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太空望远镜重点企业（二）偿债能力情况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太空望远镜重点企业（二）运营能力情况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太空望远镜重点企业（二）成长能力情况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太空望远镜重点企业（三）基本信息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太空望远镜重点企业（三）经营情况分析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太空望远镜重点企业（三）主要经济指标情况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太空望远镜重点企业（三）盈利能力情况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太空望远镜重点企业（三）偿债能力情况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太空望远镜重点企业（三）运营能力情况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太空望远镜重点企业（三）成长能力情况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2025-2031年中国太空望远镜行业产能预测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2025-2031年中国太空望远镜行业产量预测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2025-2031年中国太空望远镜市场需求量预测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2025-2031年中国太空望远镜行业供需平衡预测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2025-2031年中国太空望远镜市场容量预测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2025-2031年中国太空望远镜市场规模预测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2025-2031年中国太空望远镜市场前景分析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2025-2031年中国太空望远镜发展趋势预测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72cbe7a1a4883" w:history="1">
        <w:r>
          <w:rPr>
            <w:rStyle w:val="Hyperlink"/>
          </w:rPr>
          <w:t>2025-2031年中国太空望远镜市场现状与发展前景预测报告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72cbe7a1a4883" w:history="1">
        <w:r>
          <w:rPr>
            <w:rStyle w:val="Hyperlink"/>
          </w:rPr>
          <w:t>https://www.20087.com/1/95/TaiKongWangYuanJingHangYeQianJingFenXi.html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9c010becd4d1f" w:history="1">
      <w:r>
        <w:rPr>
          <w:rStyle w:val="Hyperlink"/>
        </w:rPr>
        <w:t>2025-2031年中国太空望远镜市场现状与发展前景预测报告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TaiKongWangYuanJingHangYeQianJingFenXi.html" TargetMode="External" Id="Ra0e72cbe7a1a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TaiKongWangYuanJingHangYeQianJingFenXi.html" TargetMode="External" Id="Rb599c010becd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2025-07-12T02:57:00Z</dcterms:created>
  <dcterms:modified xsi:type="dcterms:W3CDTF">2025-07-12T03:57:00Z</dcterms:modified>
  <dc:subject>2025-2031年中国太空望远镜市场现状与发展前景预测报告</dc:subject>
  <dc:title>2025-2031年中国太空望远镜市场现状与发展前景预测报告</dc:title>
  <cp:keywords>2025-2031年中国太空望远镜市场现状与发展前景预测报告</cp:keywords>
  <dc:description>2025-2031年中国太空望远镜市场现状与发展前景预测报告</dc:description>
</cp:coreProperties>
</file>