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61e173d24806" w:history="1">
              <w:r>
                <w:rPr>
                  <w:rStyle w:val="Hyperlink"/>
                </w:rPr>
                <w:t>2025-2031年全球与中国太阳能冷库行业市场调研及前景趋势报告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61e173d24806" w:history="1">
              <w:r>
                <w:rPr>
                  <w:rStyle w:val="Hyperlink"/>
                </w:rPr>
                <w:t>2025-2031年全球与中国太阳能冷库行业市场调研及前景趋势报告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61e173d24806" w:history="1">
                <w:r>
                  <w:rPr>
                    <w:rStyle w:val="Hyperlink"/>
                  </w:rPr>
                  <w:t>https://www.20087.com/1/95/TaiYangNengLengKuXianZhuangYuQianJingFenXi.html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冷库是利用光伏板将太阳能转化为电能，为冷藏设备供电的一种绿色节能解决方案。太阳能冷库不仅适用于偏远地区或电力供应不稳定的场所，也符合全球可持续发展的大趋势。太阳能冷库已经能够提供稳定的制冷效果，并且在能量转换效率、储能系统等方面表现出色。例如，许多冷库采用了高效的逆变器和智能控制系统，可以根据实际负载需求灵活调节输出功率；而一些高端型号还配备了远程监控平台，方便用户随时随地查看设备运行情况。此外，为了适应不同应用场景的需求，部分太阳能冷库企业推出了模块化设计方案，方便用户根据具体项目要求灵活配置系统。</w:t>
      </w:r>
      <w:r>
        <w:rPr>
          <w:rFonts w:hint="eastAsia"/>
        </w:rPr>
        <w:br/>
      </w:r>
      <w:r>
        <w:rPr>
          <w:rFonts w:hint="eastAsia"/>
        </w:rPr>
        <w:t>　　未来，太阳能冷库的发展将更加侧重于智能化和网络化方向。一方面，借助人工智能算法和机器学习技术的支持，可以实现对能源消耗的自主优化与预测维护，帮助用户更高效地利用资源；另一方面，结合工业互联网平台和云计算服务，可以构建起覆盖广泛的协同制造网络，促进产业链上下游企业的信息共享与合作交流。同时，随着新材料的应用，如高效隔热材料或相变储能介质，有望进一步提升冷库的保温性能和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61e173d24806" w:history="1">
        <w:r>
          <w:rPr>
            <w:rStyle w:val="Hyperlink"/>
          </w:rPr>
          <w:t>2025-2031年全球与中国太阳能冷库行业市场调研及前景趋势报告</w:t>
        </w:r>
      </w:hyperlink>
      <w:r>
        <w:rPr>
          <w:rFonts w:hint="eastAsia"/>
        </w:rPr>
        <w:t>》基于国家统计局及相关协会的详实数据，系统分析太阳能冷库行业的市场规模、产业链结构和价格动态，客观呈现太阳能冷库市场供需状况与技术发展水平。报告从太阳能冷库市场需求、政策环境和技术演进三个维度，对行业未来增长空间与潜在风险进行合理预判，并通过对太阳能冷库重点企业的经营策略的解析，帮助投资者和管理者把握市场机遇。报告涵盖太阳能冷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太阳能冷库市场概述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全球不同产品类型太阳能冷库销售额增长趋势2020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低于10m3</w:t>
      </w:r>
      <w:r>
        <w:rPr>
          <w:rFonts w:hint="eastAsia"/>
        </w:rPr>
        <w:br/>
      </w:r>
      <w:r>
        <w:rPr>
          <w:rFonts w:hint="eastAsia"/>
        </w:rPr>
        <w:t>　　　　1.2.3 10m3-20m3</w:t>
      </w:r>
      <w:r>
        <w:rPr>
          <w:rFonts w:hint="eastAsia"/>
        </w:rPr>
        <w:br/>
      </w:r>
      <w:r>
        <w:rPr>
          <w:rFonts w:hint="eastAsia"/>
        </w:rPr>
        <w:t>　　　　1.2.4 大于20m3</w:t>
      </w:r>
      <w:r>
        <w:rPr>
          <w:rFonts w:hint="eastAsia"/>
        </w:rPr>
        <w:br/>
      </w:r>
      <w:r>
        <w:rPr>
          <w:rFonts w:hint="eastAsia"/>
        </w:rPr>
        <w:t>　　1.3 从不同应用，太阳能冷库主要包括如下几个方面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全球不同应用太阳能冷库销售额增长趋势2020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物流中心</w:t>
      </w:r>
      <w:r>
        <w:rPr>
          <w:rFonts w:hint="eastAsia"/>
        </w:rPr>
        <w:br/>
      </w:r>
      <w:r>
        <w:rPr>
          <w:rFonts w:hint="eastAsia"/>
        </w:rPr>
        <w:t>　　　　1.3.3 农产品收集中心</w:t>
      </w:r>
      <w:r>
        <w:rPr>
          <w:rFonts w:hint="eastAsia"/>
        </w:rPr>
        <w:br/>
      </w:r>
      <w:r>
        <w:rPr>
          <w:rFonts w:hint="eastAsia"/>
        </w:rPr>
        <w:t>　　　　1.3.4 商店和零售中心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太阳能冷库行业背景、发展历史、现状及趋势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太阳能冷库行业目前现状分析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太阳能冷库发展趋势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全球太阳能冷库总体规模分析</w:t>
      </w:r>
      <w:r>
        <w:rPr>
          <w:rFonts w:hint="eastAsia"/>
        </w:rPr>
        <w:br/>
      </w:r>
      <w:r>
        <w:rPr>
          <w:rFonts w:hint="eastAsia"/>
        </w:rPr>
        <w:t>　　2.1 全球太阳能冷库供需现状及预测（2020-2031）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全球主要地区太阳能冷库产量及发展趋势（2020-2031）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全球主要地区太阳能冷库产量（2020-2025）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全球主要地区太阳能冷库产量（2026-2031）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全球主要地区太阳能冷库产量市场份额（2020-2031）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中国太阳能冷库供需现状及预测（2020-2031）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中国太阳能冷库产能、产量、产能利用率及发展趋势（2020-2031）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中国太阳能冷库产量、市场需求量及发展趋势（2020-2031）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全球太阳能冷库销量及销售额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全球市场太阳能冷库销售额（2020-2031）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全球市场太阳能冷库销量（2020-2031）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全球市场太阳能冷库价格趋势（2020-2031）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全球太阳能冷库主要地区分析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全球主要地区太阳能冷库市场规模分析：2020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全球主要地区太阳能冷库销售收入及市场份额（2020-2025年）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全球主要地区太阳能冷库销售收入预测（2026-2031年）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全球主要地区太阳能冷库销量分析：2020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全球主要地区太阳能冷库销量及市场份额（2020-2025年）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全球主要地区太阳能冷库销量及市场份额预测（2026-2031）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北美市场太阳能冷库销量、收入及增长率（2020-2031）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欧洲市场太阳能冷库销量、收入及增长率（2020-2031）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中国市场太阳能冷库销量、收入及增长率（2020-2031）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日本市场太阳能冷库销量、收入及增长率（2020-2031）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东南亚市场太阳能冷库销量、收入及增长率（2020-2031）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印度市场太阳能冷库销量、收入及增长率（2020-2031）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全球市场主要厂商太阳能冷库产能市场份额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全球市场主要厂商太阳能冷库销量（2020-2025）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全球市场主要厂商太阳能冷库销量（2020-2025）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全球市场主要厂商太阳能冷库销售收入（2020-2025）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全球市场主要厂商太阳能冷库销售价格（2020-2025）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2024年全球主要生产商太阳能冷库收入排名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中国市场主要厂商太阳能冷库销量（2020-2025）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中国市场主要厂商太阳能冷库销量（2020-2025）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中国市场主要厂商太阳能冷库销售收入（2020-2025）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2024年中国主要生产商太阳能冷库收入排名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中国市场主要厂商太阳能冷库销售价格（2020-2025）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全球主要厂商太阳能冷库总部及产地分布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全球主要厂商成立时间及太阳能冷库商业化日期</w:t>
      </w:r>
      <w:r>
        <w:rPr>
          <w:rFonts w:hint="eastAsia"/>
        </w:rPr>
        <w:br/>
      </w:r>
      <w:r>
        <w:rPr>
          <w:rFonts w:hint="eastAsia"/>
        </w:rPr>
        <w:t>　　4.6 全球主要厂商太阳能冷库产品类型及应用</w:t>
      </w:r>
      <w:r>
        <w:rPr>
          <w:rFonts w:hint="eastAsia"/>
        </w:rPr>
        <w:br/>
      </w:r>
      <w:r>
        <w:rPr>
          <w:rFonts w:hint="eastAsia"/>
        </w:rPr>
        <w:t>　　4.7 太阳能冷库行业集中度、竞争程度分析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太阳能冷库行业集中度分析：2024年全球Top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全球太阳能冷库第一梯队、第二梯队和第三梯队生产商（品牌）及市场份额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太阳能冷库销量、收入、价格及毛利率（2020-2025）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太阳能冷库销量、收入、价格及毛利率（2020-2025）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太阳能冷库销量、收入、价格及毛利率（2020-2025）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太阳能冷库销量、收入、价格及毛利率（2020-2025）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太阳能冷库销量、收入、价格及毛利率（2020-2025）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不同产品类型太阳能冷库分析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全球不同产品类型太阳能冷库销量（2020-2031）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全球不同产品类型太阳能冷库销量预测（2026-2031）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全球不同产品类型太阳能冷库收入（2020-2031）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全球不同产品类型太阳能冷库收入预测（2026-2031）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全球不同产品类型太阳能冷库价格走势（2020-2031）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不同应用太阳能冷库分析</w:t>
      </w:r>
      <w:r>
        <w:rPr>
          <w:rFonts w:hint="eastAsia"/>
        </w:rPr>
        <w:br/>
      </w:r>
      <w:r>
        <w:rPr>
          <w:rFonts w:hint="eastAsia"/>
        </w:rPr>
        <w:t>　　7.1 全球不同应用太阳能冷库销量（2020-2031）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全球不同应用太阳能冷库销量预测（2026-2031）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全球不同应用太阳能冷库收入（2020-2031）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全球不同应用太阳能冷库收入预测（2026-2031）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全球不同应用太阳能冷库价格走势（2020-2031）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太阳能冷库产业链分析</w:t>
      </w:r>
      <w:r>
        <w:rPr>
          <w:rFonts w:hint="eastAsia"/>
        </w:rPr>
        <w:br/>
      </w:r>
      <w:r>
        <w:rPr>
          <w:rFonts w:hint="eastAsia"/>
        </w:rPr>
        <w:t>　　8.2 太阳能冷库工艺制造技术分析</w:t>
      </w:r>
      <w:r>
        <w:rPr>
          <w:rFonts w:hint="eastAsia"/>
        </w:rPr>
        <w:br/>
      </w:r>
      <w:r>
        <w:rPr>
          <w:rFonts w:hint="eastAsia"/>
        </w:rPr>
        <w:t>　　8.3 太阳能冷库产业上游供应分析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太阳能冷库下游客户分析</w:t>
      </w:r>
      <w:r>
        <w:rPr>
          <w:rFonts w:hint="eastAsia"/>
        </w:rPr>
        <w:br/>
      </w:r>
      <w:r>
        <w:rPr>
          <w:rFonts w:hint="eastAsia"/>
        </w:rPr>
        <w:t>　　8.5 太阳能冷库销售渠道分析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太阳能冷库行业发展机遇及主要驱动因素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太阳能冷库行业发展面临的风险</w:t>
      </w:r>
      <w:r>
        <w:rPr>
          <w:rFonts w:hint="eastAsia"/>
        </w:rPr>
        <w:br/>
      </w:r>
      <w:r>
        <w:rPr>
          <w:rFonts w:hint="eastAsia"/>
        </w:rPr>
        <w:t>　　9.3 太阳能冷库行业政策分析</w:t>
      </w:r>
      <w:r>
        <w:rPr>
          <w:rFonts w:hint="eastAsia"/>
        </w:rPr>
        <w:br/>
      </w:r>
      <w:r>
        <w:rPr>
          <w:rFonts w:hint="eastAsia"/>
        </w:rPr>
        <w:t>　　9.4 太阳能冷库中国企业SWOT分析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全球不同产品类型太阳能冷库销售额增长（CAGR）趋势2020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太阳能冷库行业目前发展现状</w:t>
      </w:r>
      <w:r>
        <w:rPr>
          <w:rFonts w:hint="eastAsia"/>
        </w:rPr>
        <w:br/>
      </w:r>
      <w:r>
        <w:rPr>
          <w:rFonts w:hint="eastAsia"/>
        </w:rPr>
        <w:t>　　表 4： 太阳能冷库发展趋势</w:t>
      </w:r>
      <w:r>
        <w:rPr>
          <w:rFonts w:hint="eastAsia"/>
        </w:rPr>
        <w:br/>
      </w:r>
      <w:r>
        <w:rPr>
          <w:rFonts w:hint="eastAsia"/>
        </w:rPr>
        <w:t>　　表 5： 全球主要地区太阳能冷库产量增速（CAGR）：（2020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全球主要地区太阳能冷库产量（2020-2025）&amp;（台）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全球主要地区太阳能冷库产量（2026-2031）&amp;（台）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全球主要地区太阳能冷库产量市场份额（2020-2025）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全球主要地区太阳能冷库产量（2026-2031）&amp;（台）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全球主要地区太阳能冷库销售收入增速：（2020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全球主要地区太阳能冷库销售收入（2020-2025）&amp;（百万美元）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全球主要地区太阳能冷库收入（2026-2031）&amp;（百万美元）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全球主要地区太阳能冷库收入市场份额（2026-2031）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全球主要地区太阳能冷库销量（台）：2020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全球主要地区太阳能冷库销量市场份额（2020-2025）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全球主要地区太阳能冷库销量（2026-2031）&amp;（台）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全球主要地区太阳能冷库销量份额（2026-2031）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全球市场主要厂商太阳能冷库产能（2024-2025）&amp;（台）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全球市场主要厂商太阳能冷库销量（2020-2025）&amp;（台）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全球市场主要厂商太阳能冷库销量市场份额（2020-2025）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全球市场主要厂商太阳能冷库销售收入（2020-2025）&amp;（百万美元）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全球市场主要厂商太阳能冷库销售收入市场份额（2020-2025）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全球市场主要厂商太阳能冷库销售价格（2020-2025）&amp;（美元/台）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2024年全球主要生产商太阳能冷库收入排名（百万美元）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中国市场主要厂商太阳能冷库销量（2020-2025）&amp;（台）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中国市场主要厂商太阳能冷库销量市场份额（2020-2025）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中国市场主要厂商太阳能冷库销售收入（2020-2025）&amp;（百万美元）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中国市场主要厂商太阳能冷库销售收入市场份额（2020-2025）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2024年中国主要生产商太阳能冷库收入排名（百万美元）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中国市场主要厂商太阳能冷库销售价格（2020-2025）&amp;（美元/台）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全球主要厂商太阳能冷库总部及产地分布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全球主要厂商成立时间及太阳能冷库商业化日期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全球主要厂商太阳能冷库产品类型及应用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2024年全球太阳能冷库主要厂商市场地位（第一梯队、第二梯队和第三梯队）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全球太阳能冷库市场投资、并购等现状分析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太阳能冷库销量（台）、收入（百万美元）、价格（美元/台）及毛利率（2020-2025）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太阳能冷库销量（台）、收入（百万美元）、价格（美元/台）及毛利率（2020-2025）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太阳能冷库销量（台）、收入（百万美元）、价格（美元/台）及毛利率（2020-2025）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太阳能冷库销量（台）、收入（百万美元）、价格（美元/台）及毛利率（2020-2025）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太阳能冷库生产基地、销售区域、竞争对手及市场地位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太阳能冷库产品规格、参数及市场应用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太阳能冷库销量（台）、收入（百万美元）、价格（美元/台）及毛利率（2020-2025）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全球不同产品类型太阳能冷库销量（2020-2025年）&amp;（台）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全球不同产品类型太阳能冷库销量市场份额（2020-2025）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全球不同产品类型太阳能冷库销量预测（2026-2031）&amp;（台）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全球市场不同产品类型太阳能冷库销量市场份额预测（2026-2031）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全球不同产品类型太阳能冷库收入（2020-2025年）&amp;（百万美元）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全球不同产品类型太阳能冷库收入市场份额（2020-2025）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全球不同产品类型太阳能冷库收入预测（2026-2031）&amp;（百万美元）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全球不同产品类型太阳能冷库收入市场份额预测（2026-2031）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全球不同应用太阳能冷库销量（2020-2025年）&amp;（台）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全球不同应用太阳能冷库销量市场份额（2020-2025）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全球不同应用太阳能冷库销量预测（2026-2031）&amp;（台）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全球市场不同应用太阳能冷库销量市场份额预测（2026-2031）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全球不同应用太阳能冷库收入（2020-2025年）&amp;（百万美元）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全球不同应用太阳能冷库收入市场份额（2020-2025）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全球不同应用太阳能冷库收入预测（2026-2031）&amp;（百万美元）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全球不同应用太阳能冷库收入市场份额预测（2026-2031）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太阳能冷库上游原料供应商及联系方式列表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太阳能冷库典型客户列表</w:t>
      </w:r>
      <w:r>
        <w:rPr>
          <w:rFonts w:hint="eastAsia"/>
        </w:rPr>
        <w:br/>
      </w:r>
      <w:r>
        <w:rPr>
          <w:rFonts w:hint="eastAsia"/>
        </w:rPr>
        <w:t>　　表 81： 太阳能冷库主要销售模式及销售渠道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太阳能冷库行业发展机遇及主要驱动因素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太阳能冷库行业发展面临的风险</w:t>
      </w:r>
      <w:r>
        <w:rPr>
          <w:rFonts w:hint="eastAsia"/>
        </w:rPr>
        <w:br/>
      </w:r>
      <w:r>
        <w:rPr>
          <w:rFonts w:hint="eastAsia"/>
        </w:rPr>
        <w:t>　　表 84： 太阳能冷库行业政策分析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太阳能冷库产品图片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全球不同产品类型太阳能冷库销售额2020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全球不同产品类型太阳能冷库市场份额2024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低于10m3产品图片</w:t>
      </w:r>
      <w:r>
        <w:rPr>
          <w:rFonts w:hint="eastAsia"/>
        </w:rPr>
        <w:br/>
      </w:r>
      <w:r>
        <w:rPr>
          <w:rFonts w:hint="eastAsia"/>
        </w:rPr>
        <w:t>　　图 5： 10m3-20m3产品图片</w:t>
      </w:r>
      <w:r>
        <w:rPr>
          <w:rFonts w:hint="eastAsia"/>
        </w:rPr>
        <w:br/>
      </w:r>
      <w:r>
        <w:rPr>
          <w:rFonts w:hint="eastAsia"/>
        </w:rPr>
        <w:t>　　图 6： 大于20m3产品图片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全球不同应用太阳能冷库市场份额2024 &amp; 2031</w:t>
      </w:r>
      <w:r>
        <w:rPr>
          <w:rFonts w:hint="eastAsia"/>
        </w:rPr>
        <w:br/>
      </w:r>
      <w:r>
        <w:rPr>
          <w:rFonts w:hint="eastAsia"/>
        </w:rPr>
        <w:t>　　图 9： 物流中心</w:t>
      </w:r>
      <w:r>
        <w:rPr>
          <w:rFonts w:hint="eastAsia"/>
        </w:rPr>
        <w:br/>
      </w:r>
      <w:r>
        <w:rPr>
          <w:rFonts w:hint="eastAsia"/>
        </w:rPr>
        <w:t>　　图 10： 农产品收集中心</w:t>
      </w:r>
      <w:r>
        <w:rPr>
          <w:rFonts w:hint="eastAsia"/>
        </w:rPr>
        <w:br/>
      </w:r>
      <w:r>
        <w:rPr>
          <w:rFonts w:hint="eastAsia"/>
        </w:rPr>
        <w:t>　　图 11： 商店和零售中心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全球太阳能冷库产能、产量、产能利用率及发展趋势（2020-2031）&amp;（台）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全球太阳能冷库产量、需求量及发展趋势（2020-2031）&amp;（台）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全球主要地区太阳能冷库产量（2020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全球主要地区太阳能冷库产量市场份额（2020-2031）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中国太阳能冷库产能、产量、产能利用率及发展趋势（2020-2031）&amp;（台）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中国太阳能冷库产量、市场需求量及发展趋势（2020-2031）&amp;（台）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全球太阳能冷库市场销售额及增长率：（2020-2031）&amp;（百万美元）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全球市场太阳能冷库市场规模：2020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全球市场太阳能冷库价格趋势（2020-2031）&amp;（美元/台）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全球主要地区太阳能冷库销售收入（2020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全球主要地区太阳能冷库销售收入市场份额（2020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北美市场太阳能冷库收入及增长率（2020-2031）&amp;（百万美元）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欧洲市场太阳能冷库收入及增长率（2020-2031）&amp;（百万美元）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中国市场太阳能冷库收入及增长率（2020-2031）&amp;（百万美元）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日本市场太阳能冷库收入及增长率（2020-2031）&amp;（百万美元）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东南亚市场太阳能冷库收入及增长率（2020-2031）&amp;（百万美元）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印度市场太阳能冷库销量及增长率（2020-2031）&amp;（台）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印度市场太阳能冷库收入及增长率（2020-2031）&amp;（百万美元）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2024年全球市场主要厂商太阳能冷库销量市场份额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2024年全球市场主要厂商太阳能冷库收入市场份额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2024年中国市场主要厂商太阳能冷库销量市场份额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2024年中国市场主要厂商太阳能冷库收入市场份额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2024年全球前五大生产商太阳能冷库市场份额</w:t>
      </w:r>
      <w:r>
        <w:rPr>
          <w:rFonts w:hint="eastAsia"/>
        </w:rPr>
        <w:br/>
      </w:r>
      <w:r>
        <w:rPr>
          <w:rFonts w:hint="eastAsia"/>
        </w:rPr>
        <w:t>　　图 42： 2024年全球太阳能冷库第一梯队、第二梯队和第三梯队厂商及市场份额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全球不同产品类型太阳能冷库价格走势（2020-2031）&amp;（美元/台）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全球不同应用太阳能冷库价格走势（2020-2031）&amp;（美元/台）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太阳能冷库产业链</w:t>
      </w:r>
      <w:r>
        <w:rPr>
          <w:rFonts w:hint="eastAsia"/>
        </w:rPr>
        <w:br/>
      </w:r>
      <w:r>
        <w:rPr>
          <w:rFonts w:hint="eastAsia"/>
        </w:rPr>
        <w:t>　　图 46： 太阳能冷库中国企业SWOT分析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61e173d24806" w:history="1">
        <w:r>
          <w:rPr>
            <w:rStyle w:val="Hyperlink"/>
          </w:rPr>
          <w:t>2025-2031年全球与中国太阳能冷库行业市场调研及前景趋势报告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61e173d24806" w:history="1">
        <w:r>
          <w:rPr>
            <w:rStyle w:val="Hyperlink"/>
          </w:rPr>
          <w:t>https://www.20087.com/1/95/TaiYangNengLengKuXianZhuangYuQianJingFenXi.html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热点：冷库保温、太阳能冷库价格表、工业冷库、太阳能冷库缺点、小型冷库、太阳能冷库有哪些缺点、冷库板、太阳能冷库原理、太阳能灯5000w是多少瓦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0093883bb47c4" w:history="1">
      <w:r>
        <w:rPr>
          <w:rStyle w:val="Hyperlink"/>
        </w:rPr>
        <w:t>2025-2031年全球与中国太阳能冷库行业市场调研及前景趋势报告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aiYangNengLengKuXianZhuangYuQianJingFenXi.html" TargetMode="External" Id="R77b661e173d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aiYangNengLengKuXianZhuangYuQianJingFenXi.html" TargetMode="External" Id="R85a0093883b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2024-12-26T08:49:52Z</dcterms:created>
  <dcterms:modified xsi:type="dcterms:W3CDTF">2024-12-26T09:49:52Z</dcterms:modified>
  <dc:subject>2025-2031年全球与中国太阳能冷库行业市场调研及前景趋势报告</dc:subject>
  <dc:title>2025-2031年全球与中国太阳能冷库行业市场调研及前景趋势报告</dc:title>
  <cp:keywords>2025-2031年全球与中国太阳能冷库行业市场调研及前景趋势报告</cp:keywords>
  <dc:description>2025-2031年全球与中国太阳能冷库行业市场调研及前景趋势报告</dc:description>
</cp:coreProperties>
</file>