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81ab9e4904fc1" w:history="1">
              <w:r>
                <w:rPr>
                  <w:rStyle w:val="Hyperlink"/>
                </w:rPr>
                <w:t>2025-2031年全球与中国小型洗衣机发展现状调研及市场前景分析报告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81ab9e4904fc1" w:history="1">
              <w:r>
                <w:rPr>
                  <w:rStyle w:val="Hyperlink"/>
                </w:rPr>
                <w:t>2025-2031年全球与中国小型洗衣机发展现状调研及市场前景分析报告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81ab9e4904fc1" w:history="1">
                <w:r>
                  <w:rPr>
                    <w:rStyle w:val="Hyperlink"/>
                  </w:rPr>
                  <w:t>https://www.20087.com/1/95/XiaoXingXiYiJiHangYeXianZhuangJiQianJing.html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洗衣机是一种专为单身公寓、学生宿舍等小空间设计的家用电器，具有体积小、能耗低的特点，能够满足日常衣物的快速洗涤需求。随着城市化进程的加快以及居住空间的缩减，小型洗衣机因其便捷性和经济性受到了越来越多消费者的青睐。此外，随着智能家电技术的发展，小型洗衣机不仅具备了基本的洗涤功能，还加入了远程控制、智能投放等功能，提升了用户的使用体验。近年来，随着环保意识的增强，节能型小型洗衣机成为了市场上的新宠。</w:t>
      </w:r>
      <w:r>
        <w:rPr>
          <w:rFonts w:hint="eastAsia"/>
        </w:rPr>
        <w:br/>
      </w:r>
      <w:r>
        <w:rPr>
          <w:rFonts w:hint="eastAsia"/>
        </w:rPr>
        <w:t>　　未来，小型洗衣机的发展将更加注重节能性和智能化。一方面，通过优化洗涤程序和提高电机效率，降低小型洗衣机的能耗，使其更加节能环保；另一方面，通过集成物联网技术和智能算法，实现对洗涤过程的远程监控和自动化管理，提高设备的运行效率和可靠性。此外，随着个性化需求的增长，小型洗衣机将更加注重设计的多样化，提供更多的颜色和外观选择，满足不同用户的审美偏好。同时，随着新材料技术的应用，小型洗衣机将更加注重材料的安全性和耐用性，提升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81ab9e4904fc1" w:history="1">
        <w:r>
          <w:rPr>
            <w:rStyle w:val="Hyperlink"/>
          </w:rPr>
          <w:t>2025-2031年全球与中国小型洗衣机发展现状调研及市场前景分析报告</w:t>
        </w:r>
      </w:hyperlink>
      <w:r>
        <w:rPr>
          <w:rFonts w:hint="eastAsia"/>
        </w:rPr>
        <w:t>》依据国家统计局、相关行业协会及科研机构的详实数据，系统分析了小型洗衣机行业的产业链结构、市场规模与需求状况，并探讨了小型洗衣机市场价格及行业现状。报告特别关注了小型洗衣机行业的重点企业，对小型洗衣机市场竞争格局、集中度和品牌影响力进行了剖析。此外，报告对小型洗衣机行业的市场前景和发展趋势进行了科学预测，同时进一步细分市场，指出了小型洗衣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从不同应用，小型洗衣机主要包括如下几个方面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小型洗衣机行业背景、发展历史、现状及趋势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全球小型洗衣机总体规模分析</w:t>
      </w:r>
      <w:r>
        <w:rPr>
          <w:rFonts w:hint="eastAsia"/>
        </w:rPr>
        <w:br/>
      </w:r>
      <w:r>
        <w:rPr>
          <w:rFonts w:hint="eastAsia"/>
        </w:rPr>
        <w:t>　　2.1 全球小型洗衣机供需现状及预测（2020-2031）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全球主要地区小型洗衣机产量（2025-2031）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全球市场主要厂商小型洗衣机销量（2020-2025）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中国市场主要厂商小型洗衣机销量（2020-2025）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全球主要厂商小型洗衣机产品类型及应用</w:t>
      </w:r>
      <w:r>
        <w:rPr>
          <w:rFonts w:hint="eastAsia"/>
        </w:rPr>
        <w:br/>
      </w:r>
      <w:r>
        <w:rPr>
          <w:rFonts w:hint="eastAsia"/>
        </w:rPr>
        <w:t>　　3.7 小型洗衣机行业集中度、竞争程度分析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小型洗衣机行业集中度分析：2025年全球Top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全球不同产品类型小型洗衣机销量（2020-2031）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不同应用小型洗衣机分析</w:t>
      </w:r>
      <w:r>
        <w:rPr>
          <w:rFonts w:hint="eastAsia"/>
        </w:rPr>
        <w:br/>
      </w:r>
      <w:r>
        <w:rPr>
          <w:rFonts w:hint="eastAsia"/>
        </w:rPr>
        <w:t>　　7.1 全球不同应用小型洗衣机销量（2020-2031）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小型洗衣机产业链分析</w:t>
      </w:r>
      <w:r>
        <w:rPr>
          <w:rFonts w:hint="eastAsia"/>
        </w:rPr>
        <w:br/>
      </w:r>
      <w:r>
        <w:rPr>
          <w:rFonts w:hint="eastAsia"/>
        </w:rPr>
        <w:t>　　8.2 小型洗衣机产业上游供应分析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小型洗衣机下游典型客户</w:t>
      </w:r>
      <w:r>
        <w:rPr>
          <w:rFonts w:hint="eastAsia"/>
        </w:rPr>
        <w:br/>
      </w:r>
      <w:r>
        <w:rPr>
          <w:rFonts w:hint="eastAsia"/>
        </w:rPr>
        <w:t>　　8.4 小型洗衣机销售渠道分析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小型洗衣机行业发展面临的风险</w:t>
      </w:r>
      <w:r>
        <w:rPr>
          <w:rFonts w:hint="eastAsia"/>
        </w:rPr>
        <w:br/>
      </w:r>
      <w:r>
        <w:rPr>
          <w:rFonts w:hint="eastAsia"/>
        </w:rPr>
        <w:t>　　9.3 小型洗衣机行业政策分析</w:t>
      </w:r>
      <w:r>
        <w:rPr>
          <w:rFonts w:hint="eastAsia"/>
        </w:rPr>
        <w:br/>
      </w:r>
      <w:r>
        <w:rPr>
          <w:rFonts w:hint="eastAsia"/>
        </w:rPr>
        <w:t>　　9.4 小型洗衣机中国企业SWOT分析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全球不同产品类型小型洗衣机销售额增长（CAGR）趋势2020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小型洗衣机行业目前发展现状</w:t>
      </w:r>
      <w:r>
        <w:rPr>
          <w:rFonts w:hint="eastAsia"/>
        </w:rPr>
        <w:br/>
      </w:r>
      <w:r>
        <w:rPr>
          <w:rFonts w:hint="eastAsia"/>
        </w:rPr>
        <w:t>　　表 4： 小型洗衣机发展趋势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全球主要地区小型洗衣机产量增速（CAGR）：（2020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全球主要地区小型洗衣机产量（2020-2025）&amp;（千台）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全球主要地区小型洗衣机产量（2025-2031）&amp;（千台）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全球主要地区小型洗衣机产量市场份额（2020-2025）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全球主要地区小型洗衣机产量（2025-2031）&amp;（千台）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全球市场主要厂商小型洗衣机产能（2024-2025）&amp;（千台）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全球市场主要厂商小型洗衣机销量（2020-2025）&amp;（千台）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2025年全球主要生产商小型洗衣机收入排名（百万美元）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中国市场主要厂商小型洗衣机销量（2020-2025）&amp;（千台）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2025年中国主要生产商小型洗衣机收入排名（百万美元）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全球主要厂商小型洗衣机总部及产地分布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全球主要厂商成立时间及小型洗衣机商业化日期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全球主要厂商小型洗衣机产品类型及应用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2025年全球小型洗衣机主要厂商市场地位（第一梯队、第二梯队和第三梯队）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全球主要地区小型洗衣机销售收入增速：（2020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全球主要地区小型洗衣机收入（2025-2031）&amp;（百万美元）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全球主要地区小型洗衣机销量（千台）：2020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全球主要地区小型洗衣机销量（2020-2025）&amp;（千台）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全球主要地区小型洗衣机销量市场份额（2020-2025）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全球主要地区小型洗衣机销量（2025-2031）&amp;（千台）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全球主要地区小型洗衣机销量份额（2025-2031）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全球不同产品类型小型洗衣机销量（2020-2025年）&amp;（千台）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全球不同产品类型小型洗衣机销量市场份额（2020-2025）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全球不同产品类型小型洗衣机销量预测（2025-2031）&amp;（千台）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全球市场不同产品类型小型洗衣机销量市场份额预测（2025-2031）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全球不同产品类型小型洗衣机收入（2020-2025年）&amp;（百万美元）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全球不同产品类型小型洗衣机收入市场份额（2020-2025）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全球不同产品类型小型洗衣机收入预测（2025-2031）&amp;（百万美元）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全球不同产品类型小型洗衣机收入市场份额预测（2025-2031）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全球不同应用小型洗衣机销量（2020-2025年）&amp;（千台）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全球不同应用小型洗衣机销量市场份额（2020-2025）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全球不同应用小型洗衣机销量预测（2025-2031）&amp;（千台）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全球市场不同应用小型洗衣机销量市场份额预测（2025-2031）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全球不同应用小型洗衣机收入（2020-2025年）&amp;（百万美元）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全球不同应用小型洗衣机收入市场份额（2020-2025）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全球不同应用小型洗衣机收入预测（2025-2031）&amp;（百万美元）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全球不同应用小型洗衣机收入市场份额预测（2025-2031）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小型洗衣机上游原料供应商及联系方式列表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小型洗衣机典型客户列表</w:t>
      </w:r>
      <w:r>
        <w:rPr>
          <w:rFonts w:hint="eastAsia"/>
        </w:rPr>
        <w:br/>
      </w:r>
      <w:r>
        <w:rPr>
          <w:rFonts w:hint="eastAsia"/>
        </w:rPr>
        <w:t>　　表 126： 小型洗衣机主要销售模式及销售渠道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小型洗衣机行业发展机遇及主要驱动因素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小型洗衣机行业发展面临的风险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小型洗衣机行业政策分析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小型洗衣机产品图片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全球不同产品类型小型洗衣机销售额2020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全球不同产品类型小型洗衣机市场份额2024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全自动产品图片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全球不同应用小型洗衣机市场份额2024 VS 2025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全球小型洗衣机产能、产量、产能利用率及发展趋势（2020-2031）&amp;（千台）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全球小型洗衣机产量、需求量及发展趋势（2020-2031）&amp;（千台）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全球主要地区小型洗衣机产量（2020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全球主要地区小型洗衣机产量市场份额（2020-2031）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中国小型洗衣机产能、产量、产能利用率及发展趋势（2020-2031）&amp;（千台）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中国小型洗衣机产量、市场需求量及发展趋势（2020-2031）&amp;（千台）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全球小型洗衣机市场销售额及增长率：（2020-2031）&amp;（百万美元）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全球市场小型洗衣机市场规模：2020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全球市场小型洗衣机价格趋势（2020-2031）&amp;（美元/台）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2025年全球市场主要厂商小型洗衣机销量市场份额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2025年全球市场主要厂商小型洗衣机收入市场份额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2025年中国市场主要厂商小型洗衣机销量市场份额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2025年中国市场主要厂商小型洗衣机收入市场份额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2025年全球前五大生产商小型洗衣机市场份额</w:t>
      </w:r>
      <w:r>
        <w:rPr>
          <w:rFonts w:hint="eastAsia"/>
        </w:rPr>
        <w:br/>
      </w:r>
      <w:r>
        <w:rPr>
          <w:rFonts w:hint="eastAsia"/>
        </w:rPr>
        <w:t>　　图 26： 2025年全球小型洗衣机第一梯队、第二梯队和第三梯队厂商及市场份额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全球主要地区小型洗衣机销售收入（2020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全球主要地区小型洗衣机销售收入市场份额（2024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北美市场小型洗衣机销量及增长率（2020-2031）&amp;（千台）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北美市场小型洗衣机收入及增长率（2020-2031）&amp;（百万美元）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欧洲市场小型洗衣机销量及增长率（2020-2031）&amp;（千台）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欧洲市场小型洗衣机收入及增长率（2020-2031）&amp;（百万美元）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中国市场小型洗衣机销量及增长率（2020-2031）&amp;（千台）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中国市场小型洗衣机收入及增长率（2020-2031）&amp;（百万美元）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日本市场小型洗衣机销量及增长率（2020-2031）&amp;（千台）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日本市场小型洗衣机收入及增长率（2020-2031）&amp;（百万美元）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东南亚市场小型洗衣机销量及增长率（2020-2031）&amp;（千台）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东南亚市场小型洗衣机收入及增长率（2020-2031）&amp;（百万美元）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印度市场小型洗衣机销量及增长率（2020-2031）&amp;（千台）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印度市场小型洗衣机收入及增长率（2020-2031）&amp;（百万美元）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全球不同产品类型小型洗衣机价格走势（2020-2031）&amp;（美元/台）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全球不同应用小型洗衣机价格走势（2020-2031）&amp;（美元/台）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小型洗衣机产业链</w:t>
      </w:r>
      <w:r>
        <w:rPr>
          <w:rFonts w:hint="eastAsia"/>
        </w:rPr>
        <w:br/>
      </w:r>
      <w:r>
        <w:rPr>
          <w:rFonts w:hint="eastAsia"/>
        </w:rPr>
        <w:t>　　图 44： 小型洗衣机中国企业SWOT分析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81ab9e4904fc1" w:history="1">
        <w:r>
          <w:rPr>
            <w:rStyle w:val="Hyperlink"/>
          </w:rPr>
          <w:t>2025-2031年全球与中国小型洗衣机发展现状调研及市场前景分析报告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81ab9e4904fc1" w:history="1">
        <w:r>
          <w:rPr>
            <w:rStyle w:val="Hyperlink"/>
          </w:rPr>
          <w:t>https://www.20087.com/1/95/XiaoXingXiYiJiHangYeXianZhuangJiQianJing.html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热点：最小的洗衣机、小型洗衣机全自动、微型洗衣机、小型洗衣机不转动是什么原因、最小的洗衣机多少钱一台、小型洗衣机十大排名、家庭用小型洗衣机、小型洗衣机功率一般多大、小型洗衣机100元左右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dbd0fd3ee4619" w:history="1">
      <w:r>
        <w:rPr>
          <w:rStyle w:val="Hyperlink"/>
        </w:rPr>
        <w:t>2025-2031年全球与中国小型洗衣机发展现状调研及市场前景分析报告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oXingXiYiJiHangYeXianZhuangJiQianJing.html" TargetMode="External" Id="R91c81ab9e49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oXingXiYiJiHangYeXianZhuangJiQianJing.html" TargetMode="External" Id="Rba4dbd0fd3e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2025-01-21T08:34:00Z</dcterms:created>
  <dcterms:modified xsi:type="dcterms:W3CDTF">2025-01-21T09:34:00Z</dcterms:modified>
  <dc:subject>2025-2031年全球与中国小型洗衣机发展现状调研及市场前景分析报告</dc:subject>
  <dc:title>2025-2031年全球与中国小型洗衣机发展现状调研及市场前景分析报告</dc:title>
  <cp:keywords>2025-2031年全球与中国小型洗衣机发展现状调研及市场前景分析报告</cp:keywords>
  <dc:description>2025-2031年全球与中国小型洗衣机发展现状调研及市场前景分析报告</dc:description>
</cp:coreProperties>
</file>