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a053740834f1a" w:history="1">
              <w:r>
                <w:rPr>
                  <w:rStyle w:val="Hyperlink"/>
                </w:rPr>
                <w:t>2025-2031年全球与中国山地自行车变速器市场分析及发展趋势报告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a053740834f1a" w:history="1">
              <w:r>
                <w:rPr>
                  <w:rStyle w:val="Hyperlink"/>
                </w:rPr>
                <w:t>2025-2031年全球与中国山地自行车变速器市场分析及发展趋势报告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a053740834f1a" w:history="1">
                <w:r>
                  <w:rPr>
                    <w:rStyle w:val="Hyperlink"/>
                  </w:rPr>
                  <w:t>https://www.20087.com/1/15/ShanDiZiXingCheBianSuQiDeFaZhanQuShi.html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自行车变速器是山地自行车的重要组成部分，用于调节链条与齿轮的相对位置，以实现不同的骑行速度和爬坡能力。随着户外运动的兴起和山地自行车市场的不断扩大，山地自行车变速器的市场需求也呈现出快速增长的趋势。同时，为了提高骑行体验和适应性，山地自行车变速器的技术也在不断创新和升级。</w:t>
      </w:r>
      <w:r>
        <w:rPr>
          <w:rFonts w:hint="eastAsia"/>
        </w:rPr>
        <w:br/>
      </w:r>
      <w:r>
        <w:rPr>
          <w:rFonts w:hint="eastAsia"/>
        </w:rPr>
        <w:t>　　未来，山地自行车变速器市场将迎来更多的发展机遇和挑战。一方面，随着户外运动参与者的不断增加和消费者对高品质骑行体验的追求，对山地自行车变速器的性能和质量要求将越来越高；另一方面，随着智能化、电子化等技术的应用推广以及新材料、新工艺的不断涌现，山地自行车变速器将面临更多的技术挑战和升级需求。因此，行业内的企业需要不断加大研发投入和创新力度，提高产品性能和质量水平以适应市场的变化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a053740834f1a" w:history="1">
        <w:r>
          <w:rPr>
            <w:rStyle w:val="Hyperlink"/>
          </w:rPr>
          <w:t>2025-2031年全球与中国山地自行车变速器市场分析及发展趋势报告</w:t>
        </w:r>
      </w:hyperlink>
      <w:r>
        <w:rPr>
          <w:rFonts w:hint="eastAsia"/>
        </w:rPr>
        <w:t>》依托权威机构及行业协会数据，结合山地自行车变速器行业的宏观环境与微观实践，从山地自行车变速器市场规模、市场需求、技术现状及产业链结构等多维度进行了系统调研与分析。报告通过严谨的研究方法与翔实的数据支持，辅以直观图表，全面剖析了山地自行车变速器行业发展趋势、重点企业表现及市场竞争格局，并通过SWOT分析揭示了行业机遇与潜在风险，为山地自行车变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山地自行车变速器市场概述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按照不同产品类型，山地自行车变速器主要可以分为如下几个类别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全球不同产品类型山地自行车变速器销售额增长趋势2020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前变速器</w:t>
      </w:r>
      <w:r>
        <w:rPr>
          <w:rFonts w:hint="eastAsia"/>
        </w:rPr>
        <w:br/>
      </w:r>
      <w:r>
        <w:rPr>
          <w:rFonts w:hint="eastAsia"/>
        </w:rPr>
        <w:t>　　　　1.2.3 后变速器</w:t>
      </w:r>
      <w:r>
        <w:rPr>
          <w:rFonts w:hint="eastAsia"/>
        </w:rPr>
        <w:br/>
      </w:r>
      <w:r>
        <w:rPr>
          <w:rFonts w:hint="eastAsia"/>
        </w:rPr>
        <w:t>　　1.3 从不同应用，山地自行车变速器主要包括如下几个方面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全球不同应用山地自行车变速器销售额增长趋势2020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自行车制造商</w:t>
      </w:r>
      <w:r>
        <w:rPr>
          <w:rFonts w:hint="eastAsia"/>
        </w:rPr>
        <w:br/>
      </w:r>
      <w:r>
        <w:rPr>
          <w:rFonts w:hint="eastAsia"/>
        </w:rPr>
        <w:t>　　　　1.3.3 自行车售后市场</w:t>
      </w:r>
      <w:r>
        <w:rPr>
          <w:rFonts w:hint="eastAsia"/>
        </w:rPr>
        <w:br/>
      </w:r>
      <w:r>
        <w:rPr>
          <w:rFonts w:hint="eastAsia"/>
        </w:rPr>
        <w:t>　　1.4 山地自行车变速器行业背景、发展历史、现状及趋势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山地自行车变速器行业目前现状分析</w:t>
      </w:r>
      <w:r>
        <w:rPr>
          <w:rFonts w:hint="eastAsia"/>
        </w:rPr>
        <w:br/>
      </w:r>
      <w:r>
        <w:rPr>
          <w:rFonts w:hint="eastAsia"/>
        </w:rPr>
        <w:t>　　　　1.4.2 山地自行车变速器发展趋势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全球山地自行车变速器总体规模分析</w:t>
      </w:r>
      <w:r>
        <w:rPr>
          <w:rFonts w:hint="eastAsia"/>
        </w:rPr>
        <w:br/>
      </w:r>
      <w:r>
        <w:rPr>
          <w:rFonts w:hint="eastAsia"/>
        </w:rPr>
        <w:t>　　2.1 全球山地自行车变速器供需现状及预测（2020-2031）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全球山地自行车变速器产能、产量、产能利用率及发展趋势（2020-2031）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全球山地自行车变速器产量、需求量及发展趋势（2020-2031）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全球主要地区山地自行车变速器产量及发展趋势（2020-2031）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全球主要地区山地自行车变速器产量（2020-2025）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全球主要地区山地自行车变速器产量（2025-2031）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全球主要地区山地自行车变速器产量市场份额（2020-2031）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中国山地自行车变速器供需现状及预测（2020-2031）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中国山地自行车变速器产能、产量、产能利用率及发展趋势（2020-2031）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中国山地自行车变速器产量、市场需求量及发展趋势（2020-2031）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全球山地自行车变速器销量及销售额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全球市场山地自行车变速器销售额（2020-2031）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全球市场山地自行车变速器销量（2020-2031）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全球市场山地自行车变速器价格趋势（2020-2031）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全球市场主要厂商山地自行车变速器产能市场份额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全球市场主要厂商山地自行车变速器销量（2020-2025）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全球市场主要厂商山地自行车变速器销量（2020-2025）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全球市场主要厂商山地自行车变速器销售收入（2020-2025）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全球市场主要厂商山地自行车变速器销售价格（2020-2025）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2025年全球主要生产商山地自行车变速器收入排名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中国市场主要厂商山地自行车变速器销量（2020-2025）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中国市场主要厂商山地自行车变速器销量（2020-2025）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中国市场主要厂商山地自行车变速器销售收入（2020-2025）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2025年中国主要生产商山地自行车变速器收入排名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中国市场主要厂商山地自行车变速器销售价格（2020-2025）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全球主要厂商山地自行车变速器总部及产地分布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全球主要厂商成立时间及山地自行车变速器商业化日期</w:t>
      </w:r>
      <w:r>
        <w:rPr>
          <w:rFonts w:hint="eastAsia"/>
        </w:rPr>
        <w:br/>
      </w:r>
      <w:r>
        <w:rPr>
          <w:rFonts w:hint="eastAsia"/>
        </w:rPr>
        <w:t>　　3.6 全球主要厂商山地自行车变速器产品类型及应用</w:t>
      </w:r>
      <w:r>
        <w:rPr>
          <w:rFonts w:hint="eastAsia"/>
        </w:rPr>
        <w:br/>
      </w:r>
      <w:r>
        <w:rPr>
          <w:rFonts w:hint="eastAsia"/>
        </w:rPr>
        <w:t>　　3.7 山地自行车变速器行业集中度、竞争程度分析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山地自行车变速器行业集中度分析：2025年全球Top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全球山地自行车变速器第一梯队、第二梯队和第三梯队生产商（品牌）及市场份额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全球山地自行车变速器主要地区分析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全球主要地区山地自行车变速器市场规模分析：2020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全球主要地区山地自行车变速器销售收入及市场份额（2020-2025年）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全球主要地区山地自行车变速器销售收入预测（2025-2031年）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全球主要地区山地自行车变速器销量分析：2020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全球主要地区山地自行车变速器销量及市场份额（2020-2025年）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全球主要地区山地自行车变速器销量及市场份额预测（2025-2031）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北美市场山地自行车变速器销量、收入及增长率（2020-2031）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欧洲市场山地自行车变速器销量、收入及增长率（2020-2031）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中国市场山地自行车变速器销量、收入及增长率（2020-2031）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日本市场山地自行车变速器销量、收入及增长率（2020-2031）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全球山地自行车变速器主要生产商分析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重点企业（1）基本信息、山地自行车变速器生产基地、销售区域、竞争对手及市场地位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山地自行车变速器产品规格、参数及市场应用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山地自行车变速器销量、收入、价格及毛利率（2020-2025）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重点企业（2）基本信息、山地自行车变速器生产基地、销售区域、竞争对手及市场地位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山地自行车变速器产品规格、参数及市场应用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山地自行车变速器销量、收入、价格及毛利率（2020-2025）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重点企业（3）基本信息、山地自行车变速器生产基地、销售区域、竞争对手及市场地位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山地自行车变速器产品规格、参数及市场应用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山地自行车变速器销量、收入、价格及毛利率（2020-2025）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重点企业（4）基本信息、山地自行车变速器生产基地、销售区域、竞争对手及市场地位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山地自行车变速器产品规格、参数及市场应用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山地自行车变速器销量、收入、价格及毛利率（2020-2025）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重点企业（5）基本信息、山地自行车变速器生产基地、销售区域、竞争对手及市场地位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山地自行车变速器产品规格、参数及市场应用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山地自行车变速器销量、收入、价格及毛利率（2020-2025）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不同产品类型山地自行车变速器分析</w:t>
      </w:r>
      <w:r>
        <w:rPr>
          <w:rFonts w:hint="eastAsia"/>
        </w:rPr>
        <w:br/>
      </w:r>
      <w:r>
        <w:rPr>
          <w:rFonts w:hint="eastAsia"/>
        </w:rPr>
        <w:t>　　6.1 全球不同产品类型山地自行车变速器销量（2020-2031）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全球不同产品类型山地自行车变速器销量及市场份额（2020-2025）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全球不同产品类型山地自行车变速器销量预测（2025-2031）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全球不同产品类型山地自行车变速器收入（2020-2031）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全球不同产品类型山地自行车变速器收入及市场份额（2020-2025）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全球不同产品类型山地自行车变速器收入预测（2025-2031）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全球不同产品类型山地自行车变速器价格走势（2020-2031）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不同应用山地自行车变速器分析</w:t>
      </w:r>
      <w:r>
        <w:rPr>
          <w:rFonts w:hint="eastAsia"/>
        </w:rPr>
        <w:br/>
      </w:r>
      <w:r>
        <w:rPr>
          <w:rFonts w:hint="eastAsia"/>
        </w:rPr>
        <w:t>　　7.1 全球不同应用山地自行车变速器销量（2020-2031）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全球不同应用山地自行车变速器销量及市场份额（2020-2025）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全球不同应用山地自行车变速器销量预测（2025-2031）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全球不同应用山地自行车变速器收入（2020-2031）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全球不同应用山地自行车变速器收入及市场份额（2020-2025）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全球不同应用山地自行车变速器收入预测（2025-2031）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全球不同应用山地自行车变速器价格走势（2020-2031）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山地自行车变速器产业链分析</w:t>
      </w:r>
      <w:r>
        <w:rPr>
          <w:rFonts w:hint="eastAsia"/>
        </w:rPr>
        <w:br/>
      </w:r>
      <w:r>
        <w:rPr>
          <w:rFonts w:hint="eastAsia"/>
        </w:rPr>
        <w:t>　　8.2 山地自行车变速器产业上游供应分析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山地自行车变速器下游典型客户</w:t>
      </w:r>
      <w:r>
        <w:rPr>
          <w:rFonts w:hint="eastAsia"/>
        </w:rPr>
        <w:br/>
      </w:r>
      <w:r>
        <w:rPr>
          <w:rFonts w:hint="eastAsia"/>
        </w:rPr>
        <w:t>　　8.4 山地自行车变速器销售渠道分析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山地自行车变速器行业发展机遇及主要驱动因素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山地自行车变速器行业发展面临的风险</w:t>
      </w:r>
      <w:r>
        <w:rPr>
          <w:rFonts w:hint="eastAsia"/>
        </w:rPr>
        <w:br/>
      </w:r>
      <w:r>
        <w:rPr>
          <w:rFonts w:hint="eastAsia"/>
        </w:rPr>
        <w:t>　　9.3 山地自行车变速器行业政策分析</w:t>
      </w:r>
      <w:r>
        <w:rPr>
          <w:rFonts w:hint="eastAsia"/>
        </w:rPr>
        <w:br/>
      </w:r>
      <w:r>
        <w:rPr>
          <w:rFonts w:hint="eastAsia"/>
        </w:rPr>
        <w:t>　　9.4 山地自行车变速器中国企业SWOT分析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全球不同产品类型山地自行车变速器销售额增长（CAGR）趋势2020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山地自行车变速器行业目前发展现状</w:t>
      </w:r>
      <w:r>
        <w:rPr>
          <w:rFonts w:hint="eastAsia"/>
        </w:rPr>
        <w:br/>
      </w:r>
      <w:r>
        <w:rPr>
          <w:rFonts w:hint="eastAsia"/>
        </w:rPr>
        <w:t>　　表4 山地自行车变速器发展趋势</w:t>
      </w:r>
      <w:r>
        <w:rPr>
          <w:rFonts w:hint="eastAsia"/>
        </w:rPr>
        <w:br/>
      </w:r>
      <w:r>
        <w:rPr>
          <w:rFonts w:hint="eastAsia"/>
        </w:rPr>
        <w:t>　　表5 全球主要地区山地自行车变速器产量增速（CAGR）：2020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全球主要地区山地自行车变速器产量（2020-2025）&amp;（千件）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全球主要地区山地自行车变速器产量（2025-2031）&amp;（千件）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全球主要地区山地自行车变速器产量市场份额（2020-2025）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全球主要地区山地自行车变速器产量市场份额（2025-2031）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全球市场主要厂商山地自行车变速器产能（2024-2025）&amp;（千件）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全球市场主要厂商山地自行车变速器销量（2020-2025）&amp;（千件）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全球市场主要厂商山地自行车变速器销量市场份额（2020-2025）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全球市场主要厂商山地自行车变速器销售收入（2020-2025）&amp;（百万美元）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全球市场主要厂商山地自行车变速器销售收入市场份额（2020-2025）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全球市场主要厂商山地自行车变速器销售价格（2020-2025）&amp;（美元/件）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2025年全球主要生产商山地自行车变速器收入排名（百万美元）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中国市场主要厂商山地自行车变速器销量（2020-2025）&amp;（千件）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中国市场主要厂商山地自行车变速器销量市场份额（2020-2025）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中国市场主要厂商山地自行车变速器销售收入（2020-2025）&amp;（百万美元）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中国市场主要厂商山地自行车变速器销售收入市场份额（2020-2025）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2025年中国主要生产商山地自行车变速器收入排名（百万美元）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中国市场主要厂商山地自行车变速器销售价格（2020-2025）&amp;（美元/件）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全球主要厂商山地自行车变速器总部及产地分布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全球主要厂商成立时间及山地自行车变速器商业化日期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全球主要厂商山地自行车变速器产品类型及应用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2025年全球山地自行车变速器主要厂商市场地位（第一梯队、第二梯队和第三梯队）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全球山地自行车变速器市场投资、并购等现状分析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全球主要地区山地自行车变速器销售收入增速：（2020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全球主要地区山地自行车变速器销售收入（2020-2025）&amp;（百万美元）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全球主要地区山地自行车变速器销售收入市场份额（2020-2025）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全球主要地区山地自行车变速器收入（2025-2031）&amp;（百万美元）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全球主要地区山地自行车变速器收入市场份额（2025-2031）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全球主要地区山地自行车变速器销量（千件）：2020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全球主要地区山地自行车变速器销量（2020-2025）&amp;（千件）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全球主要地区山地自行车变速器销量市场份额（2020-2025）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全球主要地区山地自行车变速器销量（2025-2031）&amp;（千件）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全球主要地区山地自行车变速器销量份额（2025-2031）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山地自行车变速器生产基地、销售区域、竞争对手及市场地位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山地自行车变速器产品规格、参数及市场应用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山地自行车变速器销量（千件）、收入（百万美元）、价格（美元/件）及毛利率（2020-2025）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山地自行车变速器生产基地、销售区域、竞争对手及市场地位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山地自行车变速器产品规格、参数及市场应用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山地自行车变速器销量（千件）、收入（百万美元）、价格（美元/件）及毛利率（2020-2025）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山地自行车变速器生产基地、销售区域、竞争对手及市场地位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山地自行车变速器产品规格、参数及市场应用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山地自行车变速器销量（千件）、收入（百万美元）、价格（美元/件）及毛利率（2020-2025）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山地自行车变速器生产基地、销售区域、竞争对手及市场地位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山地自行车变速器产品规格、参数及市场应用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山地自行车变速器销量（千件）、收入（百万美元）、价格（美元/件）及毛利率（2020-2025）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山地自行车变速器生产基地、销售区域、竞争对手及市场地位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山地自行车变速器产品规格、参数及市场应用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山地自行车变速器销量（千件）、收入（百万美元）、价格（美元/件）及毛利率（2020-2025）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全球不同产品类型山地自行车变速器销量（2020-2025）&amp;（千件）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全球不同产品类型山地自行车变速器销量市场份额（2020-2025）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全球不同产品类型山地自行车变速器销量预测（2025-2031）&amp;（千件）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全球不同产品类型山地自行车变速器销量市场份额预测（2025-2031）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全球不同产品类型山地自行车变速器收入（2020-2025）&amp;（百万美元）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表68 全球不同产品类型山地自行车变速器收入市场份额（2020-2025）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表69 全球不同产品类型山地自行车变速器收入预测（2025-2031）&amp;（百万美元）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全球不同类型山地自行车变速器收入市场份额预测（2025-2031）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表71 全球不同应用山地自行车变速器销量（2020-2025年）&amp;（千件）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表72 全球不同应用山地自行车变速器销量市场份额（2020-2025）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全球不同应用山地自行车变速器销量预测（2025-2031）&amp;（千件）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全球不同应用山地自行车变速器销量市场份额预测（2025-2031）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全球不同应用山地自行车变速器收入（2020-2025年）&amp;（百万美元）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全球不同应用山地自行车变速器收入市场份额（2020-2025）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全球不同应用山地自行车变速器收入预测（2025-2031）&amp;（百万美元）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全球不同应用山地自行车变速器收入市场份额预测（2025-2031）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山地自行车变速器上游原料供应商及联系方式列表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山地自行车变速器典型客户列表</w:t>
      </w:r>
      <w:r>
        <w:rPr>
          <w:rFonts w:hint="eastAsia"/>
        </w:rPr>
        <w:br/>
      </w:r>
      <w:r>
        <w:rPr>
          <w:rFonts w:hint="eastAsia"/>
        </w:rPr>
        <w:t>　　表81 山地自行车变速器主要销售模式及销售渠道</w:t>
      </w:r>
      <w:r>
        <w:rPr>
          <w:rFonts w:hint="eastAsia"/>
        </w:rPr>
        <w:br/>
      </w:r>
      <w:r>
        <w:rPr>
          <w:rFonts w:hint="eastAsia"/>
        </w:rPr>
        <w:t>　　表82 山地自行车变速器行业发展机遇及主要驱动因素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山地自行车变速器行业发展面临的风险</w:t>
      </w:r>
      <w:r>
        <w:rPr>
          <w:rFonts w:hint="eastAsia"/>
        </w:rPr>
        <w:br/>
      </w:r>
      <w:r>
        <w:rPr>
          <w:rFonts w:hint="eastAsia"/>
        </w:rPr>
        <w:t>　　表84 山地自行车变速器行业政策分析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山地自行车变速器产品图片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全球不同产品类型山地自行车变速器销售额2020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全球不同产品类型山地自行车变速器市场份额2024 VS 2025</w:t>
      </w:r>
      <w:r>
        <w:rPr>
          <w:rFonts w:hint="eastAsia"/>
        </w:rPr>
        <w:br/>
      </w:r>
      <w:r>
        <w:rPr>
          <w:rFonts w:hint="eastAsia"/>
        </w:rPr>
        <w:t>　　图4 前变速器产品图片</w:t>
      </w:r>
      <w:r>
        <w:rPr>
          <w:rFonts w:hint="eastAsia"/>
        </w:rPr>
        <w:br/>
      </w:r>
      <w:r>
        <w:rPr>
          <w:rFonts w:hint="eastAsia"/>
        </w:rPr>
        <w:t>　　图5 后变速器产品图片</w:t>
      </w:r>
      <w:r>
        <w:rPr>
          <w:rFonts w:hint="eastAsia"/>
        </w:rPr>
        <w:br/>
      </w:r>
      <w:r>
        <w:rPr>
          <w:rFonts w:hint="eastAsia"/>
        </w:rPr>
        <w:t>　　图6 全球不同应用山地自行车变速器销售额2020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全球不同应用山地自行车变速器市场份额2024 VS 2025</w:t>
      </w:r>
      <w:r>
        <w:rPr>
          <w:rFonts w:hint="eastAsia"/>
        </w:rPr>
        <w:br/>
      </w:r>
      <w:r>
        <w:rPr>
          <w:rFonts w:hint="eastAsia"/>
        </w:rPr>
        <w:t>　　图8 自行车制造商</w:t>
      </w:r>
      <w:r>
        <w:rPr>
          <w:rFonts w:hint="eastAsia"/>
        </w:rPr>
        <w:br/>
      </w:r>
      <w:r>
        <w:rPr>
          <w:rFonts w:hint="eastAsia"/>
        </w:rPr>
        <w:t>　　图9 自行车售后市场</w:t>
      </w:r>
      <w:r>
        <w:rPr>
          <w:rFonts w:hint="eastAsia"/>
        </w:rPr>
        <w:br/>
      </w:r>
      <w:r>
        <w:rPr>
          <w:rFonts w:hint="eastAsia"/>
        </w:rPr>
        <w:t>　　图10 全球山地自行车变速器产能、产量、产能利用率及发展趋势（2020-2031）&amp;（千件）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全球山地自行车变速器产量、需求量及发展趋势（2020-2031）&amp;（千件）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全球主要地区山地自行车变速器产量市场份额（2020-2031）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中国山地自行车变速器产能、产量、产能利用率及发展趋势（2020-2031）&amp;（千件）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中国山地自行车变速器产量、市场需求量及发展趋势（2020-2031）&amp;（千件）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全球山地自行车变速器市场销售额及增长率：（2020-2031）&amp;（百万美元）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全球市场山地自行车变速器市场规模：2020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全球市场山地自行车变速器销量及增长率（2020-2031）&amp;（千件）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全球市场山地自行车变速器价格趋势（2020-2031）&amp;（千件）&amp;（美元/件）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2025年全球市场主要厂商山地自行车变速器销量市场份额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2025年全球市场主要厂商山地自行车变速器收入市场份额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2025年中国市场主要厂商山地自行车变速器销量市场份额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2025年中国市场主要厂商山地自行车变速器收入市场份额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2025年全球前五大生产商山地自行车变速器市场份额</w:t>
      </w:r>
      <w:r>
        <w:rPr>
          <w:rFonts w:hint="eastAsia"/>
        </w:rPr>
        <w:br/>
      </w:r>
      <w:r>
        <w:rPr>
          <w:rFonts w:hint="eastAsia"/>
        </w:rPr>
        <w:t>　　图24 2025年全球山地自行车变速器第一梯队、第二梯队和第三梯队生产商（品牌）及市场份额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全球主要地区山地自行车变速器销售收入（2020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全球主要地区山地自行车变速器销售收入市场份额（2024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北美市场山地自行车变速器销量及增长率（2020-2031）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北美市场山地自行车变速器收入及增长率（2020-2031）&amp;（百万美元）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欧洲市场山地自行车变速器销量及增长率（2020-2031）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欧洲市场山地自行车变速器收入及增长率（2020-2031）&amp;（百万美元）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中国市场山地自行车变速器销量及增长率（2020-2031）&amp;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中国市场山地自行车变速器收入及增长率（2020-2031）&amp;（百万美元）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日本市场山地自行车变速器销量及增长率（2020-2031）&amp;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日本市场山地自行车变速器收入及增长率（2020-2031）&amp;（百万美元）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全球不同产品类型山地自行车变速器价格走势（2020-2031）&amp;（美元/件）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全球不同应用山地自行车变速器价格走势（2020-2031）&amp;（美元/件）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山地自行车变速器产业链</w:t>
      </w:r>
      <w:r>
        <w:rPr>
          <w:rFonts w:hint="eastAsia"/>
        </w:rPr>
        <w:br/>
      </w:r>
      <w:r>
        <w:rPr>
          <w:rFonts w:hint="eastAsia"/>
        </w:rPr>
        <w:t>　　图38 山地自行车变速器中国企业SWOT分析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a053740834f1a" w:history="1">
        <w:r>
          <w:rPr>
            <w:rStyle w:val="Hyperlink"/>
          </w:rPr>
          <w:t>2025-2031年全球与中国山地自行车变速器市场分析及发展趋势报告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a053740834f1a" w:history="1">
        <w:r>
          <w:rPr>
            <w:rStyle w:val="Hyperlink"/>
          </w:rPr>
          <w:t>https://www.20087.com/1/15/ShanDiZiXingCheBianSuQiDeFaZhanQuShi.html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7速变速口诀、山地自行车变速器坏了怎么修、一般自行车变速器多少钱、山地自行车变速器怎么调、最省力最快的自行车、山地自行车变速器调整图解、自行车档位怎么调、山地自行车变速器调节、变速山地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19d2f2f5c4725" w:history="1">
      <w:r>
        <w:rPr>
          <w:rStyle w:val="Hyperlink"/>
        </w:rPr>
        <w:t>2025-2031年全球与中国山地自行车变速器市场分析及发展趋势报告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anDiZiXingCheBianSuQiDeFaZhanQuShi.html" TargetMode="External" Id="R27da05374083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anDiZiXingCheBianSuQiDeFaZhanQuShi.html" TargetMode="External" Id="R80019d2f2f5c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2025-05-09T05:06:00Z</dcterms:created>
  <dcterms:modified xsi:type="dcterms:W3CDTF">2025-05-09T06:06:00Z</dcterms:modified>
  <dc:subject>2025-2031年全球与中国山地自行车变速器市场分析及发展趋势报告</dc:subject>
  <dc:title>2025-2031年全球与中国山地自行车变速器市场分析及发展趋势报告</dc:title>
  <cp:keywords>2025-2031年全球与中国山地自行车变速器市场分析及发展趋势报告</cp:keywords>
  <dc:description>2025-2031年全球与中国山地自行车变速器市场分析及发展趋势报告</dc:description>
</cp:coreProperties>
</file>