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9e0bae52b4597" w:history="1">
              <w:r>
                <w:rPr>
                  <w:rStyle w:val="Hyperlink"/>
                </w:rPr>
                <w:t>2024-2030年全球与中国巡逻船行业发展全面调研与未来趋势分析报告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9e0bae52b4597" w:history="1">
              <w:r>
                <w:rPr>
                  <w:rStyle w:val="Hyperlink"/>
                </w:rPr>
                <w:t>2024-2030年全球与中国巡逻船行业发展全面调研与未来趋势分析报告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9e0bae52b4597" w:history="1">
                <w:r>
                  <w:rPr>
                    <w:rStyle w:val="Hyperlink"/>
                  </w:rPr>
                  <w:t>https://www.20087.com/1/95/XunLuoChuanFaZhanQuShiYuCe.html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船是专门设计用于海上或内河巡逻、执法和救援任务的船舶，广泛应用于海警、边防和渔业管理等领域。其主要特点是具备良好的机动性和稳定性，并配备了先进的导航和通信设备，能够在复杂环境下执行任务。近年来，随着全球安全形势的变化和对海洋资源保护的重视，巡逻船的技术不断创新，如采用轻质高强度材料和智能化管理系统，提高了船只的性能和运行效率。然而，高昂的建造成本和技术复杂性限制了部分国家和企业的参与。</w:t>
      </w:r>
      <w:r>
        <w:rPr>
          <w:rFonts w:hint="eastAsia"/>
        </w:rPr>
        <w:br/>
      </w:r>
      <w:r>
        <w:rPr>
          <w:rFonts w:hint="eastAsia"/>
        </w:rPr>
        <w:t>　　未来，巡逻船将继续朝着高端化和多功能方向发展。一方面，结合现代科技，开发更多高附加值的产品，如功能性复合型巡逻船和个性化定制船舶，提升产品的独特性和市场竞争力；另一方面，推进绿色生产工艺的应用，减少环境破坏，提升环保性能。此外，随着跨境电商和电商平台的发展，巡逻船的相关配件和维护服务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9e0bae52b4597" w:history="1">
        <w:r>
          <w:rPr>
            <w:rStyle w:val="Hyperlink"/>
          </w:rPr>
          <w:t>2024-2030年全球与中国巡逻船行业发展全面调研与未来趋势分析报告</w:t>
        </w:r>
      </w:hyperlink>
      <w:r>
        <w:rPr>
          <w:rFonts w:hint="eastAsia"/>
        </w:rPr>
        <w:t>》依据国家统计局、发改委及巡逻船相关协会等的数据资料，深入研究了巡逻船行业的现状，包括巡逻船市场需求、市场规模及产业链状况。巡逻船报告分析了巡逻船的价格波动、各细分市场的动态，以及重点企业的经营状况。同时，报告对巡逻船市场前景及发展趋势进行了科学预测，揭示了潜在的市场需求和投资机会，也指出了巡逻船行业内可能的风险。此外，巡逻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巡逻船市场概述</w:t>
      </w:r>
      <w:r>
        <w:rPr>
          <w:rFonts w:hint="eastAsia"/>
        </w:rPr>
        <w:br/>
      </w:r>
      <w:r>
        <w:rPr>
          <w:rFonts w:hint="eastAsia"/>
        </w:rPr>
        <w:t>　　1.1 巡逻船产品定义及统计范围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按照不同产品类型，巡逻船主要可以分为如下几个类别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不同产品类型巡逻船增长趋势2023年VS</w:t>
      </w:r>
      <w:r>
        <w:rPr>
          <w:rFonts w:hint="eastAsia"/>
        </w:rPr>
        <w:br/>
      </w:r>
      <w:r>
        <w:rPr>
          <w:rFonts w:hint="eastAsia"/>
        </w:rPr>
        <w:t>　　　　1.2.2 小型巡逻艇</w:t>
      </w:r>
      <w:r>
        <w:rPr>
          <w:rFonts w:hint="eastAsia"/>
        </w:rPr>
        <w:br/>
      </w:r>
      <w:r>
        <w:rPr>
          <w:rFonts w:hint="eastAsia"/>
        </w:rPr>
        <w:t>　　　　1.2.3 中型巡逻艇</w:t>
      </w:r>
      <w:r>
        <w:rPr>
          <w:rFonts w:hint="eastAsia"/>
        </w:rPr>
        <w:br/>
      </w:r>
      <w:r>
        <w:rPr>
          <w:rFonts w:hint="eastAsia"/>
        </w:rPr>
        <w:t>　　　　1.2.4 大型巡逻艇</w:t>
      </w:r>
      <w:r>
        <w:rPr>
          <w:rFonts w:hint="eastAsia"/>
        </w:rPr>
        <w:br/>
      </w:r>
      <w:r>
        <w:rPr>
          <w:rFonts w:hint="eastAsia"/>
        </w:rPr>
        <w:t>　　1.3 从不同应用，巡逻船主要包括如下几个方面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警察巡逻队</w:t>
      </w:r>
      <w:r>
        <w:rPr>
          <w:rFonts w:hint="eastAsia"/>
        </w:rPr>
        <w:br/>
      </w:r>
      <w:r>
        <w:rPr>
          <w:rFonts w:hint="eastAsia"/>
        </w:rPr>
        <w:t>　　　　1.3.3 营救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全球巡逻船供需现状及预测（2018-2030年）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全球巡逻船产能、产量、产能利用率及发展趋势（2018-2030年）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全球巡逻船产量、表观消费量及发展趋势（2018-2030年）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中国巡逻船供需现状及预测（2018-2030年）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中国巡逻船产能、产量、产能利用率及发展趋势（2018-2030年）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中国巡逻船产量、表观消费量及发展趋势（2018-2030年）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中国巡逻船产量、市场需求量及发展趋势（2018-2030年）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巡逻船中国及欧美日等行业政策分析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全球与中国主要厂商巡逻船产量、产值及竞争分析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全球巡逻船主要厂商列表（2018-2023年）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全球巡逻船主要厂商产量列表（2018-2023年）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全球巡逻船主要厂商产值列表（2018-2023年）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2023年全球主要生产商巡逻船收入排名</w:t>
      </w:r>
      <w:r>
        <w:rPr>
          <w:rFonts w:hint="eastAsia"/>
        </w:rPr>
        <w:br/>
      </w:r>
      <w:r>
        <w:rPr>
          <w:rFonts w:hint="eastAsia"/>
        </w:rPr>
        <w:t>　　　　2.1.4 全球巡逻船主要厂商产品价格列表（2018-2023年）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中国巡逻船主要厂商产量、产值及市场份额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中国巡逻船主要厂商产量列表（2018-2023年）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中国巡逻船主要厂商产值列表（2018-2023年）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巡逻船厂商产地分布及商业化日期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巡逻船行业集中度、竞争程度分析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巡逻船行业集中度分析：全球Top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全球巡逻船第一梯队、第二梯队和第三梯队生产商（品牌）及市场份额（2022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巡逻船全球领先企业SWOT分析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全球主要巡逻船企业采访及观点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全球巡逻船主要生产地区分析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全球主要地区巡逻船市场规模分析：2022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全球主要地区巡逻船产量及市场份额（2018-2030年）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全球主要地区巡逻船产量及市场份额预测（2018-2030年）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全球主要地区巡逻船产值及市场份额（2018-2030年）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全球主要地区巡逻船产值及市场份额预测（2018-2030年）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中国市场巡逻船产量、产值及增长率（2018-2030年）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全球主要地区巡逻船消费展望2022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全球主要地区巡逻船消费量及增长率（2018-2023年）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全球主要地区巡逻船消费量预测（2024-2030年）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印度市场巡逻船消费量、增长率及发展预测（2018-2030年）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全球巡逻船主要生产商概况分析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重点企业（20）基本信息、巡逻船生产基地、销售区域、竞争对手及市场地位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重点企业（20）巡逻船产能、产量、产值、价格及毛利率（2018-2023年）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不同类型巡逻船分析</w:t>
      </w:r>
      <w:r>
        <w:rPr>
          <w:rFonts w:hint="eastAsia"/>
        </w:rPr>
        <w:br/>
      </w:r>
      <w:r>
        <w:rPr>
          <w:rFonts w:hint="eastAsia"/>
        </w:rPr>
        <w:t>　　6.1 全球不同类型巡逻船产量（2018-2030年）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全球巡逻船不同类型巡逻船产量及市场份额（2018-2023年）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全球不同类型巡逻船产量预测（2024-2030年）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全球不同类型巡逻船产值（2018-2030年）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全球巡逻船不同类型巡逻船产值及市场份额（2018-2023年）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全球不同类型巡逻船产值预测（2024-2030年）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全球不同类型巡逻船价格走势（2018-2030年）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不同价格区间巡逻船市场份额对比（2018-2023年）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中国不同类型巡逻船产量（2018-2030年）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中国巡逻船不同类型巡逻船产量及市场份额（2018-2023年）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中国不同类型巡逻船产量预测（2024-2030年）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中国不同类型巡逻船产值（2018-2030年）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中国巡逻船不同类型巡逻船产值及市场份额（2018-2023年）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中国不同类型巡逻船产值预测（2024-2030年）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巡逻船上游原料及下游主要应用分析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巡逻船产业链分析</w:t>
      </w:r>
      <w:r>
        <w:rPr>
          <w:rFonts w:hint="eastAsia"/>
        </w:rPr>
        <w:br/>
      </w:r>
      <w:r>
        <w:rPr>
          <w:rFonts w:hint="eastAsia"/>
        </w:rPr>
        <w:t>　　7.2 巡逻船产业上游供应分析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全球不同应用巡逻船消费量、市场份额及增长率（2018-2030年）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全球不同应用巡逻船消费量（2018-2023年）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全球不同应用巡逻船消费量预测（2024-2030年）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中国不同应用巡逻船消费量、市场份额及增长率（2018-2030年）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中国不同应用巡逻船消费量（2018-2023年）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中国不同应用巡逻船消费量预测（2024-2030年）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中国巡逻船产量、消费量、进出口分析及未来趋势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中国巡逻船产量、消费量、进出口分析及未来趋势（2018-2030年）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中国巡逻船进出口贸易趋势</w:t>
      </w:r>
      <w:r>
        <w:rPr>
          <w:rFonts w:hint="eastAsia"/>
        </w:rPr>
        <w:br/>
      </w:r>
      <w:r>
        <w:rPr>
          <w:rFonts w:hint="eastAsia"/>
        </w:rPr>
        <w:t>　　8.3 中国巡逻船主要进口来源</w:t>
      </w:r>
      <w:r>
        <w:rPr>
          <w:rFonts w:hint="eastAsia"/>
        </w:rPr>
        <w:br/>
      </w:r>
      <w:r>
        <w:rPr>
          <w:rFonts w:hint="eastAsia"/>
        </w:rPr>
        <w:t>　　8.4 中国巡逻船主要出口目的地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中国巡逻船主要地区分布</w:t>
      </w:r>
      <w:r>
        <w:rPr>
          <w:rFonts w:hint="eastAsia"/>
        </w:rPr>
        <w:br/>
      </w:r>
      <w:r>
        <w:rPr>
          <w:rFonts w:hint="eastAsia"/>
        </w:rPr>
        <w:t>　　9.1 中国巡逻船生产地区分布</w:t>
      </w:r>
      <w:r>
        <w:rPr>
          <w:rFonts w:hint="eastAsia"/>
        </w:rPr>
        <w:br/>
      </w:r>
      <w:r>
        <w:rPr>
          <w:rFonts w:hint="eastAsia"/>
        </w:rPr>
        <w:t>　　9.2 中国巡逻船消费地区分布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巡逻船技术及相关行业技术发展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巡逻船销售渠道分析及建议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国内市场巡逻船销售渠道</w:t>
      </w:r>
      <w:r>
        <w:rPr>
          <w:rFonts w:hint="eastAsia"/>
        </w:rPr>
        <w:br/>
      </w:r>
      <w:r>
        <w:rPr>
          <w:rFonts w:hint="eastAsia"/>
        </w:rPr>
        <w:t>　　12.2 企业海外巡逻船销售渠道</w:t>
      </w:r>
      <w:r>
        <w:rPr>
          <w:rFonts w:hint="eastAsia"/>
        </w:rPr>
        <w:br/>
      </w:r>
      <w:r>
        <w:rPr>
          <w:rFonts w:hint="eastAsia"/>
        </w:rPr>
        <w:t>　　12.3 巡逻船销售/营销策略建议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按照不同产品类型，巡逻船主要可以分为如下几个类别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不同种类巡逻船增长趋势2022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从不同应用，巡逻船主要包括如下几个方面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不同应用巡逻船消费量（台）增长趋势2023年VS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巡逻船中国及欧美日等地区政策分析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全球巡逻船主要厂商产量列表（台）（2018-2023年）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全球巡逻船主要厂商产量市场份额列表（2018-2023年）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全球巡逻船主要厂商产值列表（2018-2023年）（万元）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全球巡逻船主要厂商产值市场份额列表（万元）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2023年全球主要生产商巡逻船收入排名（万元）</w:t>
      </w:r>
      <w:r>
        <w:rPr>
          <w:rFonts w:hint="eastAsia"/>
        </w:rPr>
        <w:br/>
      </w:r>
      <w:r>
        <w:rPr>
          <w:rFonts w:hint="eastAsia"/>
        </w:rPr>
        <w:t>　　表11 全球巡逻船主要厂商产品价格列表（2018-2023年）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中国巡逻船全球巡逻船主要厂商产品价格列表（台）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中国巡逻船主要厂商产量市场份额列表（2018-2023年）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中国巡逻船主要厂商产值列表（2018-2023年）（万元）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中国巡逻船主要厂商产值市场份额列表（2018-2023年）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全球主要厂商巡逻船厂商产地分布及商业化日期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全球主要巡逻船企业采访及观点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全球主要地区巡逻船产值（万元）：2022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全球主要地区巡逻船2018-2023年产量市场份额列表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全球主要地区巡逻船产量列表（2024-2030年）（台）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全球主要地区巡逻船产量份额（2024-2030年）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全球主要地区巡逻船产值列表（2018-2023年）（万元）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全球主要地区巡逻船产值份额列表（2018-2023年）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全球主要地区巡逻船消费量列表（2018-2023年）（台）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全球主要地区巡逻船消费量市场份额列表（2018-2023年）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重点企业（1）巡逻船产品规格及价格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重点企业（2）巡逻船产品规格及价格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重点企业（3）巡逻船产品规格及价格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重点企业（4）巡逻船产品规格及价格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重点企业（5）巡逻船产品规格及价格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重点企业（6）巡逻船产品规格及价格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重点企业（7）巡逻船产品规格及价格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重点企业（8）巡逻船产品规格及价格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重点企业（9）巡逻船产品规格及价格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重点企业（10）巡逻船产品规格、参数及市场应用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重点企业（10）巡逻船产能（台）、产量（台）、产值（万元）、价格及毛利率（2018-2023年）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重点企业（10）巡逻船产品规格及价格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全球不同产品类型巡逻船产量（2018-2023年）（台）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全球不同产品类型巡逻船产量市场份额（2018-2023年）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全球不同产品类型巡逻船产量预测（2024-2030年）（台）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全球不同产品类型巡逻船产量市场份额预测（2018-2023年）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全球不同类型巡逻船产值（万元）（2018-2023年）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全球不同类型巡逻船产值市场份额（2018-2023年）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全球不同类型巡逻船产值预测（万元）（2024-2030年）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全球不同类型巡逻船产值市场预测份额（2024-2030年）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全球不同价格区间巡逻船市场份额对比（2018-2023年）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中国不同产品类型巡逻船产量（2018-2023年）（台）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中国不同产品类型巡逻船产量市场份额（2018-2023年）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中国不同产品类型巡逻船产量预测（2024-2030年）（台）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中国不同产品类型巡逻船产量市场份额预测（2024-2030年）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中国不同产品类型巡逻船产值（2018-2023年）（万元）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中国不同产品类型巡逻船产值市场份额（2018-2023年）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中国不同产品类型巡逻船产值预测（2024-2030年）（万元）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中国不同产品类型巡逻船产值市场份额预测（2024-2030年）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巡逻船上游原料供应商及联系方式列表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全球不同应用巡逻船消费量（2018-2023年）（台）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全球不同应用巡逻船消费量市场份额（2018-2023年）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全球不同应用巡逻船消费量预测（2024-2030年）（台）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表107 全球不同应用巡逻船消费量市场份额预测（2024-2030年）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中国不同应用巡逻船消费量（2018-2023年）（台）</w:t>
      </w:r>
      <w:r>
        <w:rPr>
          <w:rFonts w:hint="eastAsia"/>
        </w:rPr>
        <w:br/>
      </w:r>
      <w:r>
        <w:rPr>
          <w:rFonts w:hint="eastAsia"/>
        </w:rPr>
        <w:t>　　表109 中国不同应用巡逻船消费量市场份额（2018-2023年）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中国不同应用巡逻船消费量预测（2024-2030年）（台）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表111 中国不同应用巡逻船消费量市场份额预测（2024-2030年）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中国巡逻船产量、消费量、进出口（2018-2023年）（台）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表113 中国巡逻船产量、消费量、进出口预测（2024-2030年）（台）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表114 中国市场巡逻船进出口贸易趋势</w:t>
      </w:r>
      <w:r>
        <w:rPr>
          <w:rFonts w:hint="eastAsia"/>
        </w:rPr>
        <w:br/>
      </w:r>
      <w:r>
        <w:rPr>
          <w:rFonts w:hint="eastAsia"/>
        </w:rPr>
        <w:t>　　表115 中国市场巡逻船主要进口来源</w:t>
      </w:r>
      <w:r>
        <w:rPr>
          <w:rFonts w:hint="eastAsia"/>
        </w:rPr>
        <w:br/>
      </w:r>
      <w:r>
        <w:rPr>
          <w:rFonts w:hint="eastAsia"/>
        </w:rPr>
        <w:t>　　表116 中国市场巡逻船主要出口目的地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中国巡逻船生产地区分布</w:t>
      </w:r>
      <w:r>
        <w:rPr>
          <w:rFonts w:hint="eastAsia"/>
        </w:rPr>
        <w:br/>
      </w:r>
      <w:r>
        <w:rPr>
          <w:rFonts w:hint="eastAsia"/>
        </w:rPr>
        <w:t>　　表119 中国巡逻船消费地区分布</w:t>
      </w:r>
      <w:r>
        <w:rPr>
          <w:rFonts w:hint="eastAsia"/>
        </w:rPr>
        <w:br/>
      </w:r>
      <w:r>
        <w:rPr>
          <w:rFonts w:hint="eastAsia"/>
        </w:rPr>
        <w:t>　　表120 巡逻船行业及市场环境发展趋势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巡逻船产品及技术发展趋势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国内当前及未来巡逻船主要销售模式及销售渠道趋势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欧美日等地区当前及未来巡逻船主要销售模式及销售渠道趋势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巡逻船产品市场定位及目标消费者分析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巡逻船产品图片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2023年全球不同产品类型巡逻船产量市场份额</w:t>
      </w:r>
      <w:r>
        <w:rPr>
          <w:rFonts w:hint="eastAsia"/>
        </w:rPr>
        <w:br/>
      </w:r>
      <w:r>
        <w:rPr>
          <w:rFonts w:hint="eastAsia"/>
        </w:rPr>
        <w:t>　　图3 小型巡逻艇产品图片</w:t>
      </w:r>
      <w:r>
        <w:rPr>
          <w:rFonts w:hint="eastAsia"/>
        </w:rPr>
        <w:br/>
      </w:r>
      <w:r>
        <w:rPr>
          <w:rFonts w:hint="eastAsia"/>
        </w:rPr>
        <w:t>　　图4 中型巡逻艇产品图片</w:t>
      </w:r>
      <w:r>
        <w:rPr>
          <w:rFonts w:hint="eastAsia"/>
        </w:rPr>
        <w:br/>
      </w:r>
      <w:r>
        <w:rPr>
          <w:rFonts w:hint="eastAsia"/>
        </w:rPr>
        <w:t>　　图5 大型巡逻艇产品图片</w:t>
      </w:r>
      <w:r>
        <w:rPr>
          <w:rFonts w:hint="eastAsia"/>
        </w:rPr>
        <w:br/>
      </w:r>
      <w:r>
        <w:rPr>
          <w:rFonts w:hint="eastAsia"/>
        </w:rPr>
        <w:t>　　图6 全球产品类型巡逻船消费量市场份额2023年Vs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警察巡逻队产品图片</w:t>
      </w:r>
      <w:r>
        <w:rPr>
          <w:rFonts w:hint="eastAsia"/>
        </w:rPr>
        <w:br/>
      </w:r>
      <w:r>
        <w:rPr>
          <w:rFonts w:hint="eastAsia"/>
        </w:rPr>
        <w:t>　　图9 营救产品图片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全球巡逻船产量及增长率（2018-2030年）（台）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中国巡逻船产量及发展趋势（2018-2030年）（台）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中国巡逻船产值及未来发展趋势（2018-2030年）（万元）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全球巡逻船产能、产量、产能利用率及发展趋势（2018-2030年）（台）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全球巡逻船产量、市场需求量及发展趋势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中国巡逻船产能、产量、产能利用率及发展趋势（2018-2030年）（台）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中国巡逻船产量、市场需求量及发展趋势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全球巡逻船主要厂商2023年产量市场份额列表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全球巡逻船主要厂商2023年产值市场份额列表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中国市场巡逻船主要厂商2023年产量市场份额列表（2018-2023年）（万元）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中国巡逻船主要厂商2023年产量市场份额列表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中国巡逻船主要厂商2023年产值市场份额列表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2023年全球前五及前十大生产商巡逻船市场份额</w:t>
      </w:r>
      <w:r>
        <w:rPr>
          <w:rFonts w:hint="eastAsia"/>
        </w:rPr>
        <w:br/>
      </w:r>
      <w:r>
        <w:rPr>
          <w:rFonts w:hint="eastAsia"/>
        </w:rPr>
        <w:t>　　图25 全球巡逻船第一梯队、第二梯队和第三梯队生产商（品牌）及市场份额（2022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巡逻船全球领先企业SWOT分析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全球主要地区巡逻船消费量市场份额（2022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中国市场巡逻船产量及增长率（2018-2030年）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中国市场巡逻船产值及增长率（2018-2030年）（万元）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全球主要地区巡逻船消费量市场份额（2022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全球主要地区巡逻船消费量市场份额（2022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印度市场巡逻船消费量、增长率及发展预测（2018-2030年）（台）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巡逻船产业链图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巡逻船产品价格走势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9e0bae52b4597" w:history="1">
        <w:r>
          <w:rPr>
            <w:rStyle w:val="Hyperlink"/>
          </w:rPr>
          <w:t>2024-2030年全球与中国巡逻船行业发展全面调研与未来趋势分析报告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9e0bae52b4597" w:history="1">
        <w:r>
          <w:rPr>
            <w:rStyle w:val="Hyperlink"/>
          </w:rPr>
          <w:t>https://www.20087.com/1/95/XunLuoChuanFaZhanQuShiYuCe.html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f5bffc4c4c94" w:history="1">
      <w:r>
        <w:rPr>
          <w:rStyle w:val="Hyperlink"/>
        </w:rPr>
        <w:t>2024-2030年全球与中国巡逻船行业发展全面调研与未来趋势分析报告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unLuoChuanFaZhanQuShiYuCe.html" TargetMode="External" Id="Re209e0bae52b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unLuoChuanFaZhanQuShiYuCe.html" TargetMode="External" Id="R82a6f5bffc4c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2023-10-10T06:18:00Z</dcterms:created>
  <dcterms:modified xsi:type="dcterms:W3CDTF">2023-10-10T07:18:00Z</dcterms:modified>
  <dc:subject>2024-2030年全球与中国巡逻船行业发展全面调研与未来趋势分析报告</dc:subject>
  <dc:title>2024-2030年全球与中国巡逻船行业发展全面调研与未来趋势分析报告</dc:title>
  <cp:keywords>2024-2030年全球与中国巡逻船行业发展全面调研与未来趋势分析报告</cp:keywords>
  <dc:description>2024-2030年全球与中国巡逻船行业发展全面调研与未来趋势分析报告</dc:description>
</cp:coreProperties>
</file>