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d4c376b1e46f9" w:history="1">
              <w:r>
                <w:rPr>
                  <w:rStyle w:val="Hyperlink"/>
                </w:rPr>
                <w:t>2025-2031年全球与中国工业吸尘器行业市场调研及前景趋势报告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d4c376b1e46f9" w:history="1">
              <w:r>
                <w:rPr>
                  <w:rStyle w:val="Hyperlink"/>
                </w:rPr>
                <w:t>2025-2031年全球与中国工业吸尘器行业市场调研及前景趋势报告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d4c376b1e46f9" w:history="1">
                <w:r>
                  <w:rPr>
                    <w:rStyle w:val="Hyperlink"/>
                  </w:rPr>
                  <w:t>https://www.20087.com/1/35/GongYeXiChenQiHangYeXianZhuangJiQianJing.html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器是清洁设备的重要分支，在制造业、建筑业及物流等领域发挥着关键作用。近年来，随着工业自动化的推进和环境保护要求的提高，工业吸尘器市场需求稳步增长。其技术不断升级，智能化水平显著提升，如具备自动调节吸力、过滤系统高效、操作便捷等特点。市场上，国内外品牌竞争激烈，产品质量和服务成为企业竞争的关键因素。</w:t>
      </w:r>
      <w:r>
        <w:rPr>
          <w:rFonts w:hint="eastAsia"/>
        </w:rPr>
        <w:br/>
      </w:r>
      <w:r>
        <w:rPr>
          <w:rFonts w:hint="eastAsia"/>
        </w:rPr>
        <w:t>　　未来，工业吸尘器将朝着更加智能化和环保化的方向发展。随着物联网技术的应用，工业吸尘器将实现远程监控和故障诊断，提高维护效率。同时，为了应对日益严格的环保法规，工业吸尘器将在噪音控制和能耗降低方面进行更多创新。此外，多功能集成和定制化服务将成为市场的新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d4c376b1e46f9" w:history="1">
        <w:r>
          <w:rPr>
            <w:rStyle w:val="Hyperlink"/>
          </w:rPr>
          <w:t>2025-2031年全球与中国工业吸尘器行业市场调研及前景趋势报告</w:t>
        </w:r>
      </w:hyperlink>
      <w:r>
        <w:rPr>
          <w:rFonts w:hint="eastAsia"/>
        </w:rPr>
        <w:t>》基于详实数据资料，系统分析工业吸尘器产业链结构、市场规模及需求现状，梳理工业吸尘器市场价格走势与行业发展特点。报告重点研究行业竞争格局，包括重点工业吸尘器企业的市场表现，并对工业吸尘器细分领域的发展潜力进行评估。结合政策环境和工业吸尘器技术演进方向，对工业吸尘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全球工业吸尘器总体规模分析</w:t>
      </w:r>
      <w:r>
        <w:rPr>
          <w:rFonts w:hint="eastAsia"/>
        </w:rPr>
        <w:br/>
      </w:r>
      <w:r>
        <w:rPr>
          <w:rFonts w:hint="eastAsia"/>
        </w:rPr>
        <w:t>　　2.1 全球工业吸尘器供需现状及预测（2020-2031）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全球主要地区工业吸尘器产量（2025-2031）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全球市场主要厂家工业吸尘器产能市场份额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全球市场主要厂家工业吸尘器销量（2020-2025）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全球市场主要厂家工业吸尘器销量（2020-2025）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2025年全球主要厂家工业吸尘器收入排名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中国市场主要厂家工业吸尘器销量（2020-2025）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中国市场主要厂家工业吸尘器销量（2020-2025）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2025年中国主要厂家工业吸尘器收入排名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中国市场主要厂家工业吸尘器销售价格（2020-2025）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全球主要厂家工业吸尘器总部及产地分布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全球主要厂家成立时间及工业吸尘器商业化日期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全球主要厂家工业吸尘器产品类型及应用</w:t>
      </w:r>
      <w:r>
        <w:rPr>
          <w:rFonts w:hint="eastAsia"/>
        </w:rPr>
        <w:br/>
      </w:r>
      <w:r>
        <w:rPr>
          <w:rFonts w:hint="eastAsia"/>
        </w:rPr>
        <w:t>　　3.7 工业吸尘器行业集中度、竞争程度分析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工业吸尘器行业集中度分析：2025年全球Top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全球工业吸尘器第一梯队、第二梯队和第三梯队厂家（品牌）及市场份额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全球工业吸尘器主要地区分析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全球主要地区工业吸尘器销售收入预测（2025-2031年）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韩国市场工业吸尘器销量、收入及增长率（2020-2031）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全球工业吸尘器主要厂家分析</w:t>
      </w:r>
      <w:r>
        <w:rPr>
          <w:rFonts w:hint="eastAsia"/>
        </w:rPr>
        <w:br/>
      </w:r>
      <w:r>
        <w:rPr>
          <w:rFonts w:hint="eastAsia"/>
        </w:rPr>
        <w:t>　　5.1 工业吸尘器厂家（一）</w:t>
      </w:r>
      <w:r>
        <w:rPr>
          <w:rFonts w:hint="eastAsia"/>
        </w:rPr>
        <w:br/>
      </w:r>
      <w:r>
        <w:rPr>
          <w:rFonts w:hint="eastAsia"/>
        </w:rPr>
        <w:t>　　　　5.1.1 工业吸尘器厂家（一）基本信息、工业吸尘器生产基地、销售区域、竞争对手及市场地位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工业吸尘器厂家（一）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工业吸尘器厂家（一）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工业吸尘器厂家（一）公司简介及主要业务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工业吸尘器厂家（一）企业最新动态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工业吸尘器厂家（二）</w:t>
      </w:r>
      <w:r>
        <w:rPr>
          <w:rFonts w:hint="eastAsia"/>
        </w:rPr>
        <w:br/>
      </w:r>
      <w:r>
        <w:rPr>
          <w:rFonts w:hint="eastAsia"/>
        </w:rPr>
        <w:t>　　　　5.2.1 工业吸尘器厂家（二）基本信息、工业吸尘器生产基地、销售区域、竞争对手及市场地位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工业吸尘器厂家（二）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工业吸尘器厂家（二）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工业吸尘器厂家（二）公司简介及主要业务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工业吸尘器厂家（二）企业最新动态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工业吸尘器厂家（三）</w:t>
      </w:r>
      <w:r>
        <w:rPr>
          <w:rFonts w:hint="eastAsia"/>
        </w:rPr>
        <w:br/>
      </w:r>
      <w:r>
        <w:rPr>
          <w:rFonts w:hint="eastAsia"/>
        </w:rPr>
        <w:t>　　　　5.3.1 工业吸尘器厂家（三）基本信息、工业吸尘器生产基地、销售区域、竞争对手及市场地位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工业吸尘器厂家（三）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工业吸尘器厂家（三）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工业吸尘器厂家（三）公司简介及主要业务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工业吸尘器厂家（三）企业最新动态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工业吸尘器厂家（四）</w:t>
      </w:r>
      <w:r>
        <w:rPr>
          <w:rFonts w:hint="eastAsia"/>
        </w:rPr>
        <w:br/>
      </w:r>
      <w:r>
        <w:rPr>
          <w:rFonts w:hint="eastAsia"/>
        </w:rPr>
        <w:t>　　　　5.4.1 工业吸尘器厂家（四）基本信息、工业吸尘器生产基地、销售区域、竞争对手及市场地位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工业吸尘器厂家（四）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工业吸尘器厂家（四）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工业吸尘器厂家（四）公司简介及主要业务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工业吸尘器厂家（四）企业最新动态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工业吸尘器厂家（五）</w:t>
      </w:r>
      <w:r>
        <w:rPr>
          <w:rFonts w:hint="eastAsia"/>
        </w:rPr>
        <w:br/>
      </w:r>
      <w:r>
        <w:rPr>
          <w:rFonts w:hint="eastAsia"/>
        </w:rPr>
        <w:t>　　　　5.5.1 工业吸尘器厂家（五）基本信息、工业吸尘器生产基地、销售区域、竞争对手及市场地位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工业吸尘器厂家（五）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工业吸尘器厂家（五）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工业吸尘器厂家（五）公司简介及主要业务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工业吸尘器厂家（五）企业最新动态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工业吸尘器厂家（六）</w:t>
      </w:r>
      <w:r>
        <w:rPr>
          <w:rFonts w:hint="eastAsia"/>
        </w:rPr>
        <w:br/>
      </w:r>
      <w:r>
        <w:rPr>
          <w:rFonts w:hint="eastAsia"/>
        </w:rPr>
        <w:t>　　　　5.6.1 工业吸尘器厂家（六）基本信息、工业吸尘器生产基地、销售区域、竞争对手及市场地位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工业吸尘器厂家（六）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工业吸尘器厂家（六）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工业吸尘器厂家（六）公司简介及主要业务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工业吸尘器厂家（六）企业最新动态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工业吸尘器厂家（七）</w:t>
      </w:r>
      <w:r>
        <w:rPr>
          <w:rFonts w:hint="eastAsia"/>
        </w:rPr>
        <w:br/>
      </w:r>
      <w:r>
        <w:rPr>
          <w:rFonts w:hint="eastAsia"/>
        </w:rPr>
        <w:t>　　　　5.7.1 工业吸尘器厂家（七）基本信息、工业吸尘器生产基地、销售区域、竞争对手及市场地位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工业吸尘器厂家（七）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工业吸尘器厂家（七）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工业吸尘器厂家（七）公司简介及主要业务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工业吸尘器厂家（七）企业最新动态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工业吸尘器厂家（八）</w:t>
      </w:r>
      <w:r>
        <w:rPr>
          <w:rFonts w:hint="eastAsia"/>
        </w:rPr>
        <w:br/>
      </w:r>
      <w:r>
        <w:rPr>
          <w:rFonts w:hint="eastAsia"/>
        </w:rPr>
        <w:t>　　　　5.8.1 工业吸尘器厂家（八）基本信息、工业吸尘器生产基地、销售区域、竞争对手及市场地位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工业吸尘器厂家（八）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工业吸尘器厂家（八）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工业吸尘器厂家（八）公司简介及主要业务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工业吸尘器厂家（八）企业最新动态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不同应用工业吸尘器分析</w:t>
      </w:r>
      <w:r>
        <w:rPr>
          <w:rFonts w:hint="eastAsia"/>
        </w:rPr>
        <w:br/>
      </w:r>
      <w:r>
        <w:rPr>
          <w:rFonts w:hint="eastAsia"/>
        </w:rPr>
        <w:t>　　7.1 全球不同应用工业吸尘器销量（2020-2031）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全球不同应用工业吸尘器销量预测（2025-2031）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全球不同应用工业吸尘器收入预测（2025-2031）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工业吸尘器产业链分析</w:t>
      </w:r>
      <w:r>
        <w:rPr>
          <w:rFonts w:hint="eastAsia"/>
        </w:rPr>
        <w:br/>
      </w:r>
      <w:r>
        <w:rPr>
          <w:rFonts w:hint="eastAsia"/>
        </w:rPr>
        <w:t>　　8.2 工业吸尘器产业上游供应分析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工业吸尘器下游典型客户</w:t>
      </w:r>
      <w:r>
        <w:rPr>
          <w:rFonts w:hint="eastAsia"/>
        </w:rPr>
        <w:br/>
      </w:r>
      <w:r>
        <w:rPr>
          <w:rFonts w:hint="eastAsia"/>
        </w:rPr>
        <w:t>　　8.4 工业吸尘器销售渠道分析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工业吸尘器行业发展面临的风险</w:t>
      </w:r>
      <w:r>
        <w:rPr>
          <w:rFonts w:hint="eastAsia"/>
        </w:rPr>
        <w:br/>
      </w:r>
      <w:r>
        <w:rPr>
          <w:rFonts w:hint="eastAsia"/>
        </w:rPr>
        <w:t>　　9.3 工业吸尘器行业政策分析</w:t>
      </w:r>
      <w:r>
        <w:rPr>
          <w:rFonts w:hint="eastAsia"/>
        </w:rPr>
        <w:br/>
      </w:r>
      <w:r>
        <w:rPr>
          <w:rFonts w:hint="eastAsia"/>
        </w:rPr>
        <w:t>　　9.4 工业吸尘器中国企业SWOT分析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工业吸尘器产品图片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全球不同产品类型工业吸尘器销售额2020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全球不同产品类型工业吸尘器市场份额2025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全球不同应用工业吸尘器销售额2020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全球不同应用工业吸尘器市场份额2024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2025年全球前五大品牌工业吸尘器市场份额</w:t>
      </w:r>
      <w:r>
        <w:rPr>
          <w:rFonts w:hint="eastAsia"/>
        </w:rPr>
        <w:br/>
      </w:r>
      <w:r>
        <w:rPr>
          <w:rFonts w:hint="eastAsia"/>
        </w:rPr>
        <w:t>　　图 2025年全球工业吸尘器第一梯队、第二梯队和第三梯队厂商及市场份额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全球工业吸尘器产能、产量、产能利用率及发展趋势（2020-2031）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全球工业吸尘器市场销售额及增长率（2020-2031）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全球市场工业吸尘器市场规模：2020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全球市场工业吸尘器价格趋势（2020-2031）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全球主要地区工业吸尘器销售收入（2020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全球主要地区工业吸尘器销售收入市场份额（2024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北美市场工业吸尘器销量及增长率（2020-2031）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北美市场工业吸尘器收入及增长率（2020-2031）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东南亚市场工业吸尘器销量及增长率（2020-2031）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东南亚市场工业吸尘器收入及增长率（2020-2031）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印度市场工业吸尘器销量及增长率（2020-2031）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印度市场工业吸尘器收入及增长率（2020-2031）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全球不同产品类型工业吸尘器价格走势（2020-2031）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全球不同应用工业吸尘器价格走势（2020-2031）</w:t>
      </w:r>
      <w:r>
        <w:rPr>
          <w:rFonts w:hint="eastAsia"/>
        </w:rPr>
        <w:br/>
      </w:r>
      <w:r>
        <w:rPr>
          <w:rFonts w:hint="eastAsia"/>
        </w:rPr>
        <w:t>　　图 中国工业吸尘器企业工业吸尘器优势、劣势、机会、威胁分析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工业吸尘器产业链</w:t>
      </w:r>
      <w:r>
        <w:rPr>
          <w:rFonts w:hint="eastAsia"/>
        </w:rPr>
        <w:br/>
      </w:r>
      <w:r>
        <w:rPr>
          <w:rFonts w:hint="eastAsia"/>
        </w:rPr>
        <w:t>　　图 工业吸尘器行业采购模式分析</w:t>
      </w:r>
      <w:r>
        <w:rPr>
          <w:rFonts w:hint="eastAsia"/>
        </w:rPr>
        <w:br/>
      </w:r>
      <w:r>
        <w:rPr>
          <w:rFonts w:hint="eastAsia"/>
        </w:rPr>
        <w:t>　　图 工业吸尘器行业生产模式分析</w:t>
      </w:r>
      <w:r>
        <w:rPr>
          <w:rFonts w:hint="eastAsia"/>
        </w:rPr>
        <w:br/>
      </w:r>
      <w:r>
        <w:rPr>
          <w:rFonts w:hint="eastAsia"/>
        </w:rPr>
        <w:t>　　图 工业吸尘器行业销售模式分析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按产品类型细分，全球工业吸尘器市场规模2020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按应用细分，全球工业吸尘器市场规模2020 VS 2025 VS 2031</w:t>
      </w:r>
      <w:r>
        <w:rPr>
          <w:rFonts w:hint="eastAsia"/>
        </w:rPr>
        <w:br/>
      </w:r>
      <w:r>
        <w:rPr>
          <w:rFonts w:hint="eastAsia"/>
        </w:rPr>
        <w:t>　　表 工业吸尘器行业发展主要特点</w:t>
      </w:r>
      <w:r>
        <w:rPr>
          <w:rFonts w:hint="eastAsia"/>
        </w:rPr>
        <w:br/>
      </w:r>
      <w:r>
        <w:rPr>
          <w:rFonts w:hint="eastAsia"/>
        </w:rPr>
        <w:t>　　表 工业吸尘器行业发展有利因素分析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 工业吸尘器行业发展不利因素分析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 工业吸尘器技术 标准</w:t>
      </w:r>
      <w:r>
        <w:rPr>
          <w:rFonts w:hint="eastAsia"/>
        </w:rPr>
        <w:br/>
      </w:r>
      <w:r>
        <w:rPr>
          <w:rFonts w:hint="eastAsia"/>
        </w:rPr>
        <w:t>　　表 进入工业吸尘器行业壁垒</w:t>
      </w:r>
      <w:r>
        <w:rPr>
          <w:rFonts w:hint="eastAsia"/>
        </w:rPr>
        <w:br/>
      </w:r>
      <w:r>
        <w:rPr>
          <w:rFonts w:hint="eastAsia"/>
        </w:rPr>
        <w:t>　　表 工业吸尘器主要企业在国际市场占有率（按销量，2020-2025）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2025年工业吸尘器主要企业在国际市场排名（按销量）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全球市场主要企业工业吸尘器销量（2020-2025）</w:t>
      </w:r>
      <w:r>
        <w:rPr>
          <w:rFonts w:hint="eastAsia"/>
        </w:rPr>
        <w:br/>
      </w:r>
      <w:r>
        <w:rPr>
          <w:rFonts w:hint="eastAsia"/>
        </w:rPr>
        <w:t>　　表 工业吸尘器主要企业在国际市场占有率（按收入，2020-2025）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2025年工业吸尘器主要企业在国际市场排名（按收入）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全球市场主要企业工业吸尘器销售收入（2020-2025）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全球市场主要企业工业吸尘器销售价格（2020-2025）</w:t>
      </w:r>
      <w:r>
        <w:rPr>
          <w:rFonts w:hint="eastAsia"/>
        </w:rPr>
        <w:br/>
      </w:r>
      <w:r>
        <w:rPr>
          <w:rFonts w:hint="eastAsia"/>
        </w:rPr>
        <w:t>　　表 工业吸尘器主要企业在中国市场占有率（按销量，2020-2025）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2025年工业吸尘器主要企业在中国市场排名（按销量）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中国市场主要企业工业吸尘器销量（2020-2025）</w:t>
      </w:r>
      <w:r>
        <w:rPr>
          <w:rFonts w:hint="eastAsia"/>
        </w:rPr>
        <w:br/>
      </w:r>
      <w:r>
        <w:rPr>
          <w:rFonts w:hint="eastAsia"/>
        </w:rPr>
        <w:t>　　表 工业吸尘器主要企业在中国市场占有率（按收入，2020-2025）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2025年工业吸尘器主要企业在中国市场排名（按收入）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中国市场主要企业工业吸尘器销售收入（2020-2025）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全球主要厂商工业吸尘器总部及产地分布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全球主要厂商成立时间及工业吸尘器商业化日期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全球主要厂商工业吸尘器产品类型及应用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全球主要地区工业吸尘器产量增速（CAGR）（2020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全球主要地区工业吸尘器产量（2025-2031）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全球主要地区工业吸尘器产量（2025-2031）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全球主要地区工业吸尘器收入（2025-2031）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全球主要地区工业吸尘器销量（2020-2025）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全球主要地区工业吸尘器销量（2025-2031）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全球主要地区工业吸尘器销量份额（2025-2031）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工业吸尘器生产基地、销售区域、竞争对手及市场地位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工业吸尘器产品规格、参数及市场应用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工业吸尘器销量、收入、价格及毛利率（2020-2025）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全球不同产品类型工业吸尘器销量（2020-2025年）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全球不同产品类型工业吸尘器销量预测（2025-2031）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全球不同产品类型工业吸尘器收入（2020-2025年）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全球不同产品类型工业吸尘器收入预测（2025-2031）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全球不同应用工业吸尘器销量（2020-2025年）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全球不同应用工业吸尘器销量预测（2025-2031）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全球不同应用工业吸尘器收入（2020-2025年）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全球不同应用工业吸尘器收入预测（2025-2031）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工业吸尘器行业发展趋势</w:t>
      </w:r>
      <w:r>
        <w:rPr>
          <w:rFonts w:hint="eastAsia"/>
        </w:rPr>
        <w:br/>
      </w:r>
      <w:r>
        <w:rPr>
          <w:rFonts w:hint="eastAsia"/>
        </w:rPr>
        <w:t>　　表 工业吸尘器市场前景</w:t>
      </w:r>
      <w:r>
        <w:rPr>
          <w:rFonts w:hint="eastAsia"/>
        </w:rPr>
        <w:br/>
      </w:r>
      <w:r>
        <w:rPr>
          <w:rFonts w:hint="eastAsia"/>
        </w:rPr>
        <w:t>　　表 工业吸尘器行业主要驱动因素</w:t>
      </w:r>
      <w:r>
        <w:rPr>
          <w:rFonts w:hint="eastAsia"/>
        </w:rPr>
        <w:br/>
      </w:r>
      <w:r>
        <w:rPr>
          <w:rFonts w:hint="eastAsia"/>
        </w:rPr>
        <w:t>　　表 工业吸尘器行业供应链分析</w:t>
      </w:r>
      <w:r>
        <w:rPr>
          <w:rFonts w:hint="eastAsia"/>
        </w:rPr>
        <w:br/>
      </w:r>
      <w:r>
        <w:rPr>
          <w:rFonts w:hint="eastAsia"/>
        </w:rPr>
        <w:t>　　表 工业吸尘器上游原料供应商</w:t>
      </w:r>
      <w:r>
        <w:rPr>
          <w:rFonts w:hint="eastAsia"/>
        </w:rPr>
        <w:br/>
      </w:r>
      <w:r>
        <w:rPr>
          <w:rFonts w:hint="eastAsia"/>
        </w:rPr>
        <w:t>　　表 工业吸尘器行业主要下游客户</w:t>
      </w:r>
      <w:r>
        <w:rPr>
          <w:rFonts w:hint="eastAsia"/>
        </w:rPr>
        <w:br/>
      </w:r>
      <w:r>
        <w:rPr>
          <w:rFonts w:hint="eastAsia"/>
        </w:rPr>
        <w:t>　　表 工业吸尘器行业典型经销商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d4c376b1e46f9" w:history="1">
        <w:r>
          <w:rPr>
            <w:rStyle w:val="Hyperlink"/>
          </w:rPr>
          <w:t>2025-2031年全球与中国工业吸尘器行业市场调研及前景趋势报告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d4c376b1e46f9" w:history="1">
        <w:r>
          <w:rPr>
            <w:rStyle w:val="Hyperlink"/>
          </w:rPr>
          <w:t>https://www.20087.com/1/35/GongYeXiChenQiHangYeXianZhuangJiQianJing.html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热点：吸尘器哪个牌子好用吸力大、工业吸尘器大功率、吸尘器的使用注意事项、工业吸尘器工厂车间粉尘、工业除湿机、工业吸尘器哪个牌子好用又便宜、扫地机、工业吸尘器品牌、撕碎机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feb6f9e54c41" w:history="1">
      <w:r>
        <w:rPr>
          <w:rStyle w:val="Hyperlink"/>
        </w:rPr>
        <w:t>2025-2031年全球与中国工业吸尘器行业市场调研及前景趋势报告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YeXiChenQiHangYeXianZhuangJiQianJing.html" TargetMode="External" Id="R5f5d4c376b1e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YeXiChenQiHangYeXianZhuangJiQianJing.html" TargetMode="External" Id="R30fafeb6f9e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2025-01-02T00:16:00Z</dcterms:created>
  <dcterms:modified xsi:type="dcterms:W3CDTF">2025-01-02T01:16:00Z</dcterms:modified>
  <dc:subject>2025-2031年全球与中国工业吸尘器行业市场调研及前景趋势报告</dc:subject>
  <dc:title>2025-2031年全球与中国工业吸尘器行业市场调研及前景趋势报告</dc:title>
  <cp:keywords>2025-2031年全球与中国工业吸尘器行业市场调研及前景趋势报告</cp:keywords>
  <dc:description>2025-2031年全球与中国工业吸尘器行业市场调研及前景趋势报告</dc:description>
</cp:coreProperties>
</file>