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97d9cfc6a442f" w:history="1">
              <w:r>
                <w:rPr>
                  <w:rStyle w:val="Hyperlink"/>
                </w:rPr>
                <w:t>2026-2032年全球与中国工业热通量传感器行业发展研究及市场前景报告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97d9cfc6a442f" w:history="1">
              <w:r>
                <w:rPr>
                  <w:rStyle w:val="Hyperlink"/>
                </w:rPr>
                <w:t>2026-2032年全球与中国工业热通量传感器行业发展研究及市场前景报告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97d9cfc6a442f" w:history="1">
                <w:r>
                  <w:rPr>
                    <w:rStyle w:val="Hyperlink"/>
                  </w:rPr>
                  <w:t>https://www.20087.com/1/85/GongYeReTongLiangChuanGanQiShiChangQianJingYuCe.html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热通量传感器用于实时监测设备表面或材料界面的热流密度，在锅炉效率评估、建筑节能检测、电池热管理及材料防火测试中发挥关键作用。主流产品基于热电堆、热阻式或薄膜热电偶原理，强调响应速度、测量范围（通常±100 kW/m²）、长期漂移稳定性及抗电磁干扰能力。工程师高度关注传感器在高温、腐蚀或振动环境下的封装可靠性、安装对原系统热场的扰动程度及校准溯源体系。然而，部分商用传感器在瞬态热流场景下动态响应不足；微型化与高灵敏度难以兼顾。</w:t>
      </w:r>
      <w:r>
        <w:rPr>
          <w:rFonts w:hint="eastAsia"/>
        </w:rPr>
        <w:br/>
      </w:r>
      <w:r>
        <w:rPr>
          <w:rFonts w:hint="eastAsia"/>
        </w:rPr>
        <w:t>　　未来，工业热通量传感器将向多功能集成、无线自供能与智能诊断方向演进。市场调研网指出，柔性薄膜传感器贴合曲面设备表面，实现分布式热流成像；热电材料自供电支持无源无线传输。嵌入式算法识别异常热积累并预警潜在故障；与数字孪生模型联动优化热管理系统。在氢能与核能新兴领域，传感器适配极端温度与辐射环境。长远看，工业热通量传感器将从单一参数测量工具升级为融合边缘智能、能源可视化与安全预警的新一代热管理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297d9cfc6a442f" w:history="1">
        <w:r>
          <w:rPr>
            <w:rStyle w:val="Hyperlink"/>
          </w:rPr>
          <w:t>2026-2032年全球与中国工业热通量传感器行业发展研究及市场前景报告</w:t>
        </w:r>
      </w:hyperlink>
      <w:r>
        <w:rPr>
          <w:rFonts w:hint="eastAsia"/>
        </w:rPr>
        <w:t>》，2025年工业热通量传感器行业市场规模达 亿元，预计2032年市场规模将达 亿元，期间年均复合增长率（CAGR）达 %。报告基于国家统计局及相关行业协会等权威部门数据，结合长期监测的一手资料，系统分析了工业热通量传感器行业的发展现状、市场规模、供需动态及进出口情况。报告详细解读了工业热通量传感器产业链上下游、重点区域市场、竞争格局及领先企业的表现，同时评估了工业热通量传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按产品类型细分，全球工业热通量传感器市场规模2021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薄膜型</w:t>
      </w:r>
      <w:r>
        <w:rPr>
          <w:rFonts w:hint="eastAsia"/>
        </w:rPr>
        <w:br/>
      </w:r>
      <w:r>
        <w:rPr>
          <w:rFonts w:hint="eastAsia"/>
        </w:rPr>
        <w:t>　　　　1.3.3 圆箔型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按应用细分，全球工业热通量传感器市场规模2021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气象和农业</w:t>
      </w:r>
      <w:r>
        <w:rPr>
          <w:rFonts w:hint="eastAsia"/>
        </w:rPr>
        <w:br/>
      </w:r>
      <w:r>
        <w:rPr>
          <w:rFonts w:hint="eastAsia"/>
        </w:rPr>
        <w:t>　　　　1.4.3 建筑物理</w:t>
      </w:r>
      <w:r>
        <w:rPr>
          <w:rFonts w:hint="eastAsia"/>
        </w:rPr>
        <w:br/>
      </w:r>
      <w:r>
        <w:rPr>
          <w:rFonts w:hint="eastAsia"/>
        </w:rPr>
        <w:t>　　　　1.4.4 医学研究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工业热通量传感器行业发展总体概况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工业热通量传感器行业发展主要特点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工业热通量传感器行业发展影响因素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工业热通量传感器有利因素</w:t>
      </w:r>
      <w:r>
        <w:rPr>
          <w:rFonts w:hint="eastAsia"/>
        </w:rPr>
        <w:br/>
      </w:r>
      <w:r>
        <w:rPr>
          <w:rFonts w:hint="eastAsia"/>
        </w:rPr>
        <w:t>　　　　1.5.3 .2 工业热通量传感器不利因素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全球市场，近三年工业热通量传感器主要企业占有率及排名（按销量）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工业热通量传感器主要企业在国际市场占有率（按销量，2023-2026）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2025年工业热通量传感器主要企业在国际市场排名（按销量）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全球市场主要企业工业热通量传感器销量（2023-2026）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全球市场，近三年工业热通量传感器主要企业占有率及排名（按收入）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工业热通量传感器主要企业在国际市场占有率（按收入，2023-2026）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2025年工业热通量传感器主要企业在国际市场排名（按收入）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全球市场主要企业工业热通量传感器销售收入（2023-2026）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全球市场主要企业工业热通量传感器销售价格（2023-2026）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中国市场，近三年工业热通量传感器主要企业占有率及排名（按销量）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工业热通量传感器主要企业在中国市场占有率（按销量，2023-2026）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2025年工业热通量传感器主要企业在中国市场排名（按销量）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中国市场主要企业工业热通量传感器销量（2023-2026）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中国市场，近三年工业热通量传感器主要企业占有率及排名（按收入）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工业热通量传感器主要企业在中国市场占有率（按收入，2023-2026）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2025年工业热通量传感器主要企业在中国市场排名（按收入）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中国市场主要企业工业热通量传感器销售收入（2023-2026）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全球主要厂商工业热通量传感器总部及产地分布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全球主要厂商成立时间及工业热通量传感器商业化日期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全球主要厂商工业热通量传感器产品类型及应用</w:t>
      </w:r>
      <w:r>
        <w:rPr>
          <w:rFonts w:hint="eastAsia"/>
        </w:rPr>
        <w:br/>
      </w:r>
      <w:r>
        <w:rPr>
          <w:rFonts w:hint="eastAsia"/>
        </w:rPr>
        <w:t>　　2.9 工业热通量传感器行业集中度、竞争程度分析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工业热通量传感器行业集中度分析：2025年全球Top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全球工业热通量传感器第一梯队、第二梯队和第三梯队生产商（品牌）及市场份额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全球工业热通量传感器总体规模分析</w:t>
      </w:r>
      <w:r>
        <w:rPr>
          <w:rFonts w:hint="eastAsia"/>
        </w:rPr>
        <w:br/>
      </w:r>
      <w:r>
        <w:rPr>
          <w:rFonts w:hint="eastAsia"/>
        </w:rPr>
        <w:t>　　3.1 全球工业热通量传感器供需现状及预测（2021-2032）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全球工业热通量传感器产能、产量、产能利用率及发展趋势（2021-2032）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全球工业热通量传感器产量、需求量及发展趋势（2021-2032）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全球主要地区工业热通量传感器产量及发展趋势（2021-2032）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全球主要地区工业热通量传感器产量（2021-2026）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全球主要地区工业热通量传感器产量（2027-2032）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全球主要地区工业热通量传感器产量市场份额（2021-2032）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中国工业热通量传感器供需现状及预测（2021-2032）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中国工业热通量传感器产能、产量、产能利用率及发展趋势（2021-2032）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中国工业热通量传感器产量、市场需求量及发展趋势（2021-2032）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中国市场工业热通量传感器进出口（2021-2032）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全球工业热通量传感器销量及销售额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全球市场工业热通量传感器销售额（2021-2032）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全球市场工业热通量传感器销量（2021-2032）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全球市场工业热通量传感器价格趋势（2021-2032）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全球工业热通量传感器主要地区分析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全球主要地区工业热通量传感器市场规模分析：2021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全球主要地区工业热通量传感器销售收入及市场份额（2021-2026）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全球主要地区工业热通量传感器销售收入预测（2027-2032）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全球主要地区工业热通量传感器销量分析：2021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全球主要地区工业热通量传感器销量及市场份额（2021-2026）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全球主要地区工业热通量传感器销量及市场份额预测（2027-2032）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北美市场工业热通量传感器销量、收入及增长率（2021-2032）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欧洲市场工业热通量传感器销量、收入及增长率（2021-2032）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中国市场工业热通量传感器销量、收入及增长率（2021-2032）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日本市场工业热通量传感器销量、收入及增长率（2021-2032）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东南亚市场工业热通量传感器销量、收入及增长率（2021-2032）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印度市场工业热通量传感器销量、收入及增长率（2021-2032）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南美市场工业热通量传感器销量、收入及增长率（2021-2032）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中东市场工业热通量传感器销量、收入及增长率（2021-2032）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工业热通量传感器销量、收入、价格及毛利率（2021-2026）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工业热通量传感器销量、收入、价格及毛利率（2021-2026）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工业热通量传感器销量、收入、价格及毛利率（2021-2026）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工业热通量传感器销量、收入、价格及毛利率（2021-2026）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工业热通量传感器销量、收入、价格及毛利率（2021-2026）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工业热通量传感器销量、收入、价格及毛利率（2021-2026）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工业热通量传感器销量、收入、价格及毛利率（2021-2026）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工业热通量传感器销量、收入、价格及毛利率（2021-2026）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工业热通量传感器销量、收入、价格及毛利率（2021-2026）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不同产品类型工业热通量传感器分析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全球不同产品类型工业热通量传感器销量（2021-2032）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全球不同产品类型工业热通量传感器销量及市场份额（2021-2026）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全球不同产品类型工业热通量传感器销量预测（2027-2032）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全球不同产品类型工业热通量传感器收入（2021-2032）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全球不同产品类型工业热通量传感器收入及市场份额（2021-2026）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全球不同产品类型工业热通量传感器收入预测（2027-2032）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全球不同产品类型工业热通量传感器价格走势（2021-2032）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中国不同产品类型工业热通量传感器销量（2021-2032）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中国不同产品类型工业热通量传感器销量及市场份额（2021-2026）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中国不同产品类型工业热通量传感器销量预测（2027-2032）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中国不同产品类型工业热通量传感器收入（2021-2032）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中国不同产品类型工业热通量传感器收入及市场份额（2021-2026）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中国不同产品类型工业热通量传感器收入预测（2027-2032）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不同应用工业热通量传感器分析</w:t>
      </w:r>
      <w:r>
        <w:rPr>
          <w:rFonts w:hint="eastAsia"/>
        </w:rPr>
        <w:br/>
      </w:r>
      <w:r>
        <w:rPr>
          <w:rFonts w:hint="eastAsia"/>
        </w:rPr>
        <w:t>　　7.1 全球不同应用工业热通量传感器销量（2021-2032）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全球不同应用工业热通量传感器销量及市场份额（2021-2026）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全球不同应用工业热通量传感器销量预测（2027-2032）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全球不同应用工业热通量传感器收入（2021-2032）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全球不同应用工业热通量传感器收入及市场份额（2021-2026）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全球不同应用工业热通量传感器收入预测（2027-2032）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全球不同应用工业热通量传感器价格走势（2021-2032）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中国不同应用工业热通量传感器销量（2021-2032）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中国不同应用工业热通量传感器销量及市场份额（2021-2026）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中国不同应用工业热通量传感器销量预测（2027-2032）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中国不同应用工业热通量传感器收入（2021-2032）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中国不同应用工业热通量传感器收入及市场份额（2021-2026）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中国不同应用工业热通量传感器收入预测（2027-2032）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工业热通量传感器行业发展趋势</w:t>
      </w:r>
      <w:r>
        <w:rPr>
          <w:rFonts w:hint="eastAsia"/>
        </w:rPr>
        <w:br/>
      </w:r>
      <w:r>
        <w:rPr>
          <w:rFonts w:hint="eastAsia"/>
        </w:rPr>
        <w:t>　　8.2 工业热通量传感器行业主要驱动因素</w:t>
      </w:r>
      <w:r>
        <w:rPr>
          <w:rFonts w:hint="eastAsia"/>
        </w:rPr>
        <w:br/>
      </w:r>
      <w:r>
        <w:rPr>
          <w:rFonts w:hint="eastAsia"/>
        </w:rPr>
        <w:t>　　8.3 工业热通量传感器中国企业SWOT分析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中国工业热通量传感器行业政策环境分析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工业热通量传感器行业产业链简介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工业热通量传感器行业供应链分析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工业热通量传感器主要原料及供应情况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工业热通量传感器行业采购模式</w:t>
      </w:r>
      <w:r>
        <w:rPr>
          <w:rFonts w:hint="eastAsia"/>
        </w:rPr>
        <w:br/>
      </w:r>
      <w:r>
        <w:rPr>
          <w:rFonts w:hint="eastAsia"/>
        </w:rPr>
        <w:t>　　9.3 工业热通量传感器行业生产模式</w:t>
      </w:r>
      <w:r>
        <w:rPr>
          <w:rFonts w:hint="eastAsia"/>
        </w:rPr>
        <w:br/>
      </w:r>
      <w:r>
        <w:rPr>
          <w:rFonts w:hint="eastAsia"/>
        </w:rPr>
        <w:t>　　9.4 工业热通量传感器行业销售模式及销售渠道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按产品类型细分，全球工业热通量传感器市场规模2021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按应用细分，全球工业热通量传感器市场规模（CAGR）2021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工业热通量传感器行业发展主要特点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工业热通量传感器行业发展有利因素分析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工业热通量传感器行业发展不利因素分析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进入工业热通量传感器行业壁垒</w:t>
      </w:r>
      <w:r>
        <w:rPr>
          <w:rFonts w:hint="eastAsia"/>
        </w:rPr>
        <w:br/>
      </w:r>
      <w:r>
        <w:rPr>
          <w:rFonts w:hint="eastAsia"/>
        </w:rPr>
        <w:t>　　表 7： 工业热通量传感器主要企业在国际市场占有率（按销量，2023-2026）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2025年工业热通量传感器主要企业在国际市场排名（按销量）&amp;（千件）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全球市场主要企业工业热通量传感器销量（2023-2026）&amp;（千件）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工业热通量传感器主要企业在国际市场占有率（按收入，2023-2026）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2025年工业热通量传感器主要企业在国际市场排名（按收入）&amp;（万元）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全球市场主要企业工业热通量传感器销售收入（2023-2026）&amp;（万元）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全球市场主要企业工业热通量传感器销售价格（2023-2026）&amp;（元/件）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工业热通量传感器主要企业在中国市场占有率（按销量，2023-2026）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2025年工业热通量传感器主要企业在中国市场排名（按销量）&amp;（千件）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中国市场主要企业工业热通量传感器销量（2023-2026）&amp;（千件）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工业热通量传感器主要企业在中国市场占有率（按收入，2023-2026）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2025年工业热通量传感器主要企业在中国市场排名（按收入）&amp;（万元）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中国市场主要企业工业热通量传感器销售收入（2023-2026）&amp;（万元）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全球主要厂商工业热通量传感器总部及产地分布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全球主要厂商成立时间及工业热通量传感器商业化日期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全球主要厂商工业热通量传感器产品类型及应用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2025年全球工业热通量传感器主要厂商市场地位（第一梯队、第二梯队和第三梯队）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全球工业热通量传感器市场投资、并购等现状分析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全球主要地区工业热通量传感器产量增速（CAGR）：（2021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全球主要地区工业热通量传感器产量（2021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全球主要地区工业热通量传感器产量（2021-2026）&amp;（千件）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全球主要地区工业热通量传感器产量（2027-2032）&amp;（千件）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全球主要地区工业热通量传感器产量市场份额（2021-2026）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全球主要地区工业热通量传感器产量市场份额（2027-2032）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中国市场工业热通量传感器产量、销量、进出口（2021-2026）&amp;（千件）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中国市场工业热通量传感器产量、销量、进出口预测（2027-2032）&amp;（千件）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全球主要地区工业热通量传感器销售收入增速：（2021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全球主要地区工业热通量传感器销售收入（2021-2026）&amp;（万元）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全球主要地区工业热通量传感器销售收入市场份额（2021-2026）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全球主要地区工业热通量传感器收入（2027-2032）&amp;（万元）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全球主要地区工业热通量传感器收入市场份额（2027-2032）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全球主要地区工业热通量传感器销量（千件）：2021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全球主要地区工业热通量传感器销量（2021-2026）&amp;（千件）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全球主要地区工业热通量传感器销量市场份额（2021-2026）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全球主要地区工业热通量传感器销量（2027-2032）&amp;（千件）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全球主要地区工业热通量传感器销量份额（2027-2032）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工业热通量传感器销量（千件）、收入（万元）、价格（元/件）及毛利率（2021-2026）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工业热通量传感器销量（千件）、收入（万元）、价格（元/件）及毛利率（2021-2026）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工业热通量传感器销量（千件）、收入（万元）、价格（元/件）及毛利率（2021-2026）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工业热通量传感器销量（千件）、收入（万元）、价格（元/件）及毛利率（2021-2026）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工业热通量传感器销量（千件）、收入（万元）、价格（元/件）及毛利率（2021-2026）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工业热通量传感器销量（千件）、收入（万元）、价格（元/件）及毛利率（2021-2026）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工业热通量传感器销量（千件）、收入（万元）、价格（元/件）及毛利率（2021-2026）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工业热通量传感器销量（千件）、收入（万元）、价格（元/件）及毛利率（2021-2026）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工业热通量传感器生产基地、销售区域、竞争对手及市场地位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工业热通量传感器产品规格、参数及市场应用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工业热通量传感器销量（千件）、收入（万元）、价格（元/件）及毛利率（2021-2026）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全球不同产品类型工业热通量传感器销量（2021-2026）&amp;（千件）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全球不同产品类型工业热通量传感器销量市场份额（2021-2026）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全球不同产品类型工业热通量传感器销量预测（2027-2032）&amp;（千件）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全球市场不同产品类型工业热通量传感器销量市场份额预测（2027-2032）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全球不同产品类型工业热通量传感器收入（2021-2026）&amp;（万元）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全球不同产品类型工业热通量传感器收入市场份额（2021-2026）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全球不同产品类型工业热通量传感器收入预测（2027-2032）&amp;（万元）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全球不同产品类型工业热通量传感器收入市场份额预测（2027-2032）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中国不同产品类型工业热通量传感器销量（2021-2026）&amp;（千件）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中国不同产品类型工业热通量传感器销量市场份额（2021-2026）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中国不同产品类型工业热通量传感器销量预测（2027-2032）&amp;（千件）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全球市场不同产品类型工业热通量传感器销量市场份额预测（2027-2032）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中国不同产品类型工业热通量传感器收入（2021-2026）&amp;（万元）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中国不同产品类型工业热通量传感器收入市场份额（2021-2026）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中国不同产品类型工业热通量传感器收入预测（2027-2032）&amp;（万元）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中国不同产品类型工业热通量传感器收入市场份额预测（2027-2032）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全球不同应用工业热通量传感器销量（2021-2026）&amp;（千件）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全球不同应用工业热通量传感器销量市场份额（2021-2026）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全球不同应用工业热通量传感器销量预测（2027-2032）&amp;（千件）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全球市场不同应用工业热通量传感器销量市场份额预测（2027-2032）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全球不同应用工业热通量传感器收入（2021-2026）&amp;（万元）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全球不同应用工业热通量传感器收入市场份额（2021-2026）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全球不同应用工业热通量传感器收入预测（2027-2032）&amp;（万元）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全球不同应用工业热通量传感器收入市场份额预测（2027-2032）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中国不同应用工业热通量传感器销量（2021-2026）&amp;（千件）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中国不同应用工业热通量传感器销量市场份额（2021-2026）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中国不同应用工业热通量传感器销量预测（2027-2032）&amp;（千件）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中国市场不同应用工业热通量传感器销量市场份额预测（2027-2032）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中国不同应用工业热通量传感器收入（2021-2026）&amp;（万元）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中国不同应用工业热通量传感器收入市场份额（2021-2026）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中国不同应用工业热通量传感器收入预测（2027-2032）&amp;（万元）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中国不同应用工业热通量传感器收入市场份额预测（2027-2032）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工业热通量传感器行业发展趋势</w:t>
      </w:r>
      <w:r>
        <w:rPr>
          <w:rFonts w:hint="eastAsia"/>
        </w:rPr>
        <w:br/>
      </w:r>
      <w:r>
        <w:rPr>
          <w:rFonts w:hint="eastAsia"/>
        </w:rPr>
        <w:t>　　表 121： 工业热通量传感器行业主要驱动因素</w:t>
      </w:r>
      <w:r>
        <w:rPr>
          <w:rFonts w:hint="eastAsia"/>
        </w:rPr>
        <w:br/>
      </w:r>
      <w:r>
        <w:rPr>
          <w:rFonts w:hint="eastAsia"/>
        </w:rPr>
        <w:t>　　表 122： 工业热通量传感器行业供应链分析</w:t>
      </w:r>
      <w:r>
        <w:rPr>
          <w:rFonts w:hint="eastAsia"/>
        </w:rPr>
        <w:br/>
      </w:r>
      <w:r>
        <w:rPr>
          <w:rFonts w:hint="eastAsia"/>
        </w:rPr>
        <w:t>　　表 123： 工业热通量传感器上游原料供应商</w:t>
      </w:r>
      <w:r>
        <w:rPr>
          <w:rFonts w:hint="eastAsia"/>
        </w:rPr>
        <w:br/>
      </w:r>
      <w:r>
        <w:rPr>
          <w:rFonts w:hint="eastAsia"/>
        </w:rPr>
        <w:t>　　表 124： 工业热通量传感器主要地区不同应用客户分析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工业热通量传感器典型经销商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工业热通量传感器产品图片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全球不同产品类型工业热通量传感器销售额2021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全球不同产品类型工业热通量传感器市场份额2025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薄膜型产品图片</w:t>
      </w:r>
      <w:r>
        <w:rPr>
          <w:rFonts w:hint="eastAsia"/>
        </w:rPr>
        <w:br/>
      </w:r>
      <w:r>
        <w:rPr>
          <w:rFonts w:hint="eastAsia"/>
        </w:rPr>
        <w:t>　　图 5： 圆箔型产品图片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全球不同应用工业热通量传感器市场份额2025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气象和农业</w:t>
      </w:r>
      <w:r>
        <w:rPr>
          <w:rFonts w:hint="eastAsia"/>
        </w:rPr>
        <w:br/>
      </w:r>
      <w:r>
        <w:rPr>
          <w:rFonts w:hint="eastAsia"/>
        </w:rPr>
        <w:t>　　图 9： 建筑物理</w:t>
      </w:r>
      <w:r>
        <w:rPr>
          <w:rFonts w:hint="eastAsia"/>
        </w:rPr>
        <w:br/>
      </w:r>
      <w:r>
        <w:rPr>
          <w:rFonts w:hint="eastAsia"/>
        </w:rPr>
        <w:t>　　图 10： 医学研究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2025年全球前五大生产商工业热通量传感器市场份额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2025年全球工业热通量传感器第一梯队、第二梯队和第三梯队厂商及市场份额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全球工业热通量传感器产能、产量、产能利用率及发展趋势（2021-2032）&amp;（千件）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全球工业热通量传感器产量、需求量及发展趋势（2021-2032）&amp;（千件）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全球主要地区工业热通量传感器产量市场份额（2021-2032）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中国工业热通量传感器产能、产量、产能利用率及发展趋势（2021-2032）&amp;（千件）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中国工业热通量传感器产量、市场需求量及发展趋势（2021-2032）&amp;（千件）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全球工业热通量传感器市场销售额及增长率：（2021-2032）&amp;（万元）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全球市场工业热通量传感器市场规模：2021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全球市场工业热通量传感器销量及增长率（2021-2032）&amp;（千件）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全球市场工业热通量传感器价格趋势（2021-2032）&amp;（元/件）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全球主要地区工业热通量传感器销售收入（2021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全球主要地区工业热通量传感器销售收入市场份额（2021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北美市场工业热通量传感器销量及增长率（2021-2032）&amp;（千件）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北美市场工业热通量传感器收入及增长率（2021-2032）&amp;（万元）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欧洲市场工业热通量传感器销量及增长率（2021-2032）&amp;（千件）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欧洲市场工业热通量传感器收入及增长率（2021-2032）&amp;（万元）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中国市场工业热通量传感器销量及增长率（2021-2032）&amp;（千件）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中国市场工业热通量传感器收入及增长率（2021-2032）&amp;（万元）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日本市场工业热通量传感器销量及增长率（2021-2032）&amp;（千件）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日本市场工业热通量传感器收入及增长率（2021-2032）&amp;（万元）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东南亚市场工业热通量传感器销量及增长率（2021-2032）&amp;（千件）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东南亚市场工业热通量传感器收入及增长率（2021-2032）&amp;（万元）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印度市场工业热通量传感器销量及增长率（2021-2032）&amp;（千件）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印度市场工业热通量传感器收入及增长率（2021-2032）&amp;（万元）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南美市场工业热通量传感器销量及增长率（2021-2032）&amp;（千件）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南美市场工业热通量传感器收入及增长率（2021-2032）&amp;（万元）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中东市场工业热通量传感器销量及增长率（2021-2032）&amp;（千件）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中东市场工业热通量传感器收入及增长率（2021-2032）&amp;（万元）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全球不同产品类型工业热通量传感器价格走势（2021-2032）&amp;（元/件）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全球不同应用工业热通量传感器价格走势（2021-2032）&amp;（元/件）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工业热通量传感器中国企业SWOT分析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工业热通量传感器产业链</w:t>
      </w:r>
      <w:r>
        <w:rPr>
          <w:rFonts w:hint="eastAsia"/>
        </w:rPr>
        <w:br/>
      </w:r>
      <w:r>
        <w:rPr>
          <w:rFonts w:hint="eastAsia"/>
        </w:rPr>
        <w:t>　　图 45： 工业热通量传感器行业采购模式分析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工业热通量传感器行业生产模式</w:t>
      </w:r>
      <w:r>
        <w:rPr>
          <w:rFonts w:hint="eastAsia"/>
        </w:rPr>
        <w:br/>
      </w:r>
      <w:r>
        <w:rPr>
          <w:rFonts w:hint="eastAsia"/>
        </w:rPr>
        <w:t>　　图 47： 工业热通量传感器行业销售模式分析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97d9cfc6a442f" w:history="1">
        <w:r>
          <w:rPr>
            <w:rStyle w:val="Hyperlink"/>
          </w:rPr>
          <w:t>2026-2032年全球与中国工业热通量传感器行业发展研究及市场前景报告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97d9cfc6a442f" w:history="1">
        <w:r>
          <w:rPr>
            <w:rStyle w:val="Hyperlink"/>
          </w:rPr>
          <w:t>https://www.20087.com/1/85/GongYeReTongLiangChuanGanQiShiChangQianJingYuCe.html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2bcb7b2ad4e6d" w:history="1">
      <w:r>
        <w:rPr>
          <w:rStyle w:val="Hyperlink"/>
        </w:rPr>
        <w:t>2026-2032年全球与中国工业热通量传感器行业发展研究及市场前景报告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ngYeReTongLiangChuanGanQiShiChangQianJingYuCe.html" TargetMode="External" Id="R15297d9cfc6a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ngYeReTongLiangChuanGanQiShiChangQianJingYuCe.html" TargetMode="External" Id="R5e82bcb7b2ad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2026-03-25T07:40:07Z</dcterms:created>
  <dcterms:modified xsi:type="dcterms:W3CDTF">2026-03-25T08:40:07Z</dcterms:modified>
  <dc:subject>2026-2032年全球与中国工业热通量传感器行业发展研究及市场前景报告</dc:subject>
  <dc:title>2026-2032年全球与中国工业热通量传感器行业发展研究及市场前景报告</dc:title>
  <cp:keywords>2026-2032年全球与中国工业热通量传感器行业发展研究及市场前景报告</cp:keywords>
  <dc:description>2026-2032年全球与中国工业热通量传感器行业发展研究及市场前景报告</dc:description>
</cp:coreProperties>
</file>