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c802cf934eab" w:history="1">
              <w:r>
                <w:rPr>
                  <w:rStyle w:val="Hyperlink"/>
                </w:rPr>
                <w:t>全球与中国工业级固态硬盘发展现状及前景趋势分析报告（2025-2031年）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c802cf934eab" w:history="1">
              <w:r>
                <w:rPr>
                  <w:rStyle w:val="Hyperlink"/>
                </w:rPr>
                <w:t>全球与中国工业级固态硬盘发展现状及前景趋势分析报告（2025-2031年）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ac802cf934eab" w:history="1">
                <w:r>
                  <w:rPr>
                    <w:rStyle w:val="Hyperlink"/>
                  </w:rPr>
                  <w:t>https://www.20087.com/1/15/GongYeJiGuTaiYingPanDeXianZhuangYuFaZhanQianJing.html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工业级固态硬盘（Industrial Solid State Drive, SSD）作为高性能、高可靠性的存储解决方案，在工业自动化、数据中心、服务器等领域得到了广泛应用。近年来，随着闪存技术的进步，工业级SSD不仅在容量上实现了大幅度提升，同时在读写速度、耐久性和工作温度范围等方面也有了显著改善。目前，工业级SSD的主要特点包括使用高质量的NAND闪存芯片、支持宽温操作（-40°C至+85°C）、具备强大的错误校正能力（ECC）和数据保护机制，以确保在恶劣环境下也能稳定运行。</w:t>
      </w:r>
      <w:r>
        <w:rPr>
          <w:rFonts w:hint="eastAsia"/>
        </w:rPr>
        <w:br/>
      </w:r>
      <w:r>
        <w:rPr>
          <w:rFonts w:hint="eastAsia"/>
        </w:rPr>
        <w:t>　　未来，工业级固态硬盘的发展将更加注重技术创新和应用场景的拓展。随着3D NAND技术的成熟和QLC（四层单元）闪存的应用，工业级SSD将实现更高的存储密度和更低的成本。同时，随着边缘计算和物联网技术的发展，工业级SSD将更加注重低延迟和高吞吐量特性，以满足实时数据处理的需求。此外，为了适应更加复杂多变的工作环境，工业级SSD还将进一步优化散热设计和增强抗震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c802cf934eab" w:history="1">
        <w:r>
          <w:rPr>
            <w:rStyle w:val="Hyperlink"/>
          </w:rPr>
          <w:t>全球与中国工业级固态硬盘发展现状及前景趋势分析报告（2025-2031年）</w:t>
        </w:r>
      </w:hyperlink>
      <w:r>
        <w:rPr>
          <w:rFonts w:hint="eastAsia"/>
        </w:rPr>
        <w:t>》系统分析了工业级固态硬盘行业的市场需求、市场规模及价格动态，全面梳理了工业级固态硬盘产业链结构，并对工业级固态硬盘细分市场进行了深入探究。报告基于详实数据，科学预测了工业级固态硬盘市场前景与发展趋势，重点剖析了品牌竞争格局、市场集中度及重点企业的市场地位。通过SWOT分析，报告识别了行业面临的机遇与风险，并提出了针对性发展策略与建议，为工业级固态硬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工业级固态硬盘行业概述及市场现状分析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工业级固态硬盘行业介绍</w:t>
      </w:r>
      <w:r>
        <w:rPr>
          <w:rFonts w:hint="eastAsia"/>
        </w:rPr>
        <w:br/>
      </w:r>
      <w:r>
        <w:rPr>
          <w:rFonts w:hint="eastAsia"/>
        </w:rPr>
        <w:t>　　第二节 工业级固态硬盘产品主要分类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一、不同种类工业级固态硬盘产量占比（2024年）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二、不同种类工业级固态硬盘价格走势（2020-2031年）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工业级固态硬盘主要应用领域分析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一、工业级固态硬盘主要应用领域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二、全球工业级固态硬盘不同应用领域消费量占比（2024年）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全球与中国工业级固态硬盘市场发展现状对比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一、全球工业级固态硬盘市场现状及发展趋势（2020-2031年）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二、中国工业级固态硬盘市场现状及发展趋势（2020-2031年）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全球工业级固态硬盘供需现状及趋势预测（2020-2031年）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一、全球工业级固态硬盘产能、产量、产能利用率情况及趋势（2020-2031年）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二、全球工业级固态硬盘产量、表观消费量情况及趋势（2020-2031年）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中国工业级固态硬盘供需现状及趋势预测（2020-2031年）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一、中国工业级固态硬盘产能、产量、产能利用率情况及趋势（2020-2031年）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二、中国工业级固态硬盘产量、表观消费量情况及趋势（2020-2031年）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三、中国工业级固态硬盘产量、需求量、市场缺口情况及趋势（2020-2031年）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中国工业级固态硬盘行业政策分析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全球与中国工业级固态硬盘重点企业产量、产值、集中度分析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全球市场工业级固态硬盘重点企业2024和2025年产量、产值统计分析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一、全球市场工业级固态硬盘重点企业2024和2025年产量统计分析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二、全球市场工业级固态硬盘重点企业2024和2025年产值统计分析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三、全球市场工业级固态硬盘重点企业2024和2025年产品价格分析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中国市场工业级固态硬盘重点企业2024和2025年产量、产值统计分析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一、中国市场工业级固态硬盘重点企业2024和2025年产量统计分析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二、中国市场工业级固态硬盘重点企业2024和2025年产值统计分析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工业级固态硬盘重点厂商总部</w:t>
      </w:r>
      <w:r>
        <w:rPr>
          <w:rFonts w:hint="eastAsia"/>
        </w:rPr>
        <w:br/>
      </w:r>
      <w:r>
        <w:rPr>
          <w:rFonts w:hint="eastAsia"/>
        </w:rPr>
        <w:t>　　第四节 工业级固态硬盘行业企业集中度分析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全球重点工业级固态硬盘企业SWOT分析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中国重点工业级固态硬盘企业SWOT分析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全球主要地区工业级固态硬盘产量、产值、市场份额情况及趋势预测（2020-2031年）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全球主要地区工业级固态硬盘产量、产值及市场份额情况及趋势（2020-2031年）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一、全球主要地区工业级固态硬盘产量及市场份额情况及趋势（2020-2031年）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二、全球主要地区工业级固态硬盘产值及市场份额情况及趋势（2020-2031年）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中国市场2020-2031年工业级固态硬盘产量、产值情况及趋势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北美市场2020-2031年工业级固态硬盘产量、产值情况及趋势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欧洲市场2020-2031年工业级固态硬盘产量、产值情况及趋势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日本市场2020-2031年工业级固态硬盘产量、产值情况及趋势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全球主要地区工业级固态硬盘消费量、市场份额及发展趋势分析（2020-2031年）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全球主要地区工业级固态硬盘消费量、市场份额及发展趋势（2020-2031年）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中国市场2020-2031年工业级固态硬盘消费情况及发展趋势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北美市场2020-2031年工业级固态硬盘消费情况及发展趋势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欧洲市场2020-2031年工业级固态硬盘消费情况及发展趋势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日本市场2020-2031年工业级固态硬盘消费情况及发展趋势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主要工业级固态硬盘企业调研分析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不同种类工业级固态硬盘产量、价格、产值及市场份额情况（2020-2031）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全球市场不同种类工业级固态硬盘产量、产值及市场份额情况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一、全球市场不同种类工业级固态硬盘产量、市场份额情况（2020-2031年）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二、全球市场不同种类工业级固态硬盘产值、市场份额情况（2020-2031年）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三、全球市场不同种类工业级固态硬盘价格走势分析（2020-2031年）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中国市场不同种类工业级固态硬盘产量、产值及市场份额情况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一、中国市场不同种类工业级固态硬盘产量、市场份额情况（2020-2031年）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二、中国市场不同种类工业级固态硬盘产值、市场份额情况（2020-2031年）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三、中国市场不同种类工业级固态硬盘价格走势分析（2020-2031年）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工业级固态硬盘上游原料及下游主要应用领域分析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工业级固态硬盘产业链分析</w:t>
      </w:r>
      <w:r>
        <w:rPr>
          <w:rFonts w:hint="eastAsia"/>
        </w:rPr>
        <w:br/>
      </w:r>
      <w:r>
        <w:rPr>
          <w:rFonts w:hint="eastAsia"/>
        </w:rPr>
        <w:t>　　第二节 工业级固态硬盘产业上游供应分析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全球市场工业级固态硬盘下游主要应用领域消费量、市场份额及增长情况（2020-2031年）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中国市场工业级固态硬盘下游主要应用领域消费量、市场份额及增长情况（2020-2031年）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中国市场工业级固态硬盘产量、消费量、进出口分析及发展趋势（2020-2031年）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中国市场工业级固态硬盘产量、消费量、进出口分析及发展趋势（2020-2031年）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中国市场工业级固态硬盘进出口贸易趋势（2020-2031年）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中国市场工业级固态硬盘主要进口来源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中国市场工业级固态硬盘主要出口目的地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中国市场工业级固态硬盘主要地区分布（2025年）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中国工业级固态硬盘生产地区分布</w:t>
      </w:r>
      <w:r>
        <w:rPr>
          <w:rFonts w:hint="eastAsia"/>
        </w:rPr>
        <w:br/>
      </w:r>
      <w:r>
        <w:rPr>
          <w:rFonts w:hint="eastAsia"/>
        </w:rPr>
        <w:t>　　第二节 中国工业级固态硬盘消费地区分布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影响中国市场工业级固态硬盘供需因素分析</w:t>
      </w:r>
      <w:r>
        <w:rPr>
          <w:rFonts w:hint="eastAsia"/>
        </w:rPr>
        <w:br/>
      </w:r>
      <w:r>
        <w:rPr>
          <w:rFonts w:hint="eastAsia"/>
        </w:rPr>
        <w:t>　　第一节 工业级固态硬盘及相关行业技术发展概况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工业级固态硬盘进出口贸易现状及趋势（2020-2031年）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工业级固态硬盘产品技术趋势与价格走势预测（2020-2031年）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工业级固态硬盘行业市场环境发展趋势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不同种类工业级固态硬盘产品技术发展趋势（2020-2031年）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工业级固态硬盘价格走势预测（2020-2031年）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工业级固态硬盘销售渠道分析及建议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国内市场工业级固态硬盘销售渠道分析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一、当前工业级固态硬盘主要销售模式及销售渠道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二、国内市场工业级固态硬盘销售模式及销售渠道趋势（2020-2031年）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海外市场工业级固态硬盘销售渠道分析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工业级固态硬盘行业营销策略建议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一、工业级固态硬盘市场定位及目标消费者分析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二、工业级固态硬盘行业营销模式及销售渠道建议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工业级固态硬盘产品介绍</w:t>
      </w:r>
      <w:r>
        <w:rPr>
          <w:rFonts w:hint="eastAsia"/>
        </w:rPr>
        <w:br/>
      </w:r>
      <w:r>
        <w:rPr>
          <w:rFonts w:hint="eastAsia"/>
        </w:rPr>
        <w:t>　　表 工业级固态硬盘产品分类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2024年全球不同种类工业级固态硬盘产量份额</w:t>
      </w:r>
      <w:r>
        <w:rPr>
          <w:rFonts w:hint="eastAsia"/>
        </w:rPr>
        <w:br/>
      </w:r>
      <w:r>
        <w:rPr>
          <w:rFonts w:hint="eastAsia"/>
        </w:rPr>
        <w:t>　　表 不同种类工业级固态硬盘价格及趋势（2020-2031年）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工业级固态硬盘主要应用领域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全球2024年工业级固态硬盘不同应用领域消费量份额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全球市场工业级固态硬盘产量及增长情况（2020-2031年）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全球市场工业级固态硬盘产值及增长情况（2020-2031年）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中国市场工业级固态硬盘产量、增长率及趋势（2020-2031年）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中国市场工业级固态硬盘产值、增长率及趋势（2020-2031年）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全球工业级固态硬盘产能、产量、产能利用率及趋势（2020-2031年）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全球工业级固态硬盘产量、表观消费量及趋势（2020-2031年）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中国工业级固态硬盘产能、产量、产能利用率及趋势（2020-2031年）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中国工业级固态硬盘产量、表观消费量及趋势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中国工业级固态硬盘产量、市场需求量及趋势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工业级固态硬盘行业政策分析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全球市场工业级固态硬盘重点企业2025年产量、市场份额统计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全球市场工业级固态硬盘重点企业2025年产量、市场份额统计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全球市场工业级固态硬盘重点企业2025年产值、市场份额统计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全球市场工业级固态硬盘重点企业2025年产值、市场份额统计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中国市场工业级固态硬盘重点企业2024和2025年产量统计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中国市场工业级固态硬盘重点企业2024和2025年产量市场份额统计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中国市场工业级固态硬盘重点企业2025年产量、市场份额统计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中国市场工业级固态硬盘重点企业2025年产量、市场份额统计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中国市场工业级固态硬盘重点企业2024和2025年产值统计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中国市场工业级固态硬盘重点企业2024和2025年产值市场份额统计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中国市场工业级固态硬盘重点企业2025年产值、市场份额统计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中国市场工业级固态硬盘重点企业2025年产值、市场份额统计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工业级固态硬盘企业总部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全球工业级固态硬盘重点企业SWOT分析</w:t>
      </w:r>
      <w:r>
        <w:rPr>
          <w:rFonts w:hint="eastAsia"/>
        </w:rPr>
        <w:br/>
      </w:r>
      <w:r>
        <w:rPr>
          <w:rFonts w:hint="eastAsia"/>
        </w:rPr>
        <w:t>　　表 中国工业级固态硬盘重点企业SWOT分析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全球主要地区2020-2025年工业级固态硬盘产量统计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全球主要地区2025-2031年工业级固态硬盘产量预测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全球主要地区2020-2031年工业级固态硬盘产量市场份额统计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全球主要地区2025年工业级固态硬盘产量市场份额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全球主要地区2020-2025年工业级固态硬盘产值统计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全球主要地区2025-2031年工业级固态硬盘产值预测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全球主要地区2020-2031年工业级固态硬盘产值市场份额统计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全球主要地区2025年工业级固态硬盘产值市场份额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中国市场2020-2031年工业级固态硬盘产量及增长情况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中国市场2020-2031年工业级固态硬盘产值及增长情况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北美市场2020-2031年工业级固态硬盘产量及增长情况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北美市场2020-2031年工业级固态硬盘产值及增长情况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欧洲市场2020-2031年工业级固态硬盘产量及增长情况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欧洲市场2020-2031年工业级固态硬盘产值及增长情况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日本市场2020-2031年工业级固态硬盘产量及增长情况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日本市场2020-2031年工业级固态硬盘产值及增长情况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全球主要地区2020-2025年工业级固态硬盘消费量统计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全球主要地区2025-2031年工业级固态硬盘消费量预测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全球主要地区2020-2031年工业级固态硬盘消费量市场份额统计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全球主要地区2025年工业级固态硬盘消费量市场份额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中国市场2020-2031年工业级固态硬盘消费量、增长率及趋势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北美市场2020-2031年工业级固态硬盘消费量、增长率及趋势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欧洲市场2020-2031年工业级固态硬盘消费量、增长率及趋势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日本市场2020-2031年工业级固态硬盘消费量、增长率及趋势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全球市场不同种类工业级固态硬盘产量统计（2020-2025年）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全球市场不同种类工业级固态硬盘产量预测（2025-2031年）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全球市场不同种类工业级固态硬盘产量市场份额（2020-2031年）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全球市场不同种类工业级固态硬盘产值统计（2020-2025年）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全球市场不同种类工业级固态硬盘产值预测（2025-2031年）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全球市场不同种类工业级固态硬盘产值市场份额（2020-2031年）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全球市场不同种类工业级固态硬盘价格走势（2020-2031年）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中国市场不同种类工业级固态硬盘产量统计（2020-2025年）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中国市场不同种类工业级固态硬盘产量预测（2025-2031年）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中国市场不同种类工业级固态硬盘产量市场份额（2020-2031年）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中国市场不同种类工业级固态硬盘产值统计（2020-2025年）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中国市场不同种类工业级固态硬盘产值预测（2025-2031年）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中国市场不同种类工业级固态硬盘产值市场份额（2020-2031年）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中国市场不同种类工业级固态硬盘价格走势（2020-2031年）</w:t>
      </w:r>
      <w:r>
        <w:rPr>
          <w:rFonts w:hint="eastAsia"/>
        </w:rPr>
        <w:br/>
      </w:r>
      <w:r>
        <w:rPr>
          <w:rFonts w:hint="eastAsia"/>
        </w:rPr>
        <w:t>　　图 工业级固态硬盘产业链</w:t>
      </w:r>
      <w:r>
        <w:rPr>
          <w:rFonts w:hint="eastAsia"/>
        </w:rPr>
        <w:br/>
      </w:r>
      <w:r>
        <w:rPr>
          <w:rFonts w:hint="eastAsia"/>
        </w:rPr>
        <w:t>　　表 工业级固态硬盘原材料</w:t>
      </w:r>
      <w:r>
        <w:rPr>
          <w:rFonts w:hint="eastAsia"/>
        </w:rPr>
        <w:br/>
      </w:r>
      <w:r>
        <w:rPr>
          <w:rFonts w:hint="eastAsia"/>
        </w:rPr>
        <w:t>　　表 工业级固态硬盘上游原料供应商及联系方式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全球市场工业级固态硬盘主要应用领域消费量统计（2020-2025年）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全球市场工业级固态硬盘主要应用领域消费量预测（2025-2031年）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全球市场工业级固态硬盘主要应用领域消费量市场份额（2020-2031年）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2025年全球市场工业级固态硬盘主要应用领域消费量市场份额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全球市场工业级固态硬盘主要应用领域消费量增长率（2020-2031年）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中国市场工业级固态硬盘主要应用领域消费量统计（2020-2025年）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中国市场工业级固态硬盘主要应用领域消费量预测（2025-2031年）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中国市场工业级固态硬盘主要应用领域消费量市场份额（2020-2031年）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中国市场工业级固态硬盘主要应用领域消费量增长率（2020-2031年）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中国市场工业级固态硬盘产量、消费量、进出口情况分析（2020-2025年）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中国市场工业级固态硬盘产量、消费量、进出口情况预测（2025-2031年）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2020-2031年中国市场工业级固态硬盘进出口量</w:t>
      </w:r>
      <w:r>
        <w:rPr>
          <w:rFonts w:hint="eastAsia"/>
        </w:rPr>
        <w:br/>
      </w:r>
      <w:r>
        <w:rPr>
          <w:rFonts w:hint="eastAsia"/>
        </w:rPr>
        <w:t>　　图 2025年工业级固态硬盘生产地区分布</w:t>
      </w:r>
      <w:r>
        <w:rPr>
          <w:rFonts w:hint="eastAsia"/>
        </w:rPr>
        <w:br/>
      </w:r>
      <w:r>
        <w:rPr>
          <w:rFonts w:hint="eastAsia"/>
        </w:rPr>
        <w:t>　　图 2025年工业级固态硬盘消费地区分布</w:t>
      </w:r>
      <w:r>
        <w:rPr>
          <w:rFonts w:hint="eastAsia"/>
        </w:rPr>
        <w:br/>
      </w:r>
      <w:r>
        <w:rPr>
          <w:rFonts w:hint="eastAsia"/>
        </w:rPr>
        <w:t>　　图 中国工业级固态硬盘进口量及趋势预测（2020-2031年）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中国工业级固态硬盘出口量及趋势预测（2020-2031年）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不同种类工业级固态硬盘产量占比（2025-2031年）</w:t>
      </w:r>
      <w:r>
        <w:rPr>
          <w:rFonts w:hint="eastAsia"/>
        </w:rPr>
        <w:br/>
      </w:r>
      <w:r>
        <w:rPr>
          <w:rFonts w:hint="eastAsia"/>
        </w:rPr>
        <w:t>　　图 工业级固态硬盘价格走势预测（2025-2031年）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国内市场工业级固态硬盘未来销售渠道趋势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c802cf934eab" w:history="1">
        <w:r>
          <w:rPr>
            <w:rStyle w:val="Hyperlink"/>
          </w:rPr>
          <w:t>全球与中国工业级固态硬盘发展现状及前景趋势分析报告（2025-2031年）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ac802cf934eab" w:history="1">
        <w:r>
          <w:rPr>
            <w:rStyle w:val="Hyperlink"/>
          </w:rPr>
          <w:t>https://www.20087.com/1/15/GongYeJiGuTaiYingPanDeXianZhuangYuFaZhanQianJing.html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热点：工业硬盘、工业级固态硬盘品牌、十大公认最耐用的固态硬盘、工业级固态硬盘有哪些牌子、英特尔企业级固态硬盘、工业级固态硬盘使用年限多久、innodisk一般是工业固态、工业级固态硬盘品牌 知乎、买机械师十大忠告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fb4bd3f2c45b3" w:history="1">
      <w:r>
        <w:rPr>
          <w:rStyle w:val="Hyperlink"/>
        </w:rPr>
        <w:t>全球与中国工业级固态硬盘发展现状及前景趋势分析报告（2025-2031年）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ongYeJiGuTaiYingPanDeXianZhuangYuFaZhanQianJing.html" TargetMode="External" Id="Ra9aac802cf93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ongYeJiGuTaiYingPanDeXianZhuangYuFaZhanQianJing.html" TargetMode="External" Id="R563fb4bd3f2c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2025-02-13T04:29:00Z</dcterms:created>
  <dcterms:modified xsi:type="dcterms:W3CDTF">2025-02-13T05:29:00Z</dcterms:modified>
  <dc:subject>全球与中国工业级固态硬盘发展现状及前景趋势分析报告（2025-2031年）</dc:subject>
  <dc:title>全球与中国工业级固态硬盘发展现状及前景趋势分析报告（2025-2031年）</dc:title>
  <cp:keywords>全球与中国工业级固态硬盘发展现状及前景趋势分析报告（2025-2031年）</cp:keywords>
  <dc:description>全球与中国工业级固态硬盘发展现状及前景趋势分析报告（2025-2031年）</dc:description>
</cp:coreProperties>
</file>