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136acf0b6847d8" w:history="1">
              <w:r>
                <w:rPr>
                  <w:rStyle w:val="Hyperlink"/>
                </w:rPr>
                <w:t>2023-2029年中国平面MOSFET市场研究分析与前景趋势预测报告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136acf0b6847d8" w:history="1">
              <w:r>
                <w:rPr>
                  <w:rStyle w:val="Hyperlink"/>
                </w:rPr>
                <w:t>2023-2029年中国平面MOSFET市场研究分析与前景趋势预测报告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3591151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1136acf0b6847d8" w:history="1">
                <w:r>
                  <w:rPr>
                    <w:rStyle w:val="Hyperlink"/>
                  </w:rPr>
                  <w:t>https://www.20087.com/1/15/PingMianMOSFETFaZhanQuShiFenXi.html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面MOSFET市场在全球范围内受到电力电子、汽车电子和工业自动化需求的推动，近年来保持稳定增长。平面MOSFET因其在开关速度、功率效率及小型化方面的优势，成为电源管理、驱动电路和信号处理中的关键组件。随着全球对高效能源转换和智能电子设备的需求增加，对高质量、多功能的平面MOSFET需求持续上升。然而，行业面临的挑战包括如何在保证器件性能和可靠性的同时，降低成本和提高生产效率，以及如何应对快速变化的技术标准和市场需求。</w:t>
      </w:r>
      <w:r>
        <w:rPr>
          <w:rFonts w:hint="eastAsia"/>
        </w:rPr>
        <w:br/>
      </w:r>
      <w:r>
        <w:rPr>
          <w:rFonts w:hint="eastAsia"/>
        </w:rPr>
        <w:t>　　未来，平面MOSFET行业将更加注重材料创新和智能设计。一方面，通过改进半导体材料和制造工艺，开发具有更高开关频率和更低功耗的新型平面MOSFET，拓宽其在高频电源转换和高速数据通信中的应用。另一方面，结合智能控制算法和系统集成技术，提供能够实现智能电源管理和优化性能的智能平面MOSFET解决方案，推动行业向更加创新和高效的方向发展。此外，随着循环经济理念的深化，平面MOSFET将探索在可循环利用材料和模块化设计中的应用，推动行业向更加环保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136acf0b6847d8" w:history="1">
        <w:r>
          <w:rPr>
            <w:rStyle w:val="Hyperlink"/>
          </w:rPr>
          <w:t>2023-2029年中国平面MOSFET市场研究分析与前景趋势预测报告</w:t>
        </w:r>
      </w:hyperlink>
      <w:r>
        <w:rPr>
          <w:rFonts w:hint="eastAsia"/>
        </w:rPr>
        <w:t>》依托国家统计局、发改委及平面MOSFET相关行业协会的详实数据，对平面MOSFET行业的现状、市场需求、市场规模、产业链结构、价格变动、细分市场进行了全面调研。平面MOSFET报告还详细剖析了平面MOSFET市场竞争格局，重点关注了品牌影响力、市场集中度及重点企业运营情况，并在预测平面MOSFET市场发展前景和发展趋势的同时，识别了平面MOSFET行业潜在的风险与机遇。平面MOSFET报告以专业、科学、规范的研究方法和客观、权威的分析，为平面MOSFET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平面MOSFET市场概述</w:t>
      </w:r>
      <w:r>
        <w:rPr>
          <w:rFonts w:hint="eastAsia"/>
        </w:rPr>
        <w:br/>
      </w:r>
      <w:r>
        <w:rPr>
          <w:rFonts w:hint="eastAsia"/>
        </w:rPr>
        <w:t>　　第一节 平面MOSFET产品定义及统计范围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按照不同产品类型，平面MOSFET主要可以分为如下几个类别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一、不同产品类型平面MOSFET增长趋势2023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从不同应用，平面MOSFET主要包括如下几个方面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全球与中国平面MOSFET发展现状对比</w:t>
      </w:r>
      <w:r>
        <w:rPr>
          <w:rFonts w:hint="eastAsia"/>
        </w:rPr>
        <w:br/>
      </w:r>
      <w:r>
        <w:rPr>
          <w:rFonts w:hint="eastAsia"/>
        </w:rPr>
        <w:t>　　　　一、2017-2029年全球平面MOSFET发展现状及未来趋势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二、2017-2029年中国平面MOSFET生产发展现状及未来趋势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2017-2029年全球平面MOSFET供需现状及预测</w:t>
      </w:r>
      <w:r>
        <w:rPr>
          <w:rFonts w:hint="eastAsia"/>
        </w:rPr>
        <w:br/>
      </w:r>
      <w:r>
        <w:rPr>
          <w:rFonts w:hint="eastAsia"/>
        </w:rPr>
        <w:t>　　　　一、2017-2029年全球平面MOSFET产能、产量、产能利用率及发展趋势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二、2017-2029年全球平面MOSFET产量、表观消费量及发展趋势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2017-2029年中国平面MOSFET供需现状及预测</w:t>
      </w:r>
      <w:r>
        <w:rPr>
          <w:rFonts w:hint="eastAsia"/>
        </w:rPr>
        <w:br/>
      </w:r>
      <w:r>
        <w:rPr>
          <w:rFonts w:hint="eastAsia"/>
        </w:rPr>
        <w:t>　　　　一、2017-2029年中国平面MOSFET产能、产量、产能利用率及发展趋势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二、2017-2029年中国平面MOSFET产量、表观消费量及发展趋势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三、2017-2029年中国平面MOSFET产量、市场需求量及发展趋势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新冠肺炎（COVID-19）对平面MOSFET行业影响分析</w:t>
      </w:r>
      <w:r>
        <w:rPr>
          <w:rFonts w:hint="eastAsia"/>
        </w:rPr>
        <w:br/>
      </w:r>
      <w:r>
        <w:rPr>
          <w:rFonts w:hint="eastAsia"/>
        </w:rPr>
        <w:t>　　　　一、COVID-19对平面MOSFET行业主要的影响分析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二、COVID-19对平面MOSFET行业2022年增长评估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五、COVID-19疫情下，平面MOSFET潜在市场机会、挑战及风险分析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2017-2022年全球平面MOSFET主要厂商列表</w:t>
      </w:r>
      <w:r>
        <w:rPr>
          <w:rFonts w:hint="eastAsia"/>
        </w:rPr>
        <w:br/>
      </w:r>
      <w:r>
        <w:rPr>
          <w:rFonts w:hint="eastAsia"/>
        </w:rPr>
        <w:t>　　　　一、2017-2022年全球平面MOSFET主要厂商产量列表</w:t>
      </w:r>
      <w:r>
        <w:rPr>
          <w:rFonts w:hint="eastAsia"/>
        </w:rPr>
        <w:br/>
      </w:r>
      <w:r>
        <w:rPr>
          <w:rFonts w:hint="eastAsia"/>
        </w:rPr>
        <w:t>　　　　二、2017-2022年全球平面MOSFET主要厂商产值列表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三、2022年全球主要生产商平面MOSFET收入排名</w:t>
      </w:r>
      <w:r>
        <w:rPr>
          <w:rFonts w:hint="eastAsia"/>
        </w:rPr>
        <w:br/>
      </w:r>
      <w:r>
        <w:rPr>
          <w:rFonts w:hint="eastAsia"/>
        </w:rPr>
        <w:t>　　　　四、2017-2022年全球平面MOSFET主要厂商产品价格列表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Covid-19影响：中国市场平面MOSFET主要厂商分析</w:t>
      </w:r>
      <w:r>
        <w:rPr>
          <w:rFonts w:hint="eastAsia"/>
        </w:rPr>
        <w:br/>
      </w:r>
      <w:r>
        <w:rPr>
          <w:rFonts w:hint="eastAsia"/>
        </w:rPr>
        <w:t>　　　　一、2017-2022年中国平面MOSFET主要厂商产量列表</w:t>
      </w:r>
      <w:r>
        <w:rPr>
          <w:rFonts w:hint="eastAsia"/>
        </w:rPr>
        <w:br/>
      </w:r>
      <w:r>
        <w:rPr>
          <w:rFonts w:hint="eastAsia"/>
        </w:rPr>
        <w:t>　　　　二、2017-2022年中国平面MOSFET主要厂商产值列表</w:t>
      </w:r>
      <w:r>
        <w:rPr>
          <w:rFonts w:hint="eastAsia"/>
        </w:rPr>
        <w:br/>
      </w:r>
      <w:r>
        <w:rPr>
          <w:rFonts w:hint="eastAsia"/>
        </w:rPr>
        <w:t>　　第三节 平面MOSFET厂商产地分布及商业化日期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平面MOSFET行业集中度、竞争程度分析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一、平面MOSFET行业集中度分析：全球Top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二、全球平面MOSFET第一梯队、第二梯队和第三梯队生产商（品牌）及市场份额（2021 VS 2022）</w:t>
      </w:r>
      <w:r>
        <w:rPr>
          <w:rFonts w:hint="eastAsia"/>
        </w:rPr>
        <w:br/>
      </w:r>
      <w:r>
        <w:rPr>
          <w:rFonts w:hint="eastAsia"/>
        </w:rPr>
        <w:t>　　第五节 平面MOSFET全球领先企业SWOT分析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全球主要平面MOSFET企业采访及观点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Covid-19对全球平面MOSFET主要生产地区影响分析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全球主要地区平面MOSFET市场规模分析：2017 VS 2022 VS 2029</w:t>
      </w:r>
      <w:r>
        <w:rPr>
          <w:rFonts w:hint="eastAsia"/>
        </w:rPr>
        <w:br/>
      </w:r>
      <w:r>
        <w:rPr>
          <w:rFonts w:hint="eastAsia"/>
        </w:rPr>
        <w:t>　　　　一、2017-2029年全球主要地区平面MOSFET产量及市场份额</w:t>
      </w:r>
      <w:r>
        <w:rPr>
          <w:rFonts w:hint="eastAsia"/>
        </w:rPr>
        <w:br/>
      </w:r>
      <w:r>
        <w:rPr>
          <w:rFonts w:hint="eastAsia"/>
        </w:rPr>
        <w:t>　　　　二、2017-2029年全球主要地区平面MOSFET产量及市场份额预测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三、2017-2029年全球主要地区平面MOSFET产值及市场份额</w:t>
      </w:r>
      <w:r>
        <w:rPr>
          <w:rFonts w:hint="eastAsia"/>
        </w:rPr>
        <w:br/>
      </w:r>
      <w:r>
        <w:rPr>
          <w:rFonts w:hint="eastAsia"/>
        </w:rPr>
        <w:t>　　　　四、2017-2029年全球主要地区平面MOSFET产值及市场份额预测</w:t>
      </w:r>
      <w:r>
        <w:rPr>
          <w:rFonts w:hint="eastAsia"/>
        </w:rPr>
        <w:br/>
      </w:r>
      <w:r>
        <w:rPr>
          <w:rFonts w:hint="eastAsia"/>
        </w:rPr>
        <w:t>　　第二节 2017-2029年北美市场平面MOSFET产量、产值及增长率</w:t>
      </w:r>
      <w:r>
        <w:rPr>
          <w:rFonts w:hint="eastAsia"/>
        </w:rPr>
        <w:br/>
      </w:r>
      <w:r>
        <w:rPr>
          <w:rFonts w:hint="eastAsia"/>
        </w:rPr>
        <w:t>　　第三节 2017-2029年欧洲市场平面MOSFET产量、产值及增长率</w:t>
      </w:r>
      <w:r>
        <w:rPr>
          <w:rFonts w:hint="eastAsia"/>
        </w:rPr>
        <w:br/>
      </w:r>
      <w:r>
        <w:rPr>
          <w:rFonts w:hint="eastAsia"/>
        </w:rPr>
        <w:t>　　第四节 2017-2029年中国市场平面MOSFET产量、产值及增长率</w:t>
      </w:r>
      <w:r>
        <w:rPr>
          <w:rFonts w:hint="eastAsia"/>
        </w:rPr>
        <w:br/>
      </w:r>
      <w:r>
        <w:rPr>
          <w:rFonts w:hint="eastAsia"/>
        </w:rPr>
        <w:t>　　第五节 2017-2029年日本市场平面MOSFET产量、产值及增长率</w:t>
      </w:r>
      <w:r>
        <w:rPr>
          <w:rFonts w:hint="eastAsia"/>
        </w:rPr>
        <w:br/>
      </w:r>
      <w:r>
        <w:rPr>
          <w:rFonts w:hint="eastAsia"/>
        </w:rPr>
        <w:t>　　第六节 2017-2029年东南亚市场平面MOSFET产量、产值及增长率</w:t>
      </w:r>
      <w:r>
        <w:rPr>
          <w:rFonts w:hint="eastAsia"/>
        </w:rPr>
        <w:br/>
      </w:r>
      <w:r>
        <w:rPr>
          <w:rFonts w:hint="eastAsia"/>
        </w:rPr>
        <w:t>　　第七节 2017-2029年印度市场平面MOSFET产量、产值及增长率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Covid-19对全球平面MOSFET消费主要地区影响分析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全球主要地区平面MOSFET消费展望2017 VS 2022 VS 2029</w:t>
      </w:r>
      <w:r>
        <w:rPr>
          <w:rFonts w:hint="eastAsia"/>
        </w:rPr>
        <w:br/>
      </w:r>
      <w:r>
        <w:rPr>
          <w:rFonts w:hint="eastAsia"/>
        </w:rPr>
        <w:t>　　第二节 2017-2022年全球主要地区平面MOSFET消费量及增长率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2023-2029年全球主要地区平面MOSFET消费量预测</w:t>
      </w:r>
      <w:r>
        <w:rPr>
          <w:rFonts w:hint="eastAsia"/>
        </w:rPr>
        <w:br/>
      </w:r>
      <w:r>
        <w:rPr>
          <w:rFonts w:hint="eastAsia"/>
        </w:rPr>
        <w:t>　　第四节 2017-2029年中国市场平面MOSFET消费量、增长率及发展预测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2017-2029年北美市场平面MOSFET消费量、增长率及发展预测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2017-2029年欧洲市场平面MOSFET消费量、增长率及发展预测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2017-2029年日本市场平面MOSFET消费量、增长率及发展预测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2017-2029年东南亚市场平面MOSFET消费量、增长率及发展预测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2017-2029年印度市场平面MOSFET消费量、增长率及发展预测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全球平面MOSFET重点厂商概况分析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一、重点企业（一）基本信息、平面MOSFET生产基地、销售区域、竞争对手及市场地位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二、重点企业（一）平面MOSFET产品规格、参数及市场应用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三、2017-2022年重点企业（一）平面MOSFET产能、产量、产值、价格及毛利率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一、重点企业（二）基本信息、平面MOSFET生产基地、销售区域、竞争对手及市场地位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二、重点企业（二）平面MOSFET产品规格、参数及市场应用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三、2017-2022年重点企业（二）平面MOSFET产能、产量、产值、价格及毛利率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一、重点企业（三）基本信息、平面MOSFET生产基地、销售区域、竞争对手及市场地位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二、重点企业（三）平面MOSFET产品规格、参数及市场应用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三、2017-2022年重点企业（三）平面MOSFET产能、产量、产值、价格及毛利率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一、重点企业（四）基本信息、平面MOSFET生产基地、销售区域、竞争对手及市场地位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二、重点企业（四）平面MOSFET产品规格、参数及市场应用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三、2017-2022年重点企业（四）平面MOSFET产能、产量、产值、价格及毛利率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一、重点企业（五）基本信息、平面MOSFET生产基地、销售区域、竞争对手及市场地位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二、重点企业（五）平面MOSFET产品规格、参数及市场应用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三、2017-2022年重点企业（五）平面MOSFET产能、产量、产值、价格及毛利率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一、重点企业（六）基本信息、平面MOSFET生产基地、销售区域、竞争对手及市场地位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二、重点企业（六）平面MOSFET产品规格、参数及市场应用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三、2017-2022年重点企业（六）平面MOSFET产能、产量、产值、价格及毛利率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一、重点企业（七）基本信息、平面MOSFET生产基地、销售区域、竞争对手及市场地位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二、重点企业（七）平面MOSFET产品规格、参数及市场应用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三、2017-2022年重点企业（七）平面MOSFET产能、产量、产值、价格及毛利率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一、重点企业（八）基本信息、平面MOSFET生产基地、销售区域、竞争对手及市场地位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二、重点企业（八）平面MOSFET产品规格、参数及市场应用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三、2017-2022年重点企业（八）平面MOSFET产能、产量、产值、价格及毛利率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Covid-19对不同类型平面MOSFET产品的影响分析</w:t>
      </w:r>
      <w:r>
        <w:rPr>
          <w:rFonts w:hint="eastAsia"/>
        </w:rPr>
        <w:br/>
      </w:r>
      <w:r>
        <w:rPr>
          <w:rFonts w:hint="eastAsia"/>
        </w:rPr>
        <w:t>　　第一节 2017-2029年全球不同类型平面MOSFET产量</w:t>
      </w:r>
      <w:r>
        <w:rPr>
          <w:rFonts w:hint="eastAsia"/>
        </w:rPr>
        <w:br/>
      </w:r>
      <w:r>
        <w:rPr>
          <w:rFonts w:hint="eastAsia"/>
        </w:rPr>
        <w:t>　　　　一、2017-2022年全球平面MOSFET不同类型平面MOSFET产量及市场份额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二、2023-2029年全球不同类型平面MOSFET产量预测</w:t>
      </w:r>
      <w:r>
        <w:rPr>
          <w:rFonts w:hint="eastAsia"/>
        </w:rPr>
        <w:br/>
      </w:r>
      <w:r>
        <w:rPr>
          <w:rFonts w:hint="eastAsia"/>
        </w:rPr>
        <w:t>　　第二节 2017-2029年全球不同类型平面MOSFET产值</w:t>
      </w:r>
      <w:r>
        <w:rPr>
          <w:rFonts w:hint="eastAsia"/>
        </w:rPr>
        <w:br/>
      </w:r>
      <w:r>
        <w:rPr>
          <w:rFonts w:hint="eastAsia"/>
        </w:rPr>
        <w:t>　　　　一、2017-2022年全球平面MOSFET不同类型平面MOSFET产值及市场份额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二、2023-2029年全球不同类型平面MOSFET产值预测</w:t>
      </w:r>
      <w:r>
        <w:rPr>
          <w:rFonts w:hint="eastAsia"/>
        </w:rPr>
        <w:br/>
      </w:r>
      <w:r>
        <w:rPr>
          <w:rFonts w:hint="eastAsia"/>
        </w:rPr>
        <w:t>　　第三节 2017-2029年全球不同类型平面MOSFET价格走势</w:t>
      </w:r>
      <w:r>
        <w:rPr>
          <w:rFonts w:hint="eastAsia"/>
        </w:rPr>
        <w:br/>
      </w:r>
      <w:r>
        <w:rPr>
          <w:rFonts w:hint="eastAsia"/>
        </w:rPr>
        <w:t>　　第四节 2017-2022年不同价格区间平面MOSFET市场份额对比</w:t>
      </w:r>
      <w:r>
        <w:rPr>
          <w:rFonts w:hint="eastAsia"/>
        </w:rPr>
        <w:br/>
      </w:r>
      <w:r>
        <w:rPr>
          <w:rFonts w:hint="eastAsia"/>
        </w:rPr>
        <w:t>　　第五节 2017-2029年中国不同类型平面MOSFET产量</w:t>
      </w:r>
      <w:r>
        <w:rPr>
          <w:rFonts w:hint="eastAsia"/>
        </w:rPr>
        <w:br/>
      </w:r>
      <w:r>
        <w:rPr>
          <w:rFonts w:hint="eastAsia"/>
        </w:rPr>
        <w:t>　　　　一、2017-2022年中国平面MOSFET不同类型平面MOSFET产量及市场份额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二、2023-2029年中国不同类型平面MOSFET产量预测</w:t>
      </w:r>
      <w:r>
        <w:rPr>
          <w:rFonts w:hint="eastAsia"/>
        </w:rPr>
        <w:br/>
      </w:r>
      <w:r>
        <w:rPr>
          <w:rFonts w:hint="eastAsia"/>
        </w:rPr>
        <w:t>　　第六节 2017-2029年中国不同类型平面MOSFET产值</w:t>
      </w:r>
      <w:r>
        <w:rPr>
          <w:rFonts w:hint="eastAsia"/>
        </w:rPr>
        <w:br/>
      </w:r>
      <w:r>
        <w:rPr>
          <w:rFonts w:hint="eastAsia"/>
        </w:rPr>
        <w:t>　　　　一、2017-2022年中国平面MOSFET不同类型平面MOSFET产值及市场份额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二、2023-2029年中国不同类型平面MOSFET产值预测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Covid-19对平面MOSFET上游原料及下游主要应用影响分析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平面MOSFET产业链分析</w:t>
      </w:r>
      <w:r>
        <w:rPr>
          <w:rFonts w:hint="eastAsia"/>
        </w:rPr>
        <w:br/>
      </w:r>
      <w:r>
        <w:rPr>
          <w:rFonts w:hint="eastAsia"/>
        </w:rPr>
        <w:t>　　第二节 平面MOSFET产业上游供应分析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2017-2029年全球不同应用平面MOSFET消费量、市场份额及增长率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一、2017-2022年全球不同应用平面MOSFET消费量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二、2023-2029年全球不同应用平面MOSFET消费量预测</w:t>
      </w:r>
      <w:r>
        <w:rPr>
          <w:rFonts w:hint="eastAsia"/>
        </w:rPr>
        <w:br/>
      </w:r>
      <w:r>
        <w:rPr>
          <w:rFonts w:hint="eastAsia"/>
        </w:rPr>
        <w:t>　　第四节 2017-2029年中国不同应用平面MOSFET消费量、市场份额及增长率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一、2017-2022年中国不同应用平面MOSFET消费量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二、2023-2029年中国不同应用平面MOSFET消费量预测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Covid-19对中国平面MOSFET产量、消费量、进出口分析及未来趋势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2017-2029年中国平面MOSFET产量、消费量、进出口分析及未来趋势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中国平面MOSFET进出口贸易趋势</w:t>
      </w:r>
      <w:r>
        <w:rPr>
          <w:rFonts w:hint="eastAsia"/>
        </w:rPr>
        <w:br/>
      </w:r>
      <w:r>
        <w:rPr>
          <w:rFonts w:hint="eastAsia"/>
        </w:rPr>
        <w:t>　　第三节 中国平面MOSFET主要进口来源</w:t>
      </w:r>
      <w:r>
        <w:rPr>
          <w:rFonts w:hint="eastAsia"/>
        </w:rPr>
        <w:br/>
      </w:r>
      <w:r>
        <w:rPr>
          <w:rFonts w:hint="eastAsia"/>
        </w:rPr>
        <w:t>　　第四节 中国平面MOSFET主要出口目的地</w:t>
      </w:r>
      <w:r>
        <w:rPr>
          <w:rFonts w:hint="eastAsia"/>
        </w:rPr>
        <w:br/>
      </w:r>
      <w:r>
        <w:rPr>
          <w:rFonts w:hint="eastAsia"/>
        </w:rPr>
        <w:t>　　第五节 中国平面MOSFET行业未来发展的有利因素、不利因素分析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中国平面MOSFET主要地区分布</w:t>
      </w:r>
      <w:r>
        <w:rPr>
          <w:rFonts w:hint="eastAsia"/>
        </w:rPr>
        <w:br/>
      </w:r>
      <w:r>
        <w:rPr>
          <w:rFonts w:hint="eastAsia"/>
        </w:rPr>
        <w:t>　　第一节 中国平面MOSFET生产地区分布</w:t>
      </w:r>
      <w:r>
        <w:rPr>
          <w:rFonts w:hint="eastAsia"/>
        </w:rPr>
        <w:br/>
      </w:r>
      <w:r>
        <w:rPr>
          <w:rFonts w:hint="eastAsia"/>
        </w:rPr>
        <w:t>　　第二节 中国平面MOSFET消费地区分布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平面MOSFET技术及相关行业技术发展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未来平面MOSFET行业、产品及技术发展趋势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平面MOSFET行业及市场环境发展趋势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平面MOSFET产品及技术发展趋势</w:t>
      </w:r>
      <w:r>
        <w:rPr>
          <w:rFonts w:hint="eastAsia"/>
        </w:rPr>
        <w:br/>
      </w:r>
      <w:r>
        <w:rPr>
          <w:rFonts w:hint="eastAsia"/>
        </w:rPr>
        <w:t>　　第三节 平面MOSFET产品价格走势</w:t>
      </w:r>
      <w:r>
        <w:rPr>
          <w:rFonts w:hint="eastAsia"/>
        </w:rPr>
        <w:br/>
      </w:r>
      <w:r>
        <w:rPr>
          <w:rFonts w:hint="eastAsia"/>
        </w:rPr>
        <w:t>　　第四节 未来平面MOSFET市场消费形态、消费者偏好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平面MOSFET销售渠道分析及建议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国内市场平面MOSFET销售渠道</w:t>
      </w:r>
      <w:r>
        <w:rPr>
          <w:rFonts w:hint="eastAsia"/>
        </w:rPr>
        <w:br/>
      </w:r>
      <w:r>
        <w:rPr>
          <w:rFonts w:hint="eastAsia"/>
        </w:rPr>
        <w:t>　　第二节 企业海外平面MOSFET销售渠道</w:t>
      </w:r>
      <w:r>
        <w:rPr>
          <w:rFonts w:hint="eastAsia"/>
        </w:rPr>
        <w:br/>
      </w:r>
      <w:r>
        <w:rPr>
          <w:rFonts w:hint="eastAsia"/>
        </w:rPr>
        <w:t>　　第三节 平面MOSFET销售/营销策略建议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平面MOSFET行业研究成果及结论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按照不同产品类型，平面MOSFET主要可以分为如下几个类别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不同种类平面MOSFET增长趋势2023 VS 2029（千件）&amp;amp;</w:t>
      </w:r>
      <w:r>
        <w:rPr>
          <w:rFonts w:hint="eastAsia"/>
        </w:rPr>
        <w:br/>
      </w:r>
      <w:r>
        <w:rPr>
          <w:rFonts w:hint="eastAsia"/>
        </w:rPr>
        <w:t>　　表 从不同应用，平面MOSFET主要包括如下几个方面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不同应用平面MOSFET消费量（千件）增长趋势2023 VS 2029</w:t>
      </w:r>
      <w:r>
        <w:rPr>
          <w:rFonts w:hint="eastAsia"/>
        </w:rPr>
        <w:br/>
      </w:r>
      <w:r>
        <w:rPr>
          <w:rFonts w:hint="eastAsia"/>
        </w:rPr>
        <w:t>　　表 平面MOSFET中国及欧美日等地区政策分析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COVID-19对平面MOSFET行业主要的影响方面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两种情景下，COVID-19对平面MOSFET行业2022年增速评估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COVID-19疫情下，平面MOSFET潜在市场机会、挑战及风险分析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2017-2022年全球平面MOSFET主要厂商产量列表（千件）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2017-2022年全球平面MOSFET主要厂商产量市场份额列表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2017-2022年全球平面MOSFET主要厂商产值列表</w:t>
      </w:r>
      <w:r>
        <w:rPr>
          <w:rFonts w:hint="eastAsia"/>
        </w:rPr>
        <w:br/>
      </w:r>
      <w:r>
        <w:rPr>
          <w:rFonts w:hint="eastAsia"/>
        </w:rPr>
        <w:t>　　表 全球平面MOSFET主要厂商产值市场份额列表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2022年全球主要生产商平面MOSFET收入排名</w:t>
      </w:r>
      <w:r>
        <w:rPr>
          <w:rFonts w:hint="eastAsia"/>
        </w:rPr>
        <w:br/>
      </w:r>
      <w:r>
        <w:rPr>
          <w:rFonts w:hint="eastAsia"/>
        </w:rPr>
        <w:t>　　表 2017-2022年全球平面MOSFET主要厂商产品价格列表</w:t>
      </w:r>
      <w:r>
        <w:rPr>
          <w:rFonts w:hint="eastAsia"/>
        </w:rPr>
        <w:br/>
      </w:r>
      <w:r>
        <w:rPr>
          <w:rFonts w:hint="eastAsia"/>
        </w:rPr>
        <w:t>　　表 2017-2022年中国市场平面MOSFET主要厂商产品产量列表</w:t>
      </w:r>
      <w:r>
        <w:rPr>
          <w:rFonts w:hint="eastAsia"/>
        </w:rPr>
        <w:br/>
      </w:r>
      <w:r>
        <w:rPr>
          <w:rFonts w:hint="eastAsia"/>
        </w:rPr>
        <w:t>　　表 2017-2022年中国平面MOSFET主要厂商产量市场份额列表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2017-2022年中国平面MOSFET主要厂商产值列表</w:t>
      </w:r>
      <w:r>
        <w:rPr>
          <w:rFonts w:hint="eastAsia"/>
        </w:rPr>
        <w:br/>
      </w:r>
      <w:r>
        <w:rPr>
          <w:rFonts w:hint="eastAsia"/>
        </w:rPr>
        <w:t>　　表 2017-2022年中国平面MOSFET主要厂商产值市场份额列表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全球主要厂商平面MOSFET厂商产地分布及商业化日期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全球主要平面MOSFET企业采访及观点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全球主要地区平面MOSFET产值：2017 VS 2022 VS 2029</w:t>
      </w:r>
      <w:r>
        <w:rPr>
          <w:rFonts w:hint="eastAsia"/>
        </w:rPr>
        <w:br/>
      </w:r>
      <w:r>
        <w:rPr>
          <w:rFonts w:hint="eastAsia"/>
        </w:rPr>
        <w:t>　　表 2017-2022年全球主要地区平面MOSFET产量市场份额列表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2023-2029年全球主要地区平面MOSFET产量列表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2023-2029年全球主要地区平面MOSFET产量份额</w:t>
      </w:r>
      <w:r>
        <w:rPr>
          <w:rFonts w:hint="eastAsia"/>
        </w:rPr>
        <w:br/>
      </w:r>
      <w:r>
        <w:rPr>
          <w:rFonts w:hint="eastAsia"/>
        </w:rPr>
        <w:t>　　表 2017-2022年全球主要地区平面MOSFET产值列表</w:t>
      </w:r>
      <w:r>
        <w:rPr>
          <w:rFonts w:hint="eastAsia"/>
        </w:rPr>
        <w:br/>
      </w:r>
      <w:r>
        <w:rPr>
          <w:rFonts w:hint="eastAsia"/>
        </w:rPr>
        <w:t>　　表 2017-2022年全球主要地区平面MOSFET产值份额列表</w:t>
      </w:r>
      <w:r>
        <w:rPr>
          <w:rFonts w:hint="eastAsia"/>
        </w:rPr>
        <w:br/>
      </w:r>
      <w:r>
        <w:rPr>
          <w:rFonts w:hint="eastAsia"/>
        </w:rPr>
        <w:t>　　表 2017-2022年全球主要地区平面MOSFET消费量列表</w:t>
      </w:r>
      <w:r>
        <w:rPr>
          <w:rFonts w:hint="eastAsia"/>
        </w:rPr>
        <w:br/>
      </w:r>
      <w:r>
        <w:rPr>
          <w:rFonts w:hint="eastAsia"/>
        </w:rPr>
        <w:t>　　表 2017-2022年全球主要地区平面MOSFET消费量市场份额列表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重点企业（一）平面MOSFET产品规格、参数及市场应用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2017-2022年重点企业（一）平面MOSFET产能（千件）、产量（千件）、产值、价格及毛利率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重点企业（一）平面MOSFET产品规格及价格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重点企业（二）平面MOSFET产品规格、参数及市场应用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2017-2022年重点企业（二）平面MOSFET产能（千件）、产量（千件）、产值、价格及毛利率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重点企业（二）平面MOSFET产品规格及价格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重点企业（三）平面MOSFET产品规格、参数及市场应用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2017-2022年重点企业（三）平面MOSFET产能（千件）、产量（千件）、产值、价格及毛利率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重点企业（三）平面MOSFET产品规格及价格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重点企业（四）平面MOSFET产品规格、参数及市场应用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2017-2022年重点企业（四）平面MOSFET产能（千件）、产量（千件）、产值、价格及毛利率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重点企业（四）平面MOSFET产品规格及价格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重点企业（五）平面MOSFET产品规格、参数及市场应用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2017-2022年重点企业（五）平面MOSFET产能（千件）、产量（千件）、产值、价格及毛利率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重点企业（五）平面MOSFET产品规格及价格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重点企业（六）平面MOSFET产品规格、参数及市场应用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2017-2022年重点企业（六）平面MOSFET产能（千件）、产量（千件）、产值、价格及毛利率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重点企业（六）平面MOSFET产品规格及价格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重点企业（七）平面MOSFET产品规格、参数及市场应用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2017-2022年重点企业（七）平面MOSFET产能（千件）、产量（千件）、产值、价格及毛利率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重点企业（七）平面MOSFET产品规格及价格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重点企业（八）平面MOSFET产品规格、参数及市场应用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2017-2022年重点企业（八）平面MOSFET产能（千件）、产量（千件）、产值、价格及毛利率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重点企业（八）平面MOSFET产品规格及价格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2017-2022年全球不同产品类型平面MOSFET产量</w:t>
      </w:r>
      <w:r>
        <w:rPr>
          <w:rFonts w:hint="eastAsia"/>
        </w:rPr>
        <w:br/>
      </w:r>
      <w:r>
        <w:rPr>
          <w:rFonts w:hint="eastAsia"/>
        </w:rPr>
        <w:t>　　表 2017-2022年全球不同产品类型平面MOSFET产量市场份额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全球不同产品类型平面MOSFET产量预测（2023-2029）</w:t>
      </w:r>
      <w:r>
        <w:rPr>
          <w:rFonts w:hint="eastAsia"/>
        </w:rPr>
        <w:br/>
      </w:r>
      <w:r>
        <w:rPr>
          <w:rFonts w:hint="eastAsia"/>
        </w:rPr>
        <w:t>　　表 2017-2022年全球不同产品类型平面MOSFET产量市场份额预测</w:t>
      </w:r>
      <w:r>
        <w:rPr>
          <w:rFonts w:hint="eastAsia"/>
        </w:rPr>
        <w:br/>
      </w:r>
      <w:r>
        <w:rPr>
          <w:rFonts w:hint="eastAsia"/>
        </w:rPr>
        <w:t>　　表 2017-2022年全球不同类型平面MOSFET产值</w:t>
      </w:r>
      <w:r>
        <w:rPr>
          <w:rFonts w:hint="eastAsia"/>
        </w:rPr>
        <w:br/>
      </w:r>
      <w:r>
        <w:rPr>
          <w:rFonts w:hint="eastAsia"/>
        </w:rPr>
        <w:t>　　表 2017-2022年全球不同类型平面MOSFET产值市场份额</w:t>
      </w:r>
      <w:r>
        <w:rPr>
          <w:rFonts w:hint="eastAsia"/>
        </w:rPr>
        <w:br/>
      </w:r>
      <w:r>
        <w:rPr>
          <w:rFonts w:hint="eastAsia"/>
        </w:rPr>
        <w:t>　　表 全球不同类型平面MOSFET产值预测（2023-2029）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全球不同类型平面MOSFET产值市场预测份额（2023-2029）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2017-2022年全球不同价格区间平面MOSFET市场份额对比</w:t>
      </w:r>
      <w:r>
        <w:rPr>
          <w:rFonts w:hint="eastAsia"/>
        </w:rPr>
        <w:br/>
      </w:r>
      <w:r>
        <w:rPr>
          <w:rFonts w:hint="eastAsia"/>
        </w:rPr>
        <w:t>　　表 2017-2022年中国不同产品类型平面MOSFET产量</w:t>
      </w:r>
      <w:r>
        <w:rPr>
          <w:rFonts w:hint="eastAsia"/>
        </w:rPr>
        <w:br/>
      </w:r>
      <w:r>
        <w:rPr>
          <w:rFonts w:hint="eastAsia"/>
        </w:rPr>
        <w:t>　　表 2017-2022年中国不同产品类型平面MOSFET产量市场份额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中国不同产品类型平面MOSFET产量预测（2023-2029）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中国不同产品类型平面MOSFET产量市场份额预测（2023-2029）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2017-2022年中国不同产品类型平面MOSFET产值</w:t>
      </w:r>
      <w:r>
        <w:rPr>
          <w:rFonts w:hint="eastAsia"/>
        </w:rPr>
        <w:br/>
      </w:r>
      <w:r>
        <w:rPr>
          <w:rFonts w:hint="eastAsia"/>
        </w:rPr>
        <w:t>　　表 2017-2022年中国不同产品类型平面MOSFET产值市场份额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中国不同产品类型平面MOSFET产值预测（2023-2029）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中国不同产品类型平面MOSFET产值市场份额预测（2023-2029）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平面MOSFET上游原料供应商及联系方式列表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2017-2022年全球不同应用平面MOSFET消费量</w:t>
      </w:r>
      <w:r>
        <w:rPr>
          <w:rFonts w:hint="eastAsia"/>
        </w:rPr>
        <w:br/>
      </w:r>
      <w:r>
        <w:rPr>
          <w:rFonts w:hint="eastAsia"/>
        </w:rPr>
        <w:t>　　表 2017-2022年全球不同应用平面MOSFET消费量市场份额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全球不同应用平面MOSFET消费量预测（2023-2029）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全球不同应用平面MOSFET消费量市场份额预测（2023-2029）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2017-2022年中国不同应用平面MOSFET消费量</w:t>
      </w:r>
      <w:r>
        <w:rPr>
          <w:rFonts w:hint="eastAsia"/>
        </w:rPr>
        <w:br/>
      </w:r>
      <w:r>
        <w:rPr>
          <w:rFonts w:hint="eastAsia"/>
        </w:rPr>
        <w:t>　　表 2017-2022年中国不同应用平面MOSFET消费量市场份额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中国不同应用平面MOSFET消费量预测（2023-2029）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中国不同应用平面MOSFET消费量市场份额预测（2023-2029）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2017-2022年中国平面MOSFET产量、消费量、进出口</w:t>
      </w:r>
      <w:r>
        <w:rPr>
          <w:rFonts w:hint="eastAsia"/>
        </w:rPr>
        <w:br/>
      </w:r>
      <w:r>
        <w:rPr>
          <w:rFonts w:hint="eastAsia"/>
        </w:rPr>
        <w:t>　　表 中国平面MOSFET产量、消费量、进出口预测（2023-2029）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中国市场平面MOSFET进出口贸易趋势</w:t>
      </w:r>
      <w:r>
        <w:rPr>
          <w:rFonts w:hint="eastAsia"/>
        </w:rPr>
        <w:br/>
      </w:r>
      <w:r>
        <w:rPr>
          <w:rFonts w:hint="eastAsia"/>
        </w:rPr>
        <w:t>　　表 中国市场平面MOSFET主要进口来源</w:t>
      </w:r>
      <w:r>
        <w:rPr>
          <w:rFonts w:hint="eastAsia"/>
        </w:rPr>
        <w:br/>
      </w:r>
      <w:r>
        <w:rPr>
          <w:rFonts w:hint="eastAsia"/>
        </w:rPr>
        <w:t>　　表 中国市场平面MOSFET主要出口目的地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中国平面MOSFET生产地区分布</w:t>
      </w:r>
      <w:r>
        <w:rPr>
          <w:rFonts w:hint="eastAsia"/>
        </w:rPr>
        <w:br/>
      </w:r>
      <w:r>
        <w:rPr>
          <w:rFonts w:hint="eastAsia"/>
        </w:rPr>
        <w:t>　　表 中国平面MOSFET消费地区分布</w:t>
      </w:r>
      <w:r>
        <w:rPr>
          <w:rFonts w:hint="eastAsia"/>
        </w:rPr>
        <w:br/>
      </w:r>
      <w:r>
        <w:rPr>
          <w:rFonts w:hint="eastAsia"/>
        </w:rPr>
        <w:t>　　表 平面MOSFET行业及市场环境发展趋势</w:t>
      </w:r>
      <w:r>
        <w:rPr>
          <w:rFonts w:hint="eastAsia"/>
        </w:rPr>
        <w:br/>
      </w:r>
      <w:r>
        <w:rPr>
          <w:rFonts w:hint="eastAsia"/>
        </w:rPr>
        <w:t>　　表 平面MOSFET产品及技术发展趋势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国内当前及未来平面MOSFET主要销售模式及销售渠道趋势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欧美日等地区当前及未来平面MOSFET主要销售模式及销售渠道趋势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平面MOSFET产品市场定位及目标消费者分析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平面MOSFET产品图片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2022年全球不同产品类型平面MOSFET产量市场份额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全球产品类型平面MOSFET消费量市场份额2023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2017-2029年全球平面MOSFET产量及增长率</w:t>
      </w:r>
      <w:r>
        <w:rPr>
          <w:rFonts w:hint="eastAsia"/>
        </w:rPr>
        <w:br/>
      </w:r>
      <w:r>
        <w:rPr>
          <w:rFonts w:hint="eastAsia"/>
        </w:rPr>
        <w:t>　　图 2017-2029年全球平面MOSFET产值及增长率</w:t>
      </w:r>
      <w:r>
        <w:rPr>
          <w:rFonts w:hint="eastAsia"/>
        </w:rPr>
        <w:br/>
      </w:r>
      <w:r>
        <w:rPr>
          <w:rFonts w:hint="eastAsia"/>
        </w:rPr>
        <w:t>　　图 2017-2029年中国平面MOSFET产量及发展趋势</w:t>
      </w:r>
      <w:r>
        <w:rPr>
          <w:rFonts w:hint="eastAsia"/>
        </w:rPr>
        <w:br/>
      </w:r>
      <w:r>
        <w:rPr>
          <w:rFonts w:hint="eastAsia"/>
        </w:rPr>
        <w:t>　　图 2017-2029年中国平面MOSFET产值及未来发展趋势</w:t>
      </w:r>
      <w:r>
        <w:rPr>
          <w:rFonts w:hint="eastAsia"/>
        </w:rPr>
        <w:br/>
      </w:r>
      <w:r>
        <w:rPr>
          <w:rFonts w:hint="eastAsia"/>
        </w:rPr>
        <w:t>　　图 2017-2029年全球平面MOSFET产能、产量、产能利用率及发展趋势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2017-2029年全球平面MOSFET产量、市场需求量及发展趋势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2017-2029年中国平面MOSFET产能、产量、产能利用率及发展趋势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2017-2029年中国平面MOSFET产量、市场需求量及发展趋势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全球平面MOSFET主要厂商2022年产量市场份额列表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全球平面MOSFET主要厂商2022年产值市场份额列表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2017-2022年中国市场平面MOSFET主要厂商2022年产量市场份额列表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中国平面MOSFET主要厂商2022年产量市场份额列表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中国平面MOSFET主要厂商2022年产值市场份额列表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2022年全球前五及前十大生产商平面MOSFET市场份额</w:t>
      </w:r>
      <w:r>
        <w:rPr>
          <w:rFonts w:hint="eastAsia"/>
        </w:rPr>
        <w:br/>
      </w:r>
      <w:r>
        <w:rPr>
          <w:rFonts w:hint="eastAsia"/>
        </w:rPr>
        <w:t>　　图 全球平面MOSFET第一梯队、第二梯队和第三梯队生产商（品牌）及市场份额（2021 VS 2022）</w:t>
      </w:r>
      <w:r>
        <w:rPr>
          <w:rFonts w:hint="eastAsia"/>
        </w:rPr>
        <w:br/>
      </w:r>
      <w:r>
        <w:rPr>
          <w:rFonts w:hint="eastAsia"/>
        </w:rPr>
        <w:t>　　图 平面MOSFET全球领先企业SWOT分析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全球主要地区平面MOSFET消费量市场份额（2017 VS 2022）</w:t>
      </w:r>
      <w:r>
        <w:rPr>
          <w:rFonts w:hint="eastAsia"/>
        </w:rPr>
        <w:br/>
      </w:r>
      <w:r>
        <w:rPr>
          <w:rFonts w:hint="eastAsia"/>
        </w:rPr>
        <w:t>　　图 2017-2029年北美市场平面MOSFET产量及增长率</w:t>
      </w:r>
      <w:r>
        <w:rPr>
          <w:rFonts w:hint="eastAsia"/>
        </w:rPr>
        <w:br/>
      </w:r>
      <w:r>
        <w:rPr>
          <w:rFonts w:hint="eastAsia"/>
        </w:rPr>
        <w:t>　　图 2017-2029年北美市场平面MOSFET产值及增长率</w:t>
      </w:r>
      <w:r>
        <w:rPr>
          <w:rFonts w:hint="eastAsia"/>
        </w:rPr>
        <w:br/>
      </w:r>
      <w:r>
        <w:rPr>
          <w:rFonts w:hint="eastAsia"/>
        </w:rPr>
        <w:t>　　图 2017-2029年欧洲市场平面MOSFET产量及增长率</w:t>
      </w:r>
      <w:r>
        <w:rPr>
          <w:rFonts w:hint="eastAsia"/>
        </w:rPr>
        <w:br/>
      </w:r>
      <w:r>
        <w:rPr>
          <w:rFonts w:hint="eastAsia"/>
        </w:rPr>
        <w:t>　　图 2017-2029年欧洲市场平面MOSFET产值及增长率</w:t>
      </w:r>
      <w:r>
        <w:rPr>
          <w:rFonts w:hint="eastAsia"/>
        </w:rPr>
        <w:br/>
      </w:r>
      <w:r>
        <w:rPr>
          <w:rFonts w:hint="eastAsia"/>
        </w:rPr>
        <w:t>　　图 2017-2029年中国市场平面MOSFET产量及增长率</w:t>
      </w:r>
      <w:r>
        <w:rPr>
          <w:rFonts w:hint="eastAsia"/>
        </w:rPr>
        <w:br/>
      </w:r>
      <w:r>
        <w:rPr>
          <w:rFonts w:hint="eastAsia"/>
        </w:rPr>
        <w:t>　　图 2017-2029年中国市场平面MOSFET产值及增长率</w:t>
      </w:r>
      <w:r>
        <w:rPr>
          <w:rFonts w:hint="eastAsia"/>
        </w:rPr>
        <w:br/>
      </w:r>
      <w:r>
        <w:rPr>
          <w:rFonts w:hint="eastAsia"/>
        </w:rPr>
        <w:t>　　图 2017-2029年日本市场平面MOSFET产量及增长率</w:t>
      </w:r>
      <w:r>
        <w:rPr>
          <w:rFonts w:hint="eastAsia"/>
        </w:rPr>
        <w:br/>
      </w:r>
      <w:r>
        <w:rPr>
          <w:rFonts w:hint="eastAsia"/>
        </w:rPr>
        <w:t>　　图 2017-2029年日本市场平面MOSFET产值及增长率</w:t>
      </w:r>
      <w:r>
        <w:rPr>
          <w:rFonts w:hint="eastAsia"/>
        </w:rPr>
        <w:br/>
      </w:r>
      <w:r>
        <w:rPr>
          <w:rFonts w:hint="eastAsia"/>
        </w:rPr>
        <w:t>　　图 2017-2029年东南亚市场平面MOSFET产量及增长率</w:t>
      </w:r>
      <w:r>
        <w:rPr>
          <w:rFonts w:hint="eastAsia"/>
        </w:rPr>
        <w:br/>
      </w:r>
      <w:r>
        <w:rPr>
          <w:rFonts w:hint="eastAsia"/>
        </w:rPr>
        <w:t>　　图 2017-2029年东南亚市场平面MOSFET产值及增长率</w:t>
      </w:r>
      <w:r>
        <w:rPr>
          <w:rFonts w:hint="eastAsia"/>
        </w:rPr>
        <w:br/>
      </w:r>
      <w:r>
        <w:rPr>
          <w:rFonts w:hint="eastAsia"/>
        </w:rPr>
        <w:t>　　图 2017-2029年印度市场平面MOSFET产量及增长率</w:t>
      </w:r>
      <w:r>
        <w:rPr>
          <w:rFonts w:hint="eastAsia"/>
        </w:rPr>
        <w:br/>
      </w:r>
      <w:r>
        <w:rPr>
          <w:rFonts w:hint="eastAsia"/>
        </w:rPr>
        <w:t>　　图 2017-2029年印度市场平面MOSFET产值及增长率</w:t>
      </w:r>
      <w:r>
        <w:rPr>
          <w:rFonts w:hint="eastAsia"/>
        </w:rPr>
        <w:br/>
      </w:r>
      <w:r>
        <w:rPr>
          <w:rFonts w:hint="eastAsia"/>
        </w:rPr>
        <w:t>　　图 全球主要地区平面MOSFET消费量市场份额（2017 VS 2022）</w:t>
      </w:r>
      <w:r>
        <w:rPr>
          <w:rFonts w:hint="eastAsia"/>
        </w:rPr>
        <w:br/>
      </w:r>
      <w:r>
        <w:rPr>
          <w:rFonts w:hint="eastAsia"/>
        </w:rPr>
        <w:t>　　图 全球主要地区平面MOSFET消费量市场份额（2023 VS 2029）</w:t>
      </w:r>
      <w:r>
        <w:rPr>
          <w:rFonts w:hint="eastAsia"/>
        </w:rPr>
        <w:br/>
      </w:r>
      <w:r>
        <w:rPr>
          <w:rFonts w:hint="eastAsia"/>
        </w:rPr>
        <w:t>　　图 2017-2029年中国市场平面MOSFET消费量、增长率及发展预测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2017-2029年北美市场平面MOSFET消费量、增长率及发展预测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2017-2029年欧洲市场平面MOSFET消费量、增长率及发展预测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2017-2029年日本市场平面MOSFET消费量、增长率及发展预测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2017-2029年东南亚市场平面MOSFET消费量、增长率及发展预测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2017-2029年印度市场平面MOSFET消费量、增长率及发展预测</w:t>
      </w:r>
      <w:r>
        <w:rPr>
          <w:rFonts w:hint="eastAsia"/>
        </w:rPr>
        <w:br/>
      </w:r>
      <w:r>
        <w:rPr>
          <w:rFonts w:hint="eastAsia"/>
        </w:rPr>
        <w:t>　　图 平面MOSFET产业链图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平面MOSFET产品价格走势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136acf0b6847d8" w:history="1">
        <w:r>
          <w:rPr>
            <w:rStyle w:val="Hyperlink"/>
          </w:rPr>
          <w:t>2023-2029年中国平面MOSFET市场研究分析与前景趋势预测报告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3591151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1136acf0b6847d8" w:history="1">
        <w:r>
          <w:rPr>
            <w:rStyle w:val="Hyperlink"/>
          </w:rPr>
          <w:t>https://www.20087.com/1/15/PingMianMOSFETFaZhanQuShiFenXi.html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181458f3bb497a" w:history="1">
      <w:r>
        <w:rPr>
          <w:rStyle w:val="Hyperlink"/>
        </w:rPr>
        <w:t>2023-2029年中国平面MOSFET市场研究分析与前景趋势预测报告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PingMianMOSFETFaZhanQuShiFenXi.html" TargetMode="External" Id="Rd1136acf0b6847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PingMianMOSFETFaZhanQuShiFenXi.html" TargetMode="External" Id="Ra4181458f3bb49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2022-12-12T08:01:41Z</dcterms:created>
  <dcterms:modified xsi:type="dcterms:W3CDTF">2022-12-12T09:01:41Z</dcterms:modified>
  <dc:subject>2023-2029年中国平面MOSFET市场研究分析与前景趋势预测报告</dc:subject>
  <dc:title>2023-2029年中国平面MOSFET市场研究分析与前景趋势预测报告</dc:title>
  <cp:keywords>2023-2029年中国平面MOSFET市场研究分析与前景趋势预测报告</cp:keywords>
  <dc:description>2023-2029年中国平面MOSFET市场研究分析与前景趋势预测报告</dc:description>
</cp:coreProperties>
</file>