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b64f4a7a4698" w:history="1">
              <w:r>
                <w:rPr>
                  <w:rStyle w:val="Hyperlink"/>
                </w:rPr>
                <w:t>中国并联机器人行业现状调研与发展趋势分析报告（2025-2031年）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b64f4a7a4698" w:history="1">
              <w:r>
                <w:rPr>
                  <w:rStyle w:val="Hyperlink"/>
                </w:rPr>
                <w:t>中国并联机器人行业现状调研与发展趋势分析报告（2025-2031年）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8b64f4a7a4698" w:history="1">
                <w:r>
                  <w:rPr>
                    <w:rStyle w:val="Hyperlink"/>
                  </w:rPr>
                  <w:t>https://www.20087.com/1/15/BingLianJiQiRenShiChangJingZheng.html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又称为Delta机器人或SCARA机器人，以其高速、高精度和高灵活性著称，在食品加工、药品包装、电子产品组装等行业得到广泛应用。近年来，随着工业4.0的推进，对生产效率和自动化水平的要求不断提高，推动了并联机器人的技术革新。新型并联机器人不仅在速度和精度上有所突破，还集成了视觉识别、力反馈等功能，使其能够执行更复杂的任务。</w:t>
      </w:r>
      <w:r>
        <w:rPr>
          <w:rFonts w:hint="eastAsia"/>
        </w:rPr>
        <w:br/>
      </w:r>
      <w:r>
        <w:rPr>
          <w:rFonts w:hint="eastAsia"/>
        </w:rPr>
        <w:t>　　未来，并联机器人将更加智能化和协作化。智能化方面，通过深度学习和传感器融合，机器人将具备更强的环境感知和决策能力，实现自主规划和动态调整。协作化方面，并联机器人将与其他类型机器人和人类工作者协同工作，形成柔性生产线，提高生产灵活性和适应性。此外，轻量化和模块化设计将使并联机器人更加易于部署和维护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b64f4a7a4698" w:history="1">
        <w:r>
          <w:rPr>
            <w:rStyle w:val="Hyperlink"/>
          </w:rPr>
          <w:t>中国并联机器人行业现状调研与发展趋势分析报告（2025-2031年）</w:t>
        </w:r>
      </w:hyperlink>
      <w:r>
        <w:rPr>
          <w:rFonts w:hint="eastAsia"/>
        </w:rPr>
        <w:t>》通过对并联机器人行业的全面调研，系统分析了并联机器人市场规模、技术现状及未来发展方向，揭示了行业竞争格局的演变趋势与潜在问题。同时，报告评估了并联机器人行业投资价值与效益，识别了发展中的主要挑战与机遇，并结合SWOT分析为投资者和企业提供了科学的战略建议。此外，报告重点聚焦并联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并联机器人所属行业相关概述</w:t>
      </w:r>
      <w:r>
        <w:rPr>
          <w:rFonts w:hint="eastAsia"/>
        </w:rPr>
        <w:br/>
      </w:r>
      <w:r>
        <w:rPr>
          <w:rFonts w:hint="eastAsia"/>
        </w:rPr>
        <w:t>　　第一节 并联机器人行业相关概述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五、并联机器人行业研究背景具体解读及前景概述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并联机器人行业发展历程分析</w:t>
      </w:r>
      <w:r>
        <w:rPr>
          <w:rFonts w:hint="eastAsia"/>
        </w:rPr>
        <w:br/>
      </w:r>
      <w:r>
        <w:rPr>
          <w:rFonts w:hint="eastAsia"/>
        </w:rPr>
        <w:t>　　第三节 并联机器人行业特征分析</w:t>
      </w:r>
      <w:r>
        <w:rPr>
          <w:rFonts w:hint="eastAsia"/>
        </w:rPr>
        <w:br/>
      </w:r>
      <w:r>
        <w:rPr>
          <w:rFonts w:hint="eastAsia"/>
        </w:rPr>
        <w:t>　　　　一、并联机器人作用分析</w:t>
      </w:r>
      <w:r>
        <w:rPr>
          <w:rFonts w:hint="eastAsia"/>
        </w:rPr>
        <w:br/>
      </w:r>
      <w:r>
        <w:rPr>
          <w:rFonts w:hint="eastAsia"/>
        </w:rPr>
        <w:t>　　　　二、并联机器人行业在国民经济中的地位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三、并联机器人行业周期性分析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四、影响并联机器人行业需求的关键因素分析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五、并联机器人行业主要竞争因素分析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2020-2025年中国并联机器人所属行业经济指标分析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2020-2025年世界并联机器人所属行业市场运行形势分析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2020-2025年世界并联机器人行业运行环境形势分析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五、全球经济政策对并联机器人行业的发展影响分析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2020-2025年全球并联机器人行业发展概况分析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2020-2025年世界并联机器人行业发展走势展望分析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一、全球并联机器人行业市场分布情况分析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二、全球并联机器人行业发展新机遇和挑战分析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2020-2025年全球并联机器人行业重点国家和区域布局分析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2020-2025年并联机器人所属行业发展环境分析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2020-2025年并联机器人产业政策环境变化及影响分析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2020-2025年并联机器人产业社会环境变化及影响分析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2020-2025年中国并联机器人所属行业市场供需分析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中国并联机器人市场供给状况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一、2020-2025年中国并联机器人产量分析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二、2025-2031年中国并联机器人产量预测</w:t>
      </w:r>
      <w:r>
        <w:rPr>
          <w:rFonts w:hint="eastAsia"/>
        </w:rPr>
        <w:br/>
      </w:r>
      <w:r>
        <w:rPr>
          <w:rFonts w:hint="eastAsia"/>
        </w:rPr>
        <w:t>　　第二节 中国并联机器人市场需求状况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一、2020-2025年中国并联机器人需求分析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二、2025-2031年中国并联机器人需求预测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2020-2025年中国并联机器人市场规模分析</w:t>
      </w:r>
      <w:r>
        <w:rPr>
          <w:rFonts w:hint="eastAsia"/>
        </w:rPr>
        <w:br/>
      </w:r>
      <w:r>
        <w:rPr>
          <w:rFonts w:hint="eastAsia"/>
        </w:rPr>
        <w:t>　　第四节 并联机器人行业区域格局环境分析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2020-2025年国内并联机器人产品生产及销售投资运作模式分析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2020-2025年中国并联机器人所属行业监测数据分析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2020-2025年中国并联机器人所属行业数据监测回顾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2020-2025年中国并联机器人所属行业投资价值测算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四、未来几年并联机器人所属行业盈利能力预测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2020-2025年中国并联机器人所属行业成本费用分析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2020-2025年中国并联机器人行业产业链分析</w:t>
      </w:r>
      <w:r>
        <w:rPr>
          <w:rFonts w:hint="eastAsia"/>
        </w:rPr>
        <w:br/>
      </w:r>
      <w:r>
        <w:rPr>
          <w:rFonts w:hint="eastAsia"/>
        </w:rPr>
        <w:t>　　第一节 并联机器人行业产业链概述</w:t>
      </w:r>
      <w:r>
        <w:rPr>
          <w:rFonts w:hint="eastAsia"/>
        </w:rPr>
        <w:br/>
      </w:r>
      <w:r>
        <w:rPr>
          <w:rFonts w:hint="eastAsia"/>
        </w:rPr>
        <w:t>　　第二节 并联机器人上下游产业发展状况分析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2020-2025年并联机器人所属行业进出口数据分析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2020-2025年并联机器人进口情况分析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2020-2025年并联机器人出口情况分析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国内并联机器人生产厂商竞争力分析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第二节 深圳市华盛控科技有限公司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第三节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第四节 深圳博美德机器人有限公司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第五节 济南翼菲自动化科技有限公司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第六节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第七节 易拓威（上海）机器人科技有限公司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第八节 湖南傲派自动化设备有限公司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第九节 上海优爱宝机器人技术有限公司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第十节 海安交睿机器人科技有限公司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2025-2031年中国并联机器人行业发展趋势与前景分析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2025-2031年中国并联机器人行业前景调研分析</w:t>
      </w:r>
      <w:r>
        <w:rPr>
          <w:rFonts w:hint="eastAsia"/>
        </w:rPr>
        <w:br/>
      </w:r>
      <w:r>
        <w:rPr>
          <w:rFonts w:hint="eastAsia"/>
        </w:rPr>
        <w:t>　　　　一、并联机器人行业存在的问题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二、并联机器人发展趋势及投资特性分析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三、并联机器人市场前景及投资规划建议规划分析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一、2025-2031年期间并联机器人发展方向分析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二、2025-2031年期间并联机器人行业发展规模预测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三、2025-2031年期间并联机器人行业发展趋势预测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2025-2031年期间并联机器人行业投资前景分析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并联机器人企业投资规划建议与客户策略分析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并联机器人行业投资前景研究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并联机器人企业经营管理策略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并联机器人行业重点客户战略要重点解决的问题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并联机器人行业2025-2031年研究结论及投资建议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并联机器人行业研究结论及建议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中.智.林.：并联机器人行业2025-2031年投资建议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并联机器人行业产业链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b64f4a7a4698" w:history="1">
        <w:r>
          <w:rPr>
            <w:rStyle w:val="Hyperlink"/>
          </w:rPr>
          <w:t>中国并联机器人行业现状调研与发展趋势分析报告（2025-2031年）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8b64f4a7a4698" w:history="1">
        <w:r>
          <w:rPr>
            <w:rStyle w:val="Hyperlink"/>
          </w:rPr>
          <w:t>https://www.20087.com/1/15/BingLianJiQiRenShiChangJingZheng.html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、并联机器人的特点、并联机器人是如何命名的、并联机器人的作业范围是什么、女性机器人售价13万、并联机器人的作业范围是什么形状、并联机器人的原理、6自由度并联机器人、并联三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c23c22f78418a" w:history="1">
      <w:r>
        <w:rPr>
          <w:rStyle w:val="Hyperlink"/>
        </w:rPr>
        <w:t>中国并联机器人行业现状调研与发展趋势分析报告（2025-2031年）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ingLianJiQiRenShiChangJingZheng.html" TargetMode="External" Id="R6408b64f4a7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ingLianJiQiRenShiChangJingZheng.html" TargetMode="External" Id="Rdefc23c22f7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2025-05-13T02:50:00Z</dcterms:created>
  <dcterms:modified xsi:type="dcterms:W3CDTF">2025-05-13T03:50:00Z</dcterms:modified>
  <dc:subject>中国并联机器人行业现状调研与发展趋势分析报告（2025-2031年）</dc:subject>
  <dc:title>中国并联机器人行业现状调研与发展趋势分析报告（2025-2031年）</dc:title>
  <cp:keywords>中国并联机器人行业现状调研与发展趋势分析报告（2025-2031年）</cp:keywords>
  <dc:description>中国并联机器人行业现状调研与发展趋势分析报告（2025-2031年）</dc:description>
</cp:coreProperties>
</file>