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138db47194c8e" w:history="1">
              <w:r>
                <w:rPr>
                  <w:rStyle w:val="Hyperlink"/>
                </w:rPr>
                <w:t>2024-2030年全球与中国应变式压力传感器行业研究及市场前景预测报告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138db47194c8e" w:history="1">
              <w:r>
                <w:rPr>
                  <w:rStyle w:val="Hyperlink"/>
                </w:rPr>
                <w:t>2024-2030年全球与中国应变式压力传感器行业研究及市场前景预测报告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138db47194c8e" w:history="1">
                <w:r>
                  <w:rPr>
                    <w:rStyle w:val="Hyperlink"/>
                  </w:rPr>
                  <w:t>https://www.20087.com/1/25/YingBianShiYaLiChuanGanQiQianJing.html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式压力传感器，基于金属或半导体材料在受力变形时电阻发生变化的原理，是工业自动化、航空航天、医疗设备等领域不可或缺的关键部件。目前，随着微电子和材料科学的进步，应变式压力传感器的灵敏度、精度和稳定性得到了显著提升。新型材料的应用，如石墨烯和纳米复合材料，以及MEMS技术的融合，使传感器尺寸减小、响应速度加快，适应了更广泛的工作环境和应用场景。</w:t>
      </w:r>
      <w:r>
        <w:rPr>
          <w:rFonts w:hint="eastAsia"/>
        </w:rPr>
        <w:br/>
      </w:r>
      <w:r>
        <w:rPr>
          <w:rFonts w:hint="eastAsia"/>
        </w:rPr>
        <w:t>　　未来，应变式压力传感器的发展将朝着智能化和集成化方向迈进。通过嵌入微处理器和无线通信模块，传感器将具备数据处理和传输能力，实现远程监测和智能预警。同时，传感器与物联网技术的结合，将促进工业4.0和智慧城市的建设，提供实时数据分析和预测性维护服务。此外，对于极端环境下的应用，如深海探测和高温高压场合，研发耐受恶劣条件的高性能传感器将是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138db47194c8e" w:history="1">
        <w:r>
          <w:rPr>
            <w:rStyle w:val="Hyperlink"/>
          </w:rPr>
          <w:t>2024-2030年全球与中国应变式压力传感器行业研究及市场前景预测报告</w:t>
        </w:r>
      </w:hyperlink>
      <w:r>
        <w:rPr>
          <w:rFonts w:hint="eastAsia"/>
        </w:rPr>
        <w:t>》专业、系统地分析了应变式压力传感器行业现状，包括市场需求、市场规模及价格动态，全面梳理了应变式压力传感器产业链结构，并对应变式压力传感器细分市场进行了探究。应变式压力传感器报告基于详实数据，科学预测了应变式压力传感器市场发展前景和发展趋势，同时剖析了应变式压力传感器品牌竞争、市场集中度以及重点企业的市场地位。在识别风险与机遇的基础上，应变式压力传感器报告提出了针对性的发展策略和建议。应变式压力传感器报告为应变式压力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应变式压力传感器市场概述</w:t>
      </w:r>
      <w:r>
        <w:rPr>
          <w:rFonts w:hint="eastAsia"/>
        </w:rPr>
        <w:br/>
      </w:r>
      <w:r>
        <w:rPr>
          <w:rFonts w:hint="eastAsia"/>
        </w:rPr>
        <w:t>　　1.1 应变式压力传感器行业概述及统计范围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按照不同产品类型，应变式压力传感器主要可以分为如下几个类别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不同产品类型应变式压力传感器规模增长趋势2019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电阻式</w:t>
      </w:r>
      <w:r>
        <w:rPr>
          <w:rFonts w:hint="eastAsia"/>
        </w:rPr>
        <w:br/>
      </w:r>
      <w:r>
        <w:rPr>
          <w:rFonts w:hint="eastAsia"/>
        </w:rPr>
        <w:t>　　　　1.2.3 电容式</w:t>
      </w:r>
      <w:r>
        <w:rPr>
          <w:rFonts w:hint="eastAsia"/>
        </w:rPr>
        <w:br/>
      </w:r>
      <w:r>
        <w:rPr>
          <w:rFonts w:hint="eastAsia"/>
        </w:rPr>
        <w:t>　　　　1.2.4 光学</w:t>
      </w:r>
      <w:r>
        <w:rPr>
          <w:rFonts w:hint="eastAsia"/>
        </w:rPr>
        <w:br/>
      </w:r>
      <w:r>
        <w:rPr>
          <w:rFonts w:hint="eastAsia"/>
        </w:rPr>
        <w:t>　　1.3 从不同应用，应变式压力传感器主要包括如下几个方面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不同应用应变式压力传感器规模增长趋势2019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运动检测</w:t>
      </w:r>
      <w:r>
        <w:rPr>
          <w:rFonts w:hint="eastAsia"/>
        </w:rPr>
        <w:br/>
      </w:r>
      <w:r>
        <w:rPr>
          <w:rFonts w:hint="eastAsia"/>
        </w:rPr>
        <w:t>　　　　1.3.4 人机界面</w:t>
      </w:r>
      <w:r>
        <w:rPr>
          <w:rFonts w:hint="eastAsia"/>
        </w:rPr>
        <w:br/>
      </w:r>
      <w:r>
        <w:rPr>
          <w:rFonts w:hint="eastAsia"/>
        </w:rPr>
        <w:t>　　　　1.3.5 机器人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应变式压力传感器行业发展总体概况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应变式压力传感器行业发展主要特点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应变式压力传感器行业发展影响因素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全球应变式压力传感器供需现状及预测（2019-2030）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全球应变式压力传感器产能、产量、产能利用率及发展趋势（2019-2030）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全球应变式压力传感器产量、需求量及发展趋势（2019-2030）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全球主要地区应变式压力传感器产量及发展趋势（2019-2030）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中国应变式压力传感器供需现状及预测（2019-2030）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中国应变式压力传感器产能、产量、产能利用率及发展趋势（2019-2030）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中国应变式压力传感器产量、市场需求量及发展趋势（2019-2030）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中国应变式压力传感器产能和产量占全球的比重（2019-2030）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全球应变式压力传感器销量及收入（2019-2030）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全球市场应变式压力传感器收入（2019-2030）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全球市场应变式压力传感器销量（2019-2030）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全球市场应变式压力传感器价格趋势（2019-2030）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中国应变式压力传感器销量及收入（2019-2030）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中国市场应变式压力传感器收入（2019-2030）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中国市场应变式压力传感器销量（2019-2030）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中国市场应变式压力传感器销量和收入占全球的比重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全球应变式压力传感器主要地区分析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全球主要地区应变式压力传感器市场规模分析：2019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全球主要地区应变式压力传感器销售收入及市场份额（2019-2024年）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全球主要地区应变式压力传感器销售收入预测（2024-2030）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全球主要地区应变式压力传感器销量分析：2019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全球主要地区应变式压力传感器销量及市场份额（2019-2024年）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全球主要地区应变式压力传感器销量及市场份额预测（2024-2030）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北美（美国和加拿大）应变式压力传感器销量（2019-2030）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北美（美国和加拿大）应变式压力传感器收入（2019-2030）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欧洲（德国、英国、法国和意大利等国家）应变式压力传感器销量（2019-2030）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欧洲（德国、英国、法国和意大利等国家）应变式压力传感器收入（2019-2030）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亚太（中国、日本、韩国、中国台湾、印度和东南亚等）应变式压力传感器销量（2019-2030）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亚太（中国、日本、韩国、中国台湾、印度和东南亚等）应变式压力传感器收入（2019-2030）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拉美地区（墨西哥、巴西等国家）应变式压力传感器销量（2019-2030）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拉美地区（墨西哥、巴西等国家）应变式压力传感器收入（2019-2030）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中东及非洲（土耳其、沙特等国家）应变式压力传感器销量（2019-2030）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中东及非洲（土耳其、沙特等国家）应变式压力传感器收入（2019-2030）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全球市场主要厂商应变式压力传感器产能市场份额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全球市场主要厂商应变式压力传感器销量（2019-2024）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全球市场主要厂商应变式压力传感器销售收入（2019-2024）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全球市场主要厂商应变式压力传感器销售价格（2019-2024）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2023年全球主要生产商应变式压力传感器收入排名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中国市场主要厂商应变式压力传感器销量（2019-2024）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中国市场主要厂商应变式压力传感器销售收入（2019-2024）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中国市场主要厂商应变式压力传感器销售价格（2019-2024）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2023年中国主要生产商应变式压力传感器收入排名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全球主要厂商应变式压力传感器总部及产地分布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全球主要厂商应变式压力传感器商业化日期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全球主要厂商应变式压力传感器产品类型及应用</w:t>
      </w:r>
      <w:r>
        <w:rPr>
          <w:rFonts w:hint="eastAsia"/>
        </w:rPr>
        <w:br/>
      </w:r>
      <w:r>
        <w:rPr>
          <w:rFonts w:hint="eastAsia"/>
        </w:rPr>
        <w:t>　　4.6 应变式压力传感器行业集中度、竞争程度分析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应变式压力传感器行业集中度分析：全球头部厂商份额（Top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全球应变式压力传感器第一梯队、第二梯队和第三梯队生产商（品牌）及市场份额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不同产品类型应变式压力传感器分析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全球市场不同产品类型应变式压力传感器销量（2019-2030）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全球市场不同产品类型应变式压力传感器销量及市场份额（2019-2024）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全球市场不同产品类型应变式压力传感器销量预测（2024-2030）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全球市场不同产品类型应变式压力传感器收入（2019-2030）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全球市场不同产品类型应变式压力传感器收入及市场份额（2019-2024）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全球市场不同产品类型应变式压力传感器收入预测（2024-2030）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全球市场不同产品类型应变式压力传感器价格走势（2019-2030）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中国市场不同产品类型应变式压力传感器销量（2019-2030）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中国市场不同产品类型应变式压力传感器销量及市场份额（2019-2024）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中国市场不同产品类型应变式压力传感器销量预测（2024-2030）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中国市场不同产品类型应变式压力传感器收入（2019-2030）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中国市场不同产品类型应变式压力传感器收入及市场份额（2019-2024）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中国市场不同产品类型应变式压力传感器收入预测（2024-2030）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不同应用应变式压力传感器分析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全球市场不同应用应变式压力传感器销量（2019-2030）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全球市场不同应用应变式压力传感器销量及市场份额（2019-2024）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全球市场不同应用应变式压力传感器销量预测（2024-2030）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全球市场不同应用应变式压力传感器收入（2019-2030）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全球市场不同应用应变式压力传感器收入及市场份额（2019-2024）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全球市场不同应用应变式压力传感器收入预测（2024-2030）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全球市场不同应用应变式压力传感器价格走势（2019-2030）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中国市场不同应用应变式压力传感器销量（2019-2030）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中国市场不同应用应变式压力传感器销量及市场份额（2019-2024）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中国市场不同应用应变式压力传感器销量预测（2024-2030）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中国市场不同应用应变式压力传感器收入（2019-2030）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中国市场不同应用应变式压力传感器收入及市场份额（2019-2024）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中国市场不同应用应变式压力传感器收入预测（2024-2030）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应变式压力传感器行业发展趋势</w:t>
      </w:r>
      <w:r>
        <w:rPr>
          <w:rFonts w:hint="eastAsia"/>
        </w:rPr>
        <w:br/>
      </w:r>
      <w:r>
        <w:rPr>
          <w:rFonts w:hint="eastAsia"/>
        </w:rPr>
        <w:t>　　7.2 应变式压力传感器行业主要驱动因素</w:t>
      </w:r>
      <w:r>
        <w:rPr>
          <w:rFonts w:hint="eastAsia"/>
        </w:rPr>
        <w:br/>
      </w:r>
      <w:r>
        <w:rPr>
          <w:rFonts w:hint="eastAsia"/>
        </w:rPr>
        <w:t>　　7.3 应变式压力传感器中国企业SWOT分析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中国应变式压力传感器行业政策环境分析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应变式压力传感器行业产业链简介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应变式压力传感器行业供应链分析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应变式压力传感器主要原料及供应情况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应变式压力传感器行业主要下游客户</w:t>
      </w:r>
      <w:r>
        <w:rPr>
          <w:rFonts w:hint="eastAsia"/>
        </w:rPr>
        <w:br/>
      </w:r>
      <w:r>
        <w:rPr>
          <w:rFonts w:hint="eastAsia"/>
        </w:rPr>
        <w:t>　　8.2 应变式压力传感器行业采购模式</w:t>
      </w:r>
      <w:r>
        <w:rPr>
          <w:rFonts w:hint="eastAsia"/>
        </w:rPr>
        <w:br/>
      </w:r>
      <w:r>
        <w:rPr>
          <w:rFonts w:hint="eastAsia"/>
        </w:rPr>
        <w:t>　　8.3 应变式压力传感器行业生产模式</w:t>
      </w:r>
      <w:r>
        <w:rPr>
          <w:rFonts w:hint="eastAsia"/>
        </w:rPr>
        <w:br/>
      </w:r>
      <w:r>
        <w:rPr>
          <w:rFonts w:hint="eastAsia"/>
        </w:rPr>
        <w:t>　　8.4 应变式压力传感器行业销售模式及销售渠道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全球市场主要应变式压力传感器厂商简介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应变式压力传感器销量、收入、价格及毛利率（2019-2024）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应变式压力传感器销量、收入、价格及毛利率（2019-2024）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应变式压力传感器销量、收入、价格及毛利率（2019-2024）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应变式压力传感器销量、收入、价格及毛利率（2019-2024）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应变式压力传感器销量、收入、价格及毛利率（2019-2024）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应变式压力传感器销量、收入、价格及毛利率（2019-2024）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应变式压力传感器销量、收入、价格及毛利率（2019-2024）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应变式压力传感器销量、收入、价格及毛利率（2019-2024）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应变式压力传感器销量、收入、价格及毛利率（2019-2024）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应变式压力传感器销量、收入、价格及毛利率（2019-2024）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应变式压力传感器销量、收入、价格及毛利率（2019-2024）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应变式压力传感器销量、收入、价格及毛利率（2019-2024）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应变式压力传感器销量、收入、价格及毛利率（2019-2024）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应变式压力传感器销量、收入、价格及毛利率（2019-2024）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应变式压力传感器销量、收入、价格及毛利率（2019-2024）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应变式压力传感器销量、收入、价格及毛利率（2019-2024）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中国市场应变式压力传感器产量、销量、进出口分析及未来趋势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中国市场应变式压力传感器产量、销量、进出口分析及未来趋势（2019-2030）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中国市场应变式压力传感器进出口贸易趋势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中国市场应变式压力传感器主要进口来源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中国市场应变式压力传感器主要出口目的地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中国市场应变式压力传感器主要地区分布</w:t>
      </w:r>
      <w:r>
        <w:rPr>
          <w:rFonts w:hint="eastAsia"/>
        </w:rPr>
        <w:br/>
      </w:r>
      <w:r>
        <w:rPr>
          <w:rFonts w:hint="eastAsia"/>
        </w:rPr>
        <w:t>　　11.1 中国应变式压力传感器生产地区分布</w:t>
      </w:r>
      <w:r>
        <w:rPr>
          <w:rFonts w:hint="eastAsia"/>
        </w:rPr>
        <w:br/>
      </w:r>
      <w:r>
        <w:rPr>
          <w:rFonts w:hint="eastAsia"/>
        </w:rPr>
        <w:t>　　11.2 中国应变式压力传感器消费地区分布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全球不同产品类型应变式压力传感器增长趋势2019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不同应用应变式压力传感器增长趋势2019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应变式压力传感器行业发展主要特点</w:t>
      </w:r>
      <w:r>
        <w:rPr>
          <w:rFonts w:hint="eastAsia"/>
        </w:rPr>
        <w:br/>
      </w:r>
      <w:r>
        <w:rPr>
          <w:rFonts w:hint="eastAsia"/>
        </w:rPr>
        <w:t>　　表4 应变式压力传感器行业发展有利因素分析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应变式压力传感器行业发展不利因素分析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进入应变式压力传感器行业壁垒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全球主要地区应变式压力传感器产量（千件）：2019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全球主要地区应变式压力传感器产量（2019-2024）&amp;（千件）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全球主要地区应变式压力传感器产量市场份额（2019-2024）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全球主要地区应变式压力传感器产量（2024-2030）&amp;（千件）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全球主要地区应变式压力传感器销售收入（百万美元）：2019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全球主要地区应变式压力传感器销售收入（2019-2024）&amp;（百万美元）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全球主要地区应变式压力传感器销售收入市场份额（2019-2024）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全球主要地区应变式压力传感器收入（2024-2030）&amp;（百万美元）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全球主要地区应变式压力传感器收入市场份额（2024-2030）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全球主要地区应变式压力传感器销量（千件）：2019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全球主要地区应变式压力传感器销量（2019-2024）&amp;（千件）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全球主要地区应变式压力传感器销量市场份额（2019-2024）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全球主要地区应变式压力传感器销量（2024-2030）&amp;（千件）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全球主要地区应变式压力传感器销量份额（2024-2030）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北美应变式压力传感器基本情况分析</w:t>
      </w:r>
      <w:r>
        <w:rPr>
          <w:rFonts w:hint="eastAsia"/>
        </w:rPr>
        <w:br/>
      </w:r>
      <w:r>
        <w:rPr>
          <w:rFonts w:hint="eastAsia"/>
        </w:rPr>
        <w:t>　　表22 欧洲应变式压力传感器基本情况分析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亚太地区应变式压力传感器基本情况分析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拉美地区应变式压力传感器基本情况分析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中东及非洲应变式压力传感器基本情况分析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全球市场主要厂商应变式压力传感器产能（2023-2024）&amp;（千件）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全球市场主要厂商应变式压力传感器销量（2019-2024）&amp;（千件）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全球市场主要厂商应变式压力传感器销量市场份额（2019-2024）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全球市场主要厂商应变式压力传感器销售收入（2019-2024）&amp;（百万美元）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全球市场主要厂商应变式压力传感器销售收入市场份额（2019-2024）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全球市场主要厂商应变式压力传感器销售价格（2019-2024）&amp;（美元/件）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2023年全球主要生产商应变式压力传感器收入排名（百万美元）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中国市场主要厂商应变式压力传感器销量（2019-2024）&amp;（千件）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中国市场主要厂商应变式压力传感器销量市场份额（2019-2024）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中国市场主要厂商应变式压力传感器销售收入（2019-2024）&amp;（百万美元）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中国市场主要厂商应变式压力传感器销售收入市场份额（2019-2024）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中国市场主要厂商应变式压力传感器销售价格（2019-2024）&amp;（美元/件）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2023年中国主要生产商应变式压力传感器收入排名（百万美元）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全球主要厂商应变式压力传感器总部及产地分布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全球主要厂商应变式压力传感器商业化日期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全球主要厂商应变式压力传感器产品类型及应用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2023年全球应变式压力传感器主要厂商市场地位（第一梯队、第二梯队和第三梯队）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全球不同产品类型应变式压力传感器销量（2019-2024年）&amp;（千件）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全球不同产品类型应变式压力传感器销量市场份额（2019-2024）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全球不同产品类型应变式压力传感器销量预测（2024-2030）&amp;（千件）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全球市场不同产品类型应变式压力传感器销量市场份额预测（2024-2030）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全球不同产品类型应变式压力传感器收入（2019-2024年）&amp;（百万美元）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全球不同产品类型应变式压力传感器收入市场份额（2019-2024）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全球不同产品类型应变式压力传感器收入预测（2024-2030）&amp;（百万美元）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全球不同产品类型应变式压力传感器收入市场份额预测（2024-2030）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中国不同产品类型应变式压力传感器销量（2019-2024年）&amp;（千件）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中国不同产品类型应变式压力传感器销量市场份额（2019-2024）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中国不同产品类型应变式压力传感器销量预测（2024-2030）&amp;（千件）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中国不同产品类型应变式压力传感器销量市场份额预测（2024-2030）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中国不同产品类型应变式压力传感器收入（2019-2024年）&amp;（百万美元）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中国不同产品类型应变式压力传感器收入市场份额（2019-2024）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中国不同产品类型应变式压力传感器收入预测（2024-2030）&amp;（百万美元）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中国不同产品类型应变式压力传感器收入市场份额预测（2024-2030）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全球不同应用应变式压力传感器销量（2019-2024年）&amp;（千件）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全球不同应用应变式压力传感器销量市场份额（2019-2024）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全球不同应用应变式压力传感器销量预测（2024-2030）&amp;（千件）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全球市场不同应用应变式压力传感器销量市场份额预测（2024-2030）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全球不同应用应变式压力传感器收入（2019-2024年）&amp;（百万美元）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全球不同应用应变式压力传感器收入市场份额（2019-2024）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全球不同应用应变式压力传感器收入预测（2024-2030）&amp;（百万美元）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全球不同应用应变式压力传感器收入市场份额预测（2024-2030）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中国不同应用应变式压力传感器销量（2019-2024年）&amp;（千件）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中国不同应用应变式压力传感器销量市场份额（2019-2024）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中国不同应用应变式压力传感器销量预测（2024-2030）&amp;（千件）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中国不同应用应变式压力传感器销量市场份额预测（2024-2030）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中国不同应用应变式压力传感器收入（2019-2024年）&amp;（百万美元）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中国不同应用应变式压力传感器收入市场份额（2019-2024）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中国不同应用应变式压力传感器收入预测（2024-2030）&amp;（百万美元）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中国不同应用应变式压力传感器收入市场份额预测（2024-2030）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应变式压力传感器行业技术发展趋势</w:t>
      </w:r>
      <w:r>
        <w:rPr>
          <w:rFonts w:hint="eastAsia"/>
        </w:rPr>
        <w:br/>
      </w:r>
      <w:r>
        <w:rPr>
          <w:rFonts w:hint="eastAsia"/>
        </w:rPr>
        <w:t>　　表76 应变式压力传感器行业主要驱动因素</w:t>
      </w:r>
      <w:r>
        <w:rPr>
          <w:rFonts w:hint="eastAsia"/>
        </w:rPr>
        <w:br/>
      </w:r>
      <w:r>
        <w:rPr>
          <w:rFonts w:hint="eastAsia"/>
        </w:rPr>
        <w:t>　　表77 应变式压力传感器行业供应链分析</w:t>
      </w:r>
      <w:r>
        <w:rPr>
          <w:rFonts w:hint="eastAsia"/>
        </w:rPr>
        <w:br/>
      </w:r>
      <w:r>
        <w:rPr>
          <w:rFonts w:hint="eastAsia"/>
        </w:rPr>
        <w:t>　　表78 应变式压力传感器上游原料供应商</w:t>
      </w:r>
      <w:r>
        <w:rPr>
          <w:rFonts w:hint="eastAsia"/>
        </w:rPr>
        <w:br/>
      </w:r>
      <w:r>
        <w:rPr>
          <w:rFonts w:hint="eastAsia"/>
        </w:rPr>
        <w:t>　　表79 应变式压力传感器行业主要下游客户</w:t>
      </w:r>
      <w:r>
        <w:rPr>
          <w:rFonts w:hint="eastAsia"/>
        </w:rPr>
        <w:br/>
      </w:r>
      <w:r>
        <w:rPr>
          <w:rFonts w:hint="eastAsia"/>
        </w:rPr>
        <w:t>　　表80 应变式压力传感器行业典型经销商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应变式压力传感器销量（千件）、收入（百万美元）、价格（美元/件）及毛利率（2019-2024）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应变式压力传感器销量（千件）、收入（百万美元）、价格（美元/件）及毛利率（2019-2024）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应变式压力传感器销量（千件）、收入（百万美元）、价格（美元/件）及毛利率（2019-2024）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应变式压力传感器销量（千件）、收入（百万美元）、价格（美元/件）及毛利率（2019-2024）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应变式压力传感器销量（千件）、收入（百万美元）、价格（美元/件）及毛利率（2019-2024）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应变式压力传感器销量（千件）、收入（百万美元）、价格（美元/件）及毛利率（2019-2024）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应变式压力传感器销量（千件）、收入（百万美元）、价格（美元/件）及毛利率（2019-2024）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应变式压力传感器销量（千件）、收入（百万美元）、价格（美元/件）及毛利率（2019-2024）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应变式压力传感器销量（千件）、收入（百万美元）、价格（美元/件）及毛利率（2019-2024）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应变式压力传感器销量（千件）、收入（百万美元）、价格（美元/件）及毛利率（2019-2024）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应变式压力传感器销量（千件）、收入（百万美元）、价格（美元/件）及毛利率（2019-2024）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应变式压力传感器销量（千件）、收入（百万美元）、价格（美元/件）及毛利率（2019-2024）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应变式压力传感器销量（千件）、收入（百万美元）、价格（美元/件）及毛利率（2019-2024）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应变式压力传感器销量（千件）、收入（百万美元）、价格（美元/件）及毛利率（2019-2024）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应变式压力传感器销量（千件）、收入（百万美元）、价格（美元/件）及毛利率（2019-2024）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应变式压力传感器销量（千件）、收入（百万美元）、价格（美元/件）及毛利率（2019-2024）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中国市场应变式压力传感器产量、销量、进出口（2019-2024年）&amp;（千件）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中国市场应变式压力传感器产量、销量、进出口预测（2024-2030）&amp;（千件）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表163 中国市场应变式压力传感器进出口贸易趋势</w:t>
      </w:r>
      <w:r>
        <w:rPr>
          <w:rFonts w:hint="eastAsia"/>
        </w:rPr>
        <w:br/>
      </w:r>
      <w:r>
        <w:rPr>
          <w:rFonts w:hint="eastAsia"/>
        </w:rPr>
        <w:t>　　表164 中国市场应变式压力传感器主要进口来源</w:t>
      </w:r>
      <w:r>
        <w:rPr>
          <w:rFonts w:hint="eastAsia"/>
        </w:rPr>
        <w:br/>
      </w:r>
      <w:r>
        <w:rPr>
          <w:rFonts w:hint="eastAsia"/>
        </w:rPr>
        <w:t>　　表165 中国市场应变式压力传感器主要出口目的地</w:t>
      </w:r>
      <w:r>
        <w:rPr>
          <w:rFonts w:hint="eastAsia"/>
        </w:rPr>
        <w:br/>
      </w:r>
      <w:r>
        <w:rPr>
          <w:rFonts w:hint="eastAsia"/>
        </w:rPr>
        <w:t>　　表166 中国应变式压力传感器生产地区分布</w:t>
      </w:r>
      <w:r>
        <w:rPr>
          <w:rFonts w:hint="eastAsia"/>
        </w:rPr>
        <w:br/>
      </w:r>
      <w:r>
        <w:rPr>
          <w:rFonts w:hint="eastAsia"/>
        </w:rPr>
        <w:t>　　表167 中国应变式压力传感器消费地区分布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应变式压力传感器产品图片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全球不同产品类型应变式压力传感器规模2019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全球不同产品类型应变式压力传感器市场份额2023 &amp; 2024</w:t>
      </w:r>
      <w:r>
        <w:rPr>
          <w:rFonts w:hint="eastAsia"/>
        </w:rPr>
        <w:br/>
      </w:r>
      <w:r>
        <w:rPr>
          <w:rFonts w:hint="eastAsia"/>
        </w:rPr>
        <w:t>　　图4 电阻式产品图片</w:t>
      </w:r>
      <w:r>
        <w:rPr>
          <w:rFonts w:hint="eastAsia"/>
        </w:rPr>
        <w:br/>
      </w:r>
      <w:r>
        <w:rPr>
          <w:rFonts w:hint="eastAsia"/>
        </w:rPr>
        <w:t>　　图5 电容式产品图片</w:t>
      </w:r>
      <w:r>
        <w:rPr>
          <w:rFonts w:hint="eastAsia"/>
        </w:rPr>
        <w:br/>
      </w:r>
      <w:r>
        <w:rPr>
          <w:rFonts w:hint="eastAsia"/>
        </w:rPr>
        <w:t>　　图6 光学产品图片</w:t>
      </w:r>
      <w:r>
        <w:rPr>
          <w:rFonts w:hint="eastAsia"/>
        </w:rPr>
        <w:br/>
      </w:r>
      <w:r>
        <w:rPr>
          <w:rFonts w:hint="eastAsia"/>
        </w:rPr>
        <w:t>　　图7 全球不同应用应变式压力传感器规模2019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全球不同应用应变式压力传感器市场份额2023 vs 2024</w:t>
      </w:r>
      <w:r>
        <w:rPr>
          <w:rFonts w:hint="eastAsia"/>
        </w:rPr>
        <w:br/>
      </w:r>
      <w:r>
        <w:rPr>
          <w:rFonts w:hint="eastAsia"/>
        </w:rPr>
        <w:t>　　图9 医疗保健</w:t>
      </w:r>
      <w:r>
        <w:rPr>
          <w:rFonts w:hint="eastAsia"/>
        </w:rPr>
        <w:br/>
      </w:r>
      <w:r>
        <w:rPr>
          <w:rFonts w:hint="eastAsia"/>
        </w:rPr>
        <w:t>　　图10 运动检测</w:t>
      </w:r>
      <w:r>
        <w:rPr>
          <w:rFonts w:hint="eastAsia"/>
        </w:rPr>
        <w:br/>
      </w:r>
      <w:r>
        <w:rPr>
          <w:rFonts w:hint="eastAsia"/>
        </w:rPr>
        <w:t>　　图11 人机界面</w:t>
      </w:r>
      <w:r>
        <w:rPr>
          <w:rFonts w:hint="eastAsia"/>
        </w:rPr>
        <w:br/>
      </w:r>
      <w:r>
        <w:rPr>
          <w:rFonts w:hint="eastAsia"/>
        </w:rPr>
        <w:t>　　图12 机器人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全球应变式压力传感器产能、产量、产能利用率及发展趋势（2019-2030）&amp;（千件）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全球应变式压力传感器产量、需求量及发展趋势（2019-2030）&amp;（千件）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全球主要地区应变式压力传感器产量规模：2019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全球主要地区应变式压力传感器产量市场份额（2019-2030）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中国应变式压力传感器产能、产量、产能利用率及发展趋势（2019-2030）&amp;（千件）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中国应变式压力传感器产量、市场需求量及发展趋势（2019-2030）&amp;（千件）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中国应变式压力传感器总产能占全球比重（2019-2030）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中国应变式压力传感器总产量占全球比重（2019-2030）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全球应变式压力传感器市场收入及增长率：（2019-2030）&amp;（百万美元）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全球市场应变式压力传感器市场规模：2019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全球市场应变式压力传感器销量及增长率（2019-2030）&amp;（千件）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全球市场应变式压力传感器价格趋势（2019-2030）&amp;（美元/件）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中国应变式压力传感器市场收入及增长率：（2019-2030）&amp;（百万美元）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中国市场应变式压力传感器市场规模：2019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中国市场应变式压力传感器销量及增长率（2019-2030）&amp;（千件）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中国市场应变式压力传感器销量占全球比重（2019-2030）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中国应变式压力传感器收入占全球比重（2019-2030）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全球主要地区应变式压力传感器销售收入规模：2019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全球主要地区应变式压力传感器销售收入市场份额（2019-2024）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全球主要地区应变式压力传感器销售收入市场份额（2023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全球主要地区应变式压力传感器收入市场份额（2024-2030）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北美（美国和加拿大）应变式压力传感器销量（2019-2030）&amp;（千件）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北美（美国和加拿大）应变式压力传感器销量份额（2019-2030）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北美（美国和加拿大）应变式压力传感器收入（2019-2030）&amp;（百万美元）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北美（美国和加拿大）应变式压力传感器收入份额（2019-2030）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欧洲（德国、英国、法国和意大利等国家）应变式压力传感器销量（2019-2030）&amp;（千件）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欧洲（德国、英国、法国和意大利等国家）应变式压力传感器销量份额（2019-2030）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欧洲（德国、英国、法国和意大利等国家）应变式压力传感器收入（2019-2030）&amp;（百万美元）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欧洲（德国、英国、法国和意大利等国家）应变式压力传感器收入份额（2019-2030）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亚太（中国、日本、韩国、中国台湾、印度和东南亚等）应变式压力传感器销量（2019-2030）&amp;（千件）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亚太（中国、日本、韩国、中国台湾、印度和东南亚等）应变式压力传感器销量份额（2019-2030）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亚太（中国、日本、韩国、中国台湾、印度和东南亚等）应变式压力传感器收入（2019-2030）&amp;（百万美元）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亚太（中国、日本、韩国、中国台湾、印度和东南亚等）应变式压力传感器收入份额（2019-2030）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拉美地区（墨西哥、巴西等国家）应变式压力传感器销量（2019-2030）&amp;（千件）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拉美地区（墨西哥、巴西等国家）应变式压力传感器销量份额（2019-2030）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拉美地区（墨西哥、巴西等国家）应变式压力传感器收入（2019-2030）&amp;（百万美元）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拉美地区（墨西哥、巴西等国家）应变式压力传感器收入份额（2019-2030）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中东及非洲（土耳其、沙特等国家）应变式压力传感器销量（2019-2030）&amp;（千件）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中东及非洲（土耳其、沙特等国家）应变式压力传感器销量份额（2019-2030）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中东及非洲（土耳其、沙特等国家）应变式压力传感器收入（2019-2030）&amp;（百万美元）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中东及非洲（土耳其、沙特等国家）应变式压力传感器收入份额（2019-2030）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2023年全球市场主要厂商应变式压力传感器销量市场份额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2023年全球市场主要厂商应变式压力传感器收入市场份额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2023年中国市场主要厂商应变式压力传感器销量市场份额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2023年中国市场主要厂商应变式压力传感器收入市场份额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2023年全球前五大生产商应变式压力传感器市场份额</w:t>
      </w:r>
      <w:r>
        <w:rPr>
          <w:rFonts w:hint="eastAsia"/>
        </w:rPr>
        <w:br/>
      </w:r>
      <w:r>
        <w:rPr>
          <w:rFonts w:hint="eastAsia"/>
        </w:rPr>
        <w:t>　　图60 全球应变式压力传感器第一梯队、第二梯队和第三梯队生产商（品牌）及市场份额（2023）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全球不同产品类型应变式压力传感器价格走势（2019-2030）&amp;（美元/件）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全球不同应用应变式压力传感器价格走势（2019-2030）&amp;（美元/件）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应变式压力传感器中国企业SWOT分析</w:t>
      </w:r>
      <w:r>
        <w:rPr>
          <w:rFonts w:hint="eastAsia"/>
        </w:rPr>
        <w:br/>
      </w:r>
      <w:r>
        <w:rPr>
          <w:rFonts w:hint="eastAsia"/>
        </w:rPr>
        <w:t>　　图64 应变式压力传感器产业链</w:t>
      </w:r>
      <w:r>
        <w:rPr>
          <w:rFonts w:hint="eastAsia"/>
        </w:rPr>
        <w:br/>
      </w:r>
      <w:r>
        <w:rPr>
          <w:rFonts w:hint="eastAsia"/>
        </w:rPr>
        <w:t>　　图65 应变式压力传感器行业采购模式分析</w:t>
      </w:r>
      <w:r>
        <w:rPr>
          <w:rFonts w:hint="eastAsia"/>
        </w:rPr>
        <w:br/>
      </w:r>
      <w:r>
        <w:rPr>
          <w:rFonts w:hint="eastAsia"/>
        </w:rPr>
        <w:t>　　图66 应变式压力传感器行业生产模式分析</w:t>
      </w:r>
      <w:r>
        <w:rPr>
          <w:rFonts w:hint="eastAsia"/>
        </w:rPr>
        <w:br/>
      </w:r>
      <w:r>
        <w:rPr>
          <w:rFonts w:hint="eastAsia"/>
        </w:rPr>
        <w:t>　　图67 应变式压力传感器行业销售模式分析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138db47194c8e" w:history="1">
        <w:r>
          <w:rPr>
            <w:rStyle w:val="Hyperlink"/>
          </w:rPr>
          <w:t>2024-2030年全球与中国应变式压力传感器行业研究及市场前景预测报告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138db47194c8e" w:history="1">
        <w:r>
          <w:rPr>
            <w:rStyle w:val="Hyperlink"/>
          </w:rPr>
          <w:t>https://www.20087.com/1/25/YingBianShiYaLiChuanGanQiQianJing.html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ef5b88e7b44ab" w:history="1">
      <w:r>
        <w:rPr>
          <w:rStyle w:val="Hyperlink"/>
        </w:rPr>
        <w:t>2024-2030年全球与中国应变式压力传感器行业研究及市场前景预测报告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ingBianShiYaLiChuanGanQiQianJing.html" TargetMode="External" Id="Rfe2138db4719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ingBianShiYaLiChuanGanQiQianJing.html" TargetMode="External" Id="R61fef5b88e7b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2024-03-06T01:39:00Z</dcterms:created>
  <dcterms:modified xsi:type="dcterms:W3CDTF">2024-03-06T02:39:00Z</dcterms:modified>
  <dc:subject>2024-2030年全球与中国应变式压力传感器行业研究及市场前景预测报告</dc:subject>
  <dc:title>2024-2030年全球与中国应变式压力传感器行业研究及市场前景预测报告</dc:title>
  <cp:keywords>2024-2030年全球与中国应变式压力传感器行业研究及市场前景预测报告</cp:keywords>
  <dc:description>2024-2030年全球与中国应变式压力传感器行业研究及市场前景预测报告</dc:description>
</cp:coreProperties>
</file>