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fdac2d0cd4de1" w:history="1">
              <w:r>
                <w:rPr>
                  <w:rStyle w:val="Hyperlink"/>
                </w:rPr>
                <w:t>全球与中国微型电机马达行业市场调研及前景趋势预测报告（2024-2030年）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fdac2d0cd4de1" w:history="1">
              <w:r>
                <w:rPr>
                  <w:rStyle w:val="Hyperlink"/>
                </w:rPr>
                <w:t>全球与中国微型电机马达行业市场调研及前景趋势预测报告（2024-2030年）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7fdac2d0cd4de1" w:history="1">
                <w:r>
                  <w:rPr>
                    <w:rStyle w:val="Hyperlink"/>
                  </w:rPr>
                  <w:t>https://www.20087.com/1/75/WeiXingDianJiMaDaDeXianZhuangYuQianJing.html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电机马达因其体积小、重量轻、效率高等特点，在无人机、机器人、医疗设备等多个领域得到广泛应用。近年来，随着微电子技术和精密制造技术的进步，微型电机马达的性能不断提升。现代微型电机不仅能在极小的空间内产生强大的动力，还能实现精确的速度和位置控制，满足了高端应用的需求。</w:t>
      </w:r>
      <w:r>
        <w:rPr>
          <w:rFonts w:hint="eastAsia"/>
        </w:rPr>
        <w:br/>
      </w:r>
      <w:r>
        <w:rPr>
          <w:rFonts w:hint="eastAsia"/>
        </w:rPr>
        <w:t>　　未来，微型电机马达将朝着更小体积、更高精度、更强动力的方向发展。随着纳米技术和新材料的应用，微型电机马达将变得更加微型化，同时保持甚至提高功率密度。此外，通过集成先进的控制算法和传感器，微型电机马达将实现更高的智能化水平，能够自我诊断和调整工作状态，提高可靠性和使用寿命。同时，为了适应可持续发展的要求，微型电机马达将更加注重能效比，减少能量损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fdac2d0cd4de1" w:history="1">
        <w:r>
          <w:rPr>
            <w:rStyle w:val="Hyperlink"/>
          </w:rPr>
          <w:t>全球与中国微型电机马达行业市场调研及前景趋势预测报告（2024-2030年）</w:t>
        </w:r>
      </w:hyperlink>
      <w:r>
        <w:rPr>
          <w:rFonts w:hint="eastAsia"/>
        </w:rPr>
        <w:t>》依托国家统计局、发改委及微型电机马达相关行业协会的详实数据，对微型电机马达行业的现状、市场需求、市场规模、产业链结构、价格变动、细分市场进行了全面调研。微型电机马达报告还详细剖析了微型电机马达市场竞争格局，重点关注了品牌影响力、市场集中度及重点企业运营情况，并在预测微型电机马达市场发展前景和发展趋势的同时，识别了微型电机马达行业潜在的风险与机遇。微型电机马达报告以专业、科学、规范的研究方法和客观、权威的分析，为微型电机马达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微型电机马达市场概述</w:t>
      </w:r>
      <w:r>
        <w:rPr>
          <w:rFonts w:hint="eastAsia"/>
        </w:rPr>
        <w:br/>
      </w:r>
      <w:r>
        <w:rPr>
          <w:rFonts w:hint="eastAsia"/>
        </w:rPr>
        <w:t>　　1.1 微型电机马达行业概述及统计范围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按照不同产品类型，微型电机马达主要可以分为如下几个类别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不同产品类型微型电机马达规模增长趋势2019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高速微型马达</w:t>
      </w:r>
      <w:r>
        <w:rPr>
          <w:rFonts w:hint="eastAsia"/>
        </w:rPr>
        <w:br/>
      </w:r>
      <w:r>
        <w:rPr>
          <w:rFonts w:hint="eastAsia"/>
        </w:rPr>
        <w:t>　　　　1.2.3 低速微型马达</w:t>
      </w:r>
      <w:r>
        <w:rPr>
          <w:rFonts w:hint="eastAsia"/>
        </w:rPr>
        <w:br/>
      </w:r>
      <w:r>
        <w:rPr>
          <w:rFonts w:hint="eastAsia"/>
        </w:rPr>
        <w:t>　　　　1.2.4 恒速微型马达</w:t>
      </w:r>
      <w:r>
        <w:rPr>
          <w:rFonts w:hint="eastAsia"/>
        </w:rPr>
        <w:br/>
      </w:r>
      <w:r>
        <w:rPr>
          <w:rFonts w:hint="eastAsia"/>
        </w:rPr>
        <w:t>　　　　1.2.5 调速微型马达</w:t>
      </w:r>
      <w:r>
        <w:rPr>
          <w:rFonts w:hint="eastAsia"/>
        </w:rPr>
        <w:br/>
      </w:r>
      <w:r>
        <w:rPr>
          <w:rFonts w:hint="eastAsia"/>
        </w:rPr>
        <w:t>　　1.3 从不同应用，微型电机马达主要包括如下几个方面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不同应用微型电机马达规模增长趋势2019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　　1.3.4 工业的</w:t>
      </w:r>
      <w:r>
        <w:rPr>
          <w:rFonts w:hint="eastAsia"/>
        </w:rPr>
        <w:br/>
      </w:r>
      <w:r>
        <w:rPr>
          <w:rFonts w:hint="eastAsia"/>
        </w:rPr>
        <w:t>　　　　1.3.5 航空航天行业</w:t>
      </w:r>
      <w:r>
        <w:rPr>
          <w:rFonts w:hint="eastAsia"/>
        </w:rPr>
        <w:br/>
      </w:r>
      <w:r>
        <w:rPr>
          <w:rFonts w:hint="eastAsia"/>
        </w:rPr>
        <w:t>　　　　1.3.6 建筑行业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微型电机马达行业发展总体概况</w:t>
      </w:r>
      <w:r>
        <w:rPr>
          <w:rFonts w:hint="eastAsia"/>
        </w:rPr>
        <w:br/>
      </w:r>
      <w:r>
        <w:rPr>
          <w:rFonts w:hint="eastAsia"/>
        </w:rPr>
        <w:t>　　　　1.4.2 微型电机马达行业发展主要特点</w:t>
      </w:r>
      <w:r>
        <w:rPr>
          <w:rFonts w:hint="eastAsia"/>
        </w:rPr>
        <w:br/>
      </w:r>
      <w:r>
        <w:rPr>
          <w:rFonts w:hint="eastAsia"/>
        </w:rPr>
        <w:t>　　　　1.4.3 微型电机马达行业发展影响因素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全球微型电机马达供需现状及预测（2019-2030）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全球微型电机马达产能、产量、产能利用率及发展趋势（2019-2030）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全球微型电机马达产量、需求量及发展趋势（2019-2030）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全球主要地区微型电机马达产量及发展趋势（2019-2030）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中国微型电机马达供需现状及预测（2019-2030）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中国微型电机马达产能、产量、产能利用率及发展趋势（2019-2030）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中国微型电机马达产量、市场需求量及发展趋势（2019-2030）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中国微型电机马达产能和产量占全球的比重（2019-2030）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全球微型电机马达销量及收入（2019-2030）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全球市场微型电机马达收入（2019-2030）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全球市场微型电机马达销量（2019-2030）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全球市场微型电机马达价格趋势（2019-2030）</w:t>
      </w:r>
      <w:r>
        <w:rPr>
          <w:rFonts w:hint="eastAsia"/>
        </w:rPr>
        <w:br/>
      </w:r>
      <w:r>
        <w:rPr>
          <w:rFonts w:hint="eastAsia"/>
        </w:rPr>
        <w:t>　　2.4 中国微型电机马达销量及收入（2019-2030）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中国市场微型电机马达收入（2019-2030）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中国市场微型电机马达销量（2019-2030）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中国市场微型电机马达销量和收入占全球的比重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全球微型电机马达主要地区分析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全球主要地区微型电机马达市场规模分析：2019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全球主要地区微型电机马达销售收入及市场份额（2019-2024年）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全球主要地区微型电机马达销售收入预测（2024-2030）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全球主要地区微型电机马达销量分析：2019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全球主要地区微型电机马达销量及市场份额（2019-2024年）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全球主要地区微型电机马达销量及市场份额预测（2024-2030）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北美（美国和加拿大）微型电机马达销量（2019-2030）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北美（美国和加拿大）微型电机马达收入（2019-2030）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欧洲（德国、英国、法国和意大利等国家）微型电机马达销量（2019-2030）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欧洲（德国、英国、法国和意大利等国家）微型电机马达收入（2019-2030）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亚太（中国、日本、韩国、中国台湾、印度和东南亚等）微型电机马达销量（2019-2030）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亚太（中国、日本、韩国、中国台湾、印度和东南亚等）微型电机马达收入（2019-2030）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拉美地区（墨西哥、巴西等国家）微型电机马达销量（2019-2030）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拉美地区（墨西哥、巴西等国家）微型电机马达收入（2019-2030）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中东及非洲（土耳其、沙特等国家）微型电机马达销量（2019-2030）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中东及非洲（土耳其、沙特等国家）微型电机马达收入（2019-2030）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全球市场主要厂商微型电机马达产能市场份额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全球市场主要厂商微型电机马达销量（2019-2024）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全球市场主要厂商微型电机马达销售收入（2019-2024）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全球市场主要厂商微型电机马达销售价格（2019-2024）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2023年全球主要生产商微型电机马达收入排名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中国市场主要厂商微型电机马达销量（2019-2024）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中国市场主要厂商微型电机马达销售收入（2019-2024）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中国市场主要厂商微型电机马达销售价格（2019-2024）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2023年中国主要生产商微型电机马达收入排名</w:t>
      </w:r>
      <w:r>
        <w:rPr>
          <w:rFonts w:hint="eastAsia"/>
        </w:rPr>
        <w:br/>
      </w:r>
      <w:r>
        <w:rPr>
          <w:rFonts w:hint="eastAsia"/>
        </w:rPr>
        <w:t>　　4.3 全球主要厂商微型电机马达总部及产地分布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全球主要厂商微型电机马达商业化日期</w:t>
      </w:r>
      <w:r>
        <w:rPr>
          <w:rFonts w:hint="eastAsia"/>
        </w:rPr>
        <w:br/>
      </w:r>
      <w:r>
        <w:rPr>
          <w:rFonts w:hint="eastAsia"/>
        </w:rPr>
        <w:t>　　4.5 全球主要厂商微型电机马达产品类型及应用</w:t>
      </w:r>
      <w:r>
        <w:rPr>
          <w:rFonts w:hint="eastAsia"/>
        </w:rPr>
        <w:br/>
      </w:r>
      <w:r>
        <w:rPr>
          <w:rFonts w:hint="eastAsia"/>
        </w:rPr>
        <w:t>　　4.6 微型电机马达行业集中度、竞争程度分析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微型电机马达行业集中度分析：全球头部厂商份额（Top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全球微型电机马达第一梯队、第二梯队和第三梯队生产商（品牌）及市场份额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不同产品类型微型电机马达分析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全球市场不同产品类型微型电机马达销量（2019-2030）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全球市场不同产品类型微型电机马达销量及市场份额（2019-2024）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全球市场不同产品类型微型电机马达销量预测（2024-2030）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全球市场不同产品类型微型电机马达收入（2019-2030）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全球市场不同产品类型微型电机马达收入及市场份额（2019-2024）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全球市场不同产品类型微型电机马达收入预测（2024-2030）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全球市场不同产品类型微型电机马达价格走势（2019-2030）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中国市场不同产品类型微型电机马达销量（2019-2030）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中国市场不同产品类型微型电机马达销量及市场份额（2019-2024）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中国市场不同产品类型微型电机马达销量预测（2024-2030）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中国市场不同产品类型微型电机马达收入（2019-2030）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中国市场不同产品类型微型电机马达收入及市场份额（2019-2024）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中国市场不同产品类型微型电机马达收入预测（2024-2030）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不同应用微型电机马达分析</w:t>
      </w:r>
      <w:r>
        <w:rPr>
          <w:rFonts w:hint="eastAsia"/>
        </w:rPr>
        <w:br/>
      </w:r>
      <w:r>
        <w:rPr>
          <w:rFonts w:hint="eastAsia"/>
        </w:rPr>
        <w:t>　　6.1 全球市场不同应用微型电机马达销量（2019-2030）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全球市场不同应用微型电机马达销量及市场份额（2019-2024）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全球市场不同应用微型电机马达销量预测（2024-2030）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全球市场不同应用微型电机马达收入（2019-2030）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全球市场不同应用微型电机马达收入及市场份额（2019-2024）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全球市场不同应用微型电机马达收入预测（2024-2030）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全球市场不同应用微型电机马达价格走势（2019-2030）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中国市场不同应用微型电机马达销量（2019-2030）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中国市场不同应用微型电机马达销量及市场份额（2019-2024）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中国市场不同应用微型电机马达销量预测（2024-2030）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中国市场不同应用微型电机马达收入（2019-2030）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中国市场不同应用微型电机马达收入及市场份额（2019-2024）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中国市场不同应用微型电机马达收入预测（2024-2030）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微型电机马达行业发展趋势</w:t>
      </w:r>
      <w:r>
        <w:rPr>
          <w:rFonts w:hint="eastAsia"/>
        </w:rPr>
        <w:br/>
      </w:r>
      <w:r>
        <w:rPr>
          <w:rFonts w:hint="eastAsia"/>
        </w:rPr>
        <w:t>　　7.2 微型电机马达行业主要驱动因素</w:t>
      </w:r>
      <w:r>
        <w:rPr>
          <w:rFonts w:hint="eastAsia"/>
        </w:rPr>
        <w:br/>
      </w:r>
      <w:r>
        <w:rPr>
          <w:rFonts w:hint="eastAsia"/>
        </w:rPr>
        <w:t>　　7.3 微型电机马达中国企业SWOT分析</w:t>
      </w:r>
      <w:r>
        <w:rPr>
          <w:rFonts w:hint="eastAsia"/>
        </w:rPr>
        <w:br/>
      </w:r>
      <w:r>
        <w:rPr>
          <w:rFonts w:hint="eastAsia"/>
        </w:rPr>
        <w:t>　　7.4 中国微型电机马达行业政策环境分析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微型电机马达行业产业链简介</w:t>
      </w:r>
      <w:r>
        <w:rPr>
          <w:rFonts w:hint="eastAsia"/>
        </w:rPr>
        <w:br/>
      </w:r>
      <w:r>
        <w:rPr>
          <w:rFonts w:hint="eastAsia"/>
        </w:rPr>
        <w:t>　　　　8.1.1 微型电机马达行业供应链分析</w:t>
      </w:r>
      <w:r>
        <w:rPr>
          <w:rFonts w:hint="eastAsia"/>
        </w:rPr>
        <w:br/>
      </w:r>
      <w:r>
        <w:rPr>
          <w:rFonts w:hint="eastAsia"/>
        </w:rPr>
        <w:t>　　　　8.1.2 微型电机马达主要原料及供应情况</w:t>
      </w:r>
      <w:r>
        <w:rPr>
          <w:rFonts w:hint="eastAsia"/>
        </w:rPr>
        <w:br/>
      </w:r>
      <w:r>
        <w:rPr>
          <w:rFonts w:hint="eastAsia"/>
        </w:rPr>
        <w:t>　　　　8.1.3 微型电机马达行业主要下游客户</w:t>
      </w:r>
      <w:r>
        <w:rPr>
          <w:rFonts w:hint="eastAsia"/>
        </w:rPr>
        <w:br/>
      </w:r>
      <w:r>
        <w:rPr>
          <w:rFonts w:hint="eastAsia"/>
        </w:rPr>
        <w:t>　　8.2 微型电机马达行业采购模式</w:t>
      </w:r>
      <w:r>
        <w:rPr>
          <w:rFonts w:hint="eastAsia"/>
        </w:rPr>
        <w:br/>
      </w:r>
      <w:r>
        <w:rPr>
          <w:rFonts w:hint="eastAsia"/>
        </w:rPr>
        <w:t>　　8.3 微型电机马达行业生产模式</w:t>
      </w:r>
      <w:r>
        <w:rPr>
          <w:rFonts w:hint="eastAsia"/>
        </w:rPr>
        <w:br/>
      </w:r>
      <w:r>
        <w:rPr>
          <w:rFonts w:hint="eastAsia"/>
        </w:rPr>
        <w:t>　　8.4 微型电机马达行业销售模式及销售渠道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全球市场主要微型电机马达厂商简介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重点企业（1）基本信息、微型电机马达生产基地、销售区域、竞争对手及市场地位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微型电机马达产品规格、参数及市场应用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微型电机马达销量、收入、价格及毛利率（2019-2024）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重点企业（2）基本信息、微型电机马达生产基地、销售区域、竞争对手及市场地位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微型电机马达产品规格、参数及市场应用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微型电机马达销量、收入、价格及毛利率（2019-2024）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重点企业（3）基本信息、微型电机马达生产基地、销售区域、竞争对手及市场地位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微型电机马达产品规格、参数及市场应用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微型电机马达销量、收入、价格及毛利率（2019-2024）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重点企业（4）基本信息、微型电机马达生产基地、销售区域、竞争对手及市场地位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微型电机马达产品规格、参数及市场应用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微型电机马达销量、收入、价格及毛利率（2019-2024）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重点企业（5）基本信息、微型电机马达生产基地、销售区域、竞争对手及市场地位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微型电机马达产品规格、参数及市场应用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微型电机马达销量、收入、价格及毛利率（2019-2024）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重点企业（6）基本信息、微型电机马达生产基地、销售区域、竞争对手及市场地位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微型电机马达产品规格、参数及市场应用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微型电机马达销量、收入、价格及毛利率（2019-2024）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重点企业（7）基本信息、微型电机马达生产基地、销售区域、竞争对手及市场地位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微型电机马达产品规格、参数及市场应用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微型电机马达销量、收入、价格及毛利率（2019-2024）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重点企业（8）基本信息、微型电机马达生产基地、销售区域、竞争对手及市场地位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微型电机马达产品规格、参数及市场应用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微型电机马达销量、收入、价格及毛利率（2019-2024）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重点企业（9）基本信息、微型电机马达生产基地、销售区域、竞争对手及市场地位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微型电机马达产品规格、参数及市场应用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微型电机马达销量、收入、价格及毛利率（2019-2024）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重点企业（10）基本信息、微型电机马达生产基地、销售区域、竞争对手及市场地位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微型电机马达产品规格、参数及市场应用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微型电机马达销量、收入、价格及毛利率（2019-2024）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中国市场微型电机马达产量、销量、进出口分析及未来趋势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中国市场微型电机马达产量、销量、进出口分析及未来趋势（2019-2030）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中国市场微型电机马达进出口贸易趋势</w:t>
      </w:r>
      <w:r>
        <w:rPr>
          <w:rFonts w:hint="eastAsia"/>
        </w:rPr>
        <w:br/>
      </w:r>
      <w:r>
        <w:rPr>
          <w:rFonts w:hint="eastAsia"/>
        </w:rPr>
        <w:t>　　10.3 中国市场微型电机马达主要进口来源</w:t>
      </w:r>
      <w:r>
        <w:rPr>
          <w:rFonts w:hint="eastAsia"/>
        </w:rPr>
        <w:br/>
      </w:r>
      <w:r>
        <w:rPr>
          <w:rFonts w:hint="eastAsia"/>
        </w:rPr>
        <w:t>　　10.4 中国市场微型电机马达主要出口目的地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中国市场微型电机马达主要地区分布</w:t>
      </w:r>
      <w:r>
        <w:rPr>
          <w:rFonts w:hint="eastAsia"/>
        </w:rPr>
        <w:br/>
      </w:r>
      <w:r>
        <w:rPr>
          <w:rFonts w:hint="eastAsia"/>
        </w:rPr>
        <w:t>　　11.1 中国微型电机马达生产地区分布</w:t>
      </w:r>
      <w:r>
        <w:rPr>
          <w:rFonts w:hint="eastAsia"/>
        </w:rPr>
        <w:br/>
      </w:r>
      <w:r>
        <w:rPr>
          <w:rFonts w:hint="eastAsia"/>
        </w:rPr>
        <w:t>　　11.2 中国微型电机马达消费地区分布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全球不同产品类型微型电机马达增长趋势2019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不同应用微型电机马达增长趋势2019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微型电机马达行业发展主要特点</w:t>
      </w:r>
      <w:r>
        <w:rPr>
          <w:rFonts w:hint="eastAsia"/>
        </w:rPr>
        <w:br/>
      </w:r>
      <w:r>
        <w:rPr>
          <w:rFonts w:hint="eastAsia"/>
        </w:rPr>
        <w:t>　　表4 微型电机马达行业发展有利因素分析</w:t>
      </w:r>
      <w:r>
        <w:rPr>
          <w:rFonts w:hint="eastAsia"/>
        </w:rPr>
        <w:br/>
      </w:r>
      <w:r>
        <w:rPr>
          <w:rFonts w:hint="eastAsia"/>
        </w:rPr>
        <w:t>　　表5 微型电机马达行业发展不利因素分析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进入微型电机马达行业壁垒</w:t>
      </w:r>
      <w:r>
        <w:rPr>
          <w:rFonts w:hint="eastAsia"/>
        </w:rPr>
        <w:br/>
      </w:r>
      <w:r>
        <w:rPr>
          <w:rFonts w:hint="eastAsia"/>
        </w:rPr>
        <w:t>　　表7 全球主要地区微型电机马达产量（千件）：2019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全球主要地区微型电机马达产量（2019-2024）&amp;（千件）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全球主要地区微型电机马达产量市场份额（2019-2024）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全球主要地区微型电机马达产量（2024-2030）&amp;（千件）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全球主要地区微型电机马达销售收入（百万美元）：2019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全球主要地区微型电机马达销售收入（2019-2024）&amp;（百万美元）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全球主要地区微型电机马达销售收入市场份额（2019-2024）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全球主要地区微型电机马达收入（2024-2030）&amp;（百万美元）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全球主要地区微型电机马达收入市场份额（2024-2030）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全球主要地区微型电机马达销量（千件）：2019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全球主要地区微型电机马达销量（2019-2024）&amp;（千件）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全球主要地区微型电机马达销量市场份额（2019-2024）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全球主要地区微型电机马达销量（2024-2030）&amp;（千件）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全球主要地区微型电机马达销量份额（2024-2030）</w:t>
      </w:r>
      <w:r>
        <w:rPr>
          <w:rFonts w:hint="eastAsia"/>
        </w:rPr>
        <w:br/>
      </w:r>
      <w:r>
        <w:rPr>
          <w:rFonts w:hint="eastAsia"/>
        </w:rPr>
        <w:t>　　表21 北美微型电机马达基本情况分析</w:t>
      </w:r>
      <w:r>
        <w:rPr>
          <w:rFonts w:hint="eastAsia"/>
        </w:rPr>
        <w:br/>
      </w:r>
      <w:r>
        <w:rPr>
          <w:rFonts w:hint="eastAsia"/>
        </w:rPr>
        <w:t>　　表22 欧洲微型电机马达基本情况分析</w:t>
      </w:r>
      <w:r>
        <w:rPr>
          <w:rFonts w:hint="eastAsia"/>
        </w:rPr>
        <w:br/>
      </w:r>
      <w:r>
        <w:rPr>
          <w:rFonts w:hint="eastAsia"/>
        </w:rPr>
        <w:t>　　表23 亚太地区微型电机马达基本情况分析</w:t>
      </w:r>
      <w:r>
        <w:rPr>
          <w:rFonts w:hint="eastAsia"/>
        </w:rPr>
        <w:br/>
      </w:r>
      <w:r>
        <w:rPr>
          <w:rFonts w:hint="eastAsia"/>
        </w:rPr>
        <w:t>　　表24 拉美地区微型电机马达基本情况分析</w:t>
      </w:r>
      <w:r>
        <w:rPr>
          <w:rFonts w:hint="eastAsia"/>
        </w:rPr>
        <w:br/>
      </w:r>
      <w:r>
        <w:rPr>
          <w:rFonts w:hint="eastAsia"/>
        </w:rPr>
        <w:t>　　表25 中东及非洲微型电机马达基本情况分析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全球市场主要厂商微型电机马达产能（2023-2024）&amp;（千件）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全球市场主要厂商微型电机马达销量（2019-2024）&amp;（千件）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全球市场主要厂商微型电机马达销量市场份额（2019-2024）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全球市场主要厂商微型电机马达销售收入（2019-2024）&amp;（百万美元）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全球市场主要厂商微型电机马达销售收入市场份额（2019-2024）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全球市场主要厂商微型电机马达销售价格（2019-2024）&amp;（美元/件）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2023年全球主要生产商微型电机马达收入排名（百万美元）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中国市场主要厂商微型电机马达销量（2019-2024）&amp;（千件）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中国市场主要厂商微型电机马达销量市场份额（2019-2024）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中国市场主要厂商微型电机马达销售收入（2019-2024）&amp;（百万美元）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中国市场主要厂商微型电机马达销售收入市场份额（2019-2024）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中国市场主要厂商微型电机马达销售价格（2019-2024）&amp;（美元/件）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2023年中国主要生产商微型电机马达收入排名（百万美元）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全球主要厂商微型电机马达总部及产地分布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全球主要厂商微型电机马达商业化日期</w:t>
      </w:r>
      <w:r>
        <w:rPr>
          <w:rFonts w:hint="eastAsia"/>
        </w:rPr>
        <w:br/>
      </w:r>
      <w:r>
        <w:rPr>
          <w:rFonts w:hint="eastAsia"/>
        </w:rPr>
        <w:t>　　表41 全球主要厂商微型电机马达产品类型及应用</w:t>
      </w:r>
      <w:r>
        <w:rPr>
          <w:rFonts w:hint="eastAsia"/>
        </w:rPr>
        <w:br/>
      </w:r>
      <w:r>
        <w:rPr>
          <w:rFonts w:hint="eastAsia"/>
        </w:rPr>
        <w:t>　　表42 2023年全球微型电机马达主要厂商市场地位（第一梯队、第二梯队和第三梯队）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全球不同产品类型微型电机马达销量（2019-2024年）&amp;（千件）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全球不同产品类型微型电机马达销量市场份额（2019-2024）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全球不同产品类型微型电机马达销量预测（2024-2030）&amp;（千件）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全球市场不同产品类型微型电机马达销量市场份额预测（2024-2030）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全球不同产品类型微型电机马达收入（2019-2024年）&amp;（百万美元）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全球不同产品类型微型电机马达收入市场份额（2019-2024）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全球不同产品类型微型电机马达收入预测（2024-2030）&amp;（百万美元）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全球不同产品类型微型电机马达收入市场份额预测（2024-2030）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中国不同产品类型微型电机马达销量（2019-2024年）&amp;（千件）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中国不同产品类型微型电机马达销量市场份额（2019-2024）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中国不同产品类型微型电机马达销量预测（2024-2030）&amp;（千件）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中国不同产品类型微型电机马达销量市场份额预测（2024-2030）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中国不同产品类型微型电机马达收入（2019-2024年）&amp;（百万美元）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中国不同产品类型微型电机马达收入市场份额（2019-2024）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中国不同产品类型微型电机马达收入预测（2024-2030）&amp;（百万美元）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中国不同产品类型微型电机马达收入市场份额预测（2024-2030）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全球不同应用微型电机马达销量（2019-2024年）&amp;（千件）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全球不同应用微型电机马达销量市场份额（2019-2024）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全球不同应用微型电机马达销量预测（2024-2030）&amp;（千件）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全球市场不同应用微型电机马达销量市场份额预测（2024-2030）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全球不同应用微型电机马达收入（2019-2024年）&amp;（百万美元）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全球不同应用微型电机马达收入市场份额（2019-2024）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全球不同应用微型电机马达收入预测（2024-2030）&amp;（百万美元）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全球不同应用微型电机马达收入市场份额预测（2024-2030）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中国不同应用微型电机马达销量（2019-2024年）&amp;（千件）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中国不同应用微型电机马达销量市场份额（2019-2024）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中国不同应用微型电机马达销量预测（2024-2030）&amp;（千件）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中国不同应用微型电机马达销量市场份额预测（2024-2030）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中国不同应用微型电机马达收入（2019-2024年）&amp;（百万美元）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中国不同应用微型电机马达收入市场份额（2019-2024）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中国不同应用微型电机马达收入预测（2024-2030）&amp;（百万美元）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中国不同应用微型电机马达收入市场份额预测（2024-2030）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微型电机马达行业技术发展趋势</w:t>
      </w:r>
      <w:r>
        <w:rPr>
          <w:rFonts w:hint="eastAsia"/>
        </w:rPr>
        <w:br/>
      </w:r>
      <w:r>
        <w:rPr>
          <w:rFonts w:hint="eastAsia"/>
        </w:rPr>
        <w:t>　　表76 微型电机马达行业主要驱动因素</w:t>
      </w:r>
      <w:r>
        <w:rPr>
          <w:rFonts w:hint="eastAsia"/>
        </w:rPr>
        <w:br/>
      </w:r>
      <w:r>
        <w:rPr>
          <w:rFonts w:hint="eastAsia"/>
        </w:rPr>
        <w:t>　　表77 微型电机马达行业供应链分析</w:t>
      </w:r>
      <w:r>
        <w:rPr>
          <w:rFonts w:hint="eastAsia"/>
        </w:rPr>
        <w:br/>
      </w:r>
      <w:r>
        <w:rPr>
          <w:rFonts w:hint="eastAsia"/>
        </w:rPr>
        <w:t>　　表78 微型电机马达上游原料供应商</w:t>
      </w:r>
      <w:r>
        <w:rPr>
          <w:rFonts w:hint="eastAsia"/>
        </w:rPr>
        <w:br/>
      </w:r>
      <w:r>
        <w:rPr>
          <w:rFonts w:hint="eastAsia"/>
        </w:rPr>
        <w:t>　　表79 微型电机马达行业主要下游客户</w:t>
      </w:r>
      <w:r>
        <w:rPr>
          <w:rFonts w:hint="eastAsia"/>
        </w:rPr>
        <w:br/>
      </w:r>
      <w:r>
        <w:rPr>
          <w:rFonts w:hint="eastAsia"/>
        </w:rPr>
        <w:t>　　表80 微型电机马达行业典型经销商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微型电机马达生产基地、销售区域、竞争对手及市场地位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微型电机马达产品规格、参数及市场应用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微型电机马达销量（千件）、收入（百万美元）、价格（美元/件）及毛利率（2019-2024）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微型电机马达生产基地、销售区域、竞争对手及市场地位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微型电机马达产品规格、参数及市场应用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微型电机马达销量（千件）、收入（百万美元）、价格（美元/件）及毛利率（2019-2024）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微型电机马达生产基地、销售区域、竞争对手及市场地位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微型电机马达产品规格、参数及市场应用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微型电机马达销量（千件）、收入（百万美元）、价格（美元/件）及毛利率（2019-2024）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微型电机马达生产基地、销售区域、竞争对手及市场地位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微型电机马达产品规格、参数及市场应用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微型电机马达销量（千件）、收入（百万美元）、价格（美元/件）及毛利率（2019-2024）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微型电机马达生产基地、销售区域、竞争对手及市场地位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微型电机马达产品规格、参数及市场应用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微型电机马达销量（千件）、收入（百万美元）、价格（美元/件）及毛利率（2019-2024）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微型电机马达生产基地、销售区域、竞争对手及市场地位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微型电机马达产品规格、参数及市场应用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微型电机马达销量（千件）、收入（百万美元）、价格（美元/件）及毛利率（2019-2024）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微型电机马达生产基地、销售区域、竞争对手及市场地位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微型电机马达产品规格、参数及市场应用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微型电机马达销量（千件）、收入（百万美元）、价格（美元/件）及毛利率（2019-2024）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微型电机马达生产基地、销售区域、竞争对手及市场地位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微型电机马达产品规格、参数及市场应用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微型电机马达销量（千件）、收入（百万美元）、价格（美元/件）及毛利率（2019-2024）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微型电机马达生产基地、销售区域、竞争对手及市场地位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微型电机马达产品规格、参数及市场应用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微型电机马达销量（千件）、收入（百万美元）、价格（美元/件）及毛利率（2019-2024）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微型电机马达生产基地、销售区域、竞争对手及市场地位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微型电机马达产品规格、参数及市场应用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微型电机马达销量（千件）、收入（百万美元）、价格（美元/件）及毛利率（2019-2024）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中国市场微型电机马达产量、销量、进出口（2019-2024年）&amp;（千件）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中国市场微型电机马达产量、销量、进出口预测（2024-2030）&amp;（千件）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表133 中国市场微型电机马达进出口贸易趋势</w:t>
      </w:r>
      <w:r>
        <w:rPr>
          <w:rFonts w:hint="eastAsia"/>
        </w:rPr>
        <w:br/>
      </w:r>
      <w:r>
        <w:rPr>
          <w:rFonts w:hint="eastAsia"/>
        </w:rPr>
        <w:t>　　表134 中国市场微型电机马达主要进口来源</w:t>
      </w:r>
      <w:r>
        <w:rPr>
          <w:rFonts w:hint="eastAsia"/>
        </w:rPr>
        <w:br/>
      </w:r>
      <w:r>
        <w:rPr>
          <w:rFonts w:hint="eastAsia"/>
        </w:rPr>
        <w:t>　　表135 中国市场微型电机马达主要出口目的地</w:t>
      </w:r>
      <w:r>
        <w:rPr>
          <w:rFonts w:hint="eastAsia"/>
        </w:rPr>
        <w:br/>
      </w:r>
      <w:r>
        <w:rPr>
          <w:rFonts w:hint="eastAsia"/>
        </w:rPr>
        <w:t>　　表136 中国微型电机马达生产地区分布</w:t>
      </w:r>
      <w:r>
        <w:rPr>
          <w:rFonts w:hint="eastAsia"/>
        </w:rPr>
        <w:br/>
      </w:r>
      <w:r>
        <w:rPr>
          <w:rFonts w:hint="eastAsia"/>
        </w:rPr>
        <w:t>　　表137 中国微型电机马达消费地区分布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微型电机马达产品图片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全球不同产品类型微型电机马达规模2019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全球不同产品类型微型电机马达市场份额2023 &amp; 2024</w:t>
      </w:r>
      <w:r>
        <w:rPr>
          <w:rFonts w:hint="eastAsia"/>
        </w:rPr>
        <w:br/>
      </w:r>
      <w:r>
        <w:rPr>
          <w:rFonts w:hint="eastAsia"/>
        </w:rPr>
        <w:t>　　图4 高速微型马达产品图片</w:t>
      </w:r>
      <w:r>
        <w:rPr>
          <w:rFonts w:hint="eastAsia"/>
        </w:rPr>
        <w:br/>
      </w:r>
      <w:r>
        <w:rPr>
          <w:rFonts w:hint="eastAsia"/>
        </w:rPr>
        <w:t>　　图5 低速微型马达产品图片</w:t>
      </w:r>
      <w:r>
        <w:rPr>
          <w:rFonts w:hint="eastAsia"/>
        </w:rPr>
        <w:br/>
      </w:r>
      <w:r>
        <w:rPr>
          <w:rFonts w:hint="eastAsia"/>
        </w:rPr>
        <w:t>　　图6 恒速微型马达产品图片</w:t>
      </w:r>
      <w:r>
        <w:rPr>
          <w:rFonts w:hint="eastAsia"/>
        </w:rPr>
        <w:br/>
      </w:r>
      <w:r>
        <w:rPr>
          <w:rFonts w:hint="eastAsia"/>
        </w:rPr>
        <w:t>　　图7 调速微型马达产品图片</w:t>
      </w:r>
      <w:r>
        <w:rPr>
          <w:rFonts w:hint="eastAsia"/>
        </w:rPr>
        <w:br/>
      </w:r>
      <w:r>
        <w:rPr>
          <w:rFonts w:hint="eastAsia"/>
        </w:rPr>
        <w:t>　　图8 全球不同应用微型电机马达规模2019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全球不同应用微型电机马达市场份额2023 vs 2024</w:t>
      </w:r>
      <w:r>
        <w:rPr>
          <w:rFonts w:hint="eastAsia"/>
        </w:rPr>
        <w:br/>
      </w:r>
      <w:r>
        <w:rPr>
          <w:rFonts w:hint="eastAsia"/>
        </w:rPr>
        <w:t>　　图10 汽车行业</w:t>
      </w:r>
      <w:r>
        <w:rPr>
          <w:rFonts w:hint="eastAsia"/>
        </w:rPr>
        <w:br/>
      </w:r>
      <w:r>
        <w:rPr>
          <w:rFonts w:hint="eastAsia"/>
        </w:rPr>
        <w:t>　　图11 医疗行业</w:t>
      </w:r>
      <w:r>
        <w:rPr>
          <w:rFonts w:hint="eastAsia"/>
        </w:rPr>
        <w:br/>
      </w:r>
      <w:r>
        <w:rPr>
          <w:rFonts w:hint="eastAsia"/>
        </w:rPr>
        <w:t>　　图12 工业的</w:t>
      </w:r>
      <w:r>
        <w:rPr>
          <w:rFonts w:hint="eastAsia"/>
        </w:rPr>
        <w:br/>
      </w:r>
      <w:r>
        <w:rPr>
          <w:rFonts w:hint="eastAsia"/>
        </w:rPr>
        <w:t>　　图13 航空航天行业</w:t>
      </w:r>
      <w:r>
        <w:rPr>
          <w:rFonts w:hint="eastAsia"/>
        </w:rPr>
        <w:br/>
      </w:r>
      <w:r>
        <w:rPr>
          <w:rFonts w:hint="eastAsia"/>
        </w:rPr>
        <w:t>　　图14 建筑行业</w:t>
      </w:r>
      <w:r>
        <w:rPr>
          <w:rFonts w:hint="eastAsia"/>
        </w:rPr>
        <w:br/>
      </w:r>
      <w:r>
        <w:rPr>
          <w:rFonts w:hint="eastAsia"/>
        </w:rPr>
        <w:t>　　图15 全球微型电机马达产能、产量、产能利用率及发展趋势（2019-2030）&amp;（千件）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全球微型电机马达产量、需求量及发展趋势（2019-2030）&amp;（千件）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全球主要地区微型电机马达产量规模：2019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图18 全球主要地区微型电机马达产量市场份额（2019-2030）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中国微型电机马达产能、产量、产能利用率及发展趋势（2019-2030）&amp;（千件）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中国微型电机马达产量、市场需求量及发展趋势（2019-2030）&amp;（千件）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图21 中国微型电机马达总产能占全球比重（2019-2030）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图22 中国微型电机马达总产量占全球比重（2019-2030）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图23 全球微型电机马达市场收入及增长率：（2019-2030）&amp;（百万美元）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全球市场微型电机马达市场规模：2019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全球市场微型电机马达销量及增长率（2019-2030）&amp;（千件）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全球市场微型电机马达价格趋势（2019-2030）&amp;（美元/件）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图27 中国微型电机马达市场收入及增长率：（2019-2030）&amp;（百万美元）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中国市场微型电机马达市场规模：2019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中国市场微型电机马达销量及增长率（2019-2030）&amp;（千件）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图30 中国市场微型电机马达销量占全球比重（2019-2030）</w:t>
      </w:r>
      <w:r>
        <w:rPr>
          <w:rFonts w:hint="eastAsia"/>
        </w:rPr>
        <w:br/>
      </w:r>
      <w:r>
        <w:rPr>
          <w:rFonts w:hint="eastAsia"/>
        </w:rPr>
        <w:t>　　图31 中国微型电机马达收入占全球比重（2019-2030）</w:t>
      </w:r>
      <w:r>
        <w:rPr>
          <w:rFonts w:hint="eastAsia"/>
        </w:rPr>
        <w:br/>
      </w:r>
      <w:r>
        <w:rPr>
          <w:rFonts w:hint="eastAsia"/>
        </w:rPr>
        <w:t>　　图32 全球主要地区微型电机马达销售收入规模：2019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全球主要地区微型电机马达销售收入市场份额（2019-2024）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图34 全球主要地区微型电机马达销售收入市场份额（2023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图35 全球主要地区微型电机马达收入市场份额（2024-2030）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北美（美国和加拿大）微型电机马达销量（2019-2030）&amp;（千件）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北美（美国和加拿大）微型电机马达销量份额（2019-2030）</w:t>
      </w:r>
      <w:r>
        <w:rPr>
          <w:rFonts w:hint="eastAsia"/>
        </w:rPr>
        <w:br/>
      </w:r>
      <w:r>
        <w:rPr>
          <w:rFonts w:hint="eastAsia"/>
        </w:rPr>
        <w:t>　　图38 北美（美国和加拿大）微型电机马达收入（2019-2030）&amp;（百万美元）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北美（美国和加拿大）微型电机马达收入份额（2019-2030）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欧洲（德国、英国、法国和意大利等国家）微型电机马达销量（2019-2030）&amp;（千件）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欧洲（德国、英国、法国和意大利等国家）微型电机马达销量份额（2019-2030）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欧洲（德国、英国、法国和意大利等国家）微型电机马达收入（2019-2030）&amp;（百万美元）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欧洲（德国、英国、法国和意大利等国家）微型电机马达收入份额（2019-2030）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亚太（中国、日本、韩国、中国台湾、印度和东南亚等）微型电机马达销量（2019-2030）&amp;（千件）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亚太（中国、日本、韩国、中国台湾、印度和东南亚等）微型电机马达销量份额（2019-2030）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亚太（中国、日本、韩国、中国台湾、印度和东南亚等）微型电机马达收入（2019-2030）&amp;（百万美元）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亚太（中国、日本、韩国、中国台湾、印度和东南亚等）微型电机马达收入份额（2019-2030）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拉美地区（墨西哥、巴西等国家）微型电机马达销量（2019-2030）&amp;（千件）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拉美地区（墨西哥、巴西等国家）微型电机马达销量份额（2019-2030）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拉美地区（墨西哥、巴西等国家）微型电机马达收入（2019-2030）&amp;（百万美元）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拉美地区（墨西哥、巴西等国家）微型电机马达收入份额（2019-2030）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中东及非洲（土耳其、沙特等国家）微型电机马达销量（2019-2030）&amp;（千件）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中东及非洲（土耳其、沙特等国家）微型电机马达销量份额（2019-2030）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中东及非洲（土耳其、沙特等国家）微型电机马达收入（2019-2030）&amp;（百万美元）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中东及非洲（土耳其、沙特等国家）微型电机马达收入份额（2019-2030）</w:t>
      </w:r>
      <w:r>
        <w:rPr>
          <w:rFonts w:hint="eastAsia"/>
        </w:rPr>
        <w:br/>
      </w:r>
      <w:r>
        <w:rPr>
          <w:rFonts w:hint="eastAsia"/>
        </w:rPr>
        <w:t>　　图56 2023年全球市场主要厂商微型电机马达销量市场份额</w:t>
      </w:r>
      <w:r>
        <w:rPr>
          <w:rFonts w:hint="eastAsia"/>
        </w:rPr>
        <w:br/>
      </w:r>
      <w:r>
        <w:rPr>
          <w:rFonts w:hint="eastAsia"/>
        </w:rPr>
        <w:t>　　图57 2023年全球市场主要厂商微型电机马达收入市场份额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2023年中国市场主要厂商微型电机马达销量市场份额</w:t>
      </w:r>
      <w:r>
        <w:rPr>
          <w:rFonts w:hint="eastAsia"/>
        </w:rPr>
        <w:br/>
      </w:r>
      <w:r>
        <w:rPr>
          <w:rFonts w:hint="eastAsia"/>
        </w:rPr>
        <w:t>　　图59 2023年中国市场主要厂商微型电机马达收入市场份额</w:t>
      </w:r>
      <w:r>
        <w:rPr>
          <w:rFonts w:hint="eastAsia"/>
        </w:rPr>
        <w:br/>
      </w:r>
      <w:r>
        <w:rPr>
          <w:rFonts w:hint="eastAsia"/>
        </w:rPr>
        <w:t>　　图60 2023年全球前五大生产商微型电机马达市场份额</w:t>
      </w:r>
      <w:r>
        <w:rPr>
          <w:rFonts w:hint="eastAsia"/>
        </w:rPr>
        <w:br/>
      </w:r>
      <w:r>
        <w:rPr>
          <w:rFonts w:hint="eastAsia"/>
        </w:rPr>
        <w:t>　　图61 全球微型电机马达第一梯队、第二梯队和第三梯队生产商（品牌）及市场份额（2023）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图62 全球不同产品类型微型电机马达价格走势（2019-2030）&amp;（美元/件）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图63 全球不同应用微型电机马达价格走势（2019-2030）&amp;（美元/件）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图64 微型电机马达中国企业SWOT分析</w:t>
      </w:r>
      <w:r>
        <w:rPr>
          <w:rFonts w:hint="eastAsia"/>
        </w:rPr>
        <w:br/>
      </w:r>
      <w:r>
        <w:rPr>
          <w:rFonts w:hint="eastAsia"/>
        </w:rPr>
        <w:t>　　图65 微型电机马达产业链</w:t>
      </w:r>
      <w:r>
        <w:rPr>
          <w:rFonts w:hint="eastAsia"/>
        </w:rPr>
        <w:br/>
      </w:r>
      <w:r>
        <w:rPr>
          <w:rFonts w:hint="eastAsia"/>
        </w:rPr>
        <w:t>　　图66 微型电机马达行业采购模式分析</w:t>
      </w:r>
      <w:r>
        <w:rPr>
          <w:rFonts w:hint="eastAsia"/>
        </w:rPr>
        <w:br/>
      </w:r>
      <w:r>
        <w:rPr>
          <w:rFonts w:hint="eastAsia"/>
        </w:rPr>
        <w:t>　　图67 微型电机马达行业生产模式分析</w:t>
      </w:r>
      <w:r>
        <w:rPr>
          <w:rFonts w:hint="eastAsia"/>
        </w:rPr>
        <w:br/>
      </w:r>
      <w:r>
        <w:rPr>
          <w:rFonts w:hint="eastAsia"/>
        </w:rPr>
        <w:t>　　图68 微型电机马达行业销售模式分析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fdac2d0cd4de1" w:history="1">
        <w:r>
          <w:rPr>
            <w:rStyle w:val="Hyperlink"/>
          </w:rPr>
          <w:t>全球与中国微型电机马达行业市场调研及前景趋势预测报告（2024-2030年）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7fdac2d0cd4de1" w:history="1">
        <w:r>
          <w:rPr>
            <w:rStyle w:val="Hyperlink"/>
          </w:rPr>
          <w:t>https://www.20087.com/1/75/WeiXingDianJiMaDaDeXianZhuangYuQianJing.html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c69330b3d44a9" w:history="1">
      <w:r>
        <w:rPr>
          <w:rStyle w:val="Hyperlink"/>
        </w:rPr>
        <w:t>全球与中国微型电机马达行业市场调研及前景趋势预测报告（2024-2030年）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WeiXingDianJiMaDaDeXianZhuangYuQianJing.html" TargetMode="External" Id="R5c7fdac2d0cd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WeiXingDianJiMaDaDeXianZhuangYuQianJing.html" TargetMode="External" Id="Rc3ec69330b3d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2024-04-06T02:22:00Z</dcterms:created>
  <dcterms:modified xsi:type="dcterms:W3CDTF">2024-04-06T03:22:00Z</dcterms:modified>
  <dc:subject>全球与中国微型电机马达行业市场调研及前景趋势预测报告（2024-2030年）</dc:subject>
  <dc:title>全球与中国微型电机马达行业市场调研及前景趋势预测报告（2024-2030年）</dc:title>
  <cp:keywords>全球与中国微型电机马达行业市场调研及前景趋势预测报告（2024-2030年）</cp:keywords>
  <dc:description>全球与中国微型电机马达行业市场调研及前景趋势预测报告（2024-2030年）</dc:description>
</cp:coreProperties>
</file>